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9"/>
        <w:gridCol w:w="3692"/>
      </w:tblGrid>
      <w:tr w:rsidR="00E715B5" w14:paraId="3438A8EB" w14:textId="77777777">
        <w:trPr>
          <w:trHeight w:val="326"/>
        </w:trPr>
        <w:tc>
          <w:tcPr>
            <w:tcW w:w="10771" w:type="dxa"/>
            <w:gridSpan w:val="2"/>
            <w:shd w:val="clear" w:color="auto" w:fill="D9D9D9"/>
          </w:tcPr>
          <w:p w14:paraId="1A83253F" w14:textId="77777777" w:rsidR="00E715B5" w:rsidRDefault="00000000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E715B5" w14:paraId="4BB4715B" w14:textId="77777777">
        <w:trPr>
          <w:trHeight w:val="328"/>
        </w:trPr>
        <w:tc>
          <w:tcPr>
            <w:tcW w:w="10771" w:type="dxa"/>
            <w:gridSpan w:val="2"/>
            <w:shd w:val="clear" w:color="auto" w:fill="C7DC28"/>
          </w:tcPr>
          <w:p w14:paraId="7CB520B3" w14:textId="77777777" w:rsidR="00E715B5" w:rsidRDefault="00000000">
            <w:pPr>
              <w:pStyle w:val="TableParagraph"/>
              <w:spacing w:before="52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E715B5" w14:paraId="12739278" w14:textId="77777777">
        <w:trPr>
          <w:trHeight w:val="652"/>
        </w:trPr>
        <w:tc>
          <w:tcPr>
            <w:tcW w:w="7079" w:type="dxa"/>
          </w:tcPr>
          <w:p w14:paraId="646D937D" w14:textId="77777777" w:rsidR="00E715B5" w:rsidRDefault="00000000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92" w:type="dxa"/>
            <w:vMerge w:val="restart"/>
          </w:tcPr>
          <w:p w14:paraId="5ABFFDAC" w14:textId="77777777" w:rsidR="00E715B5" w:rsidRDefault="00000000">
            <w:pPr>
              <w:pStyle w:val="TableParagraph"/>
              <w:spacing w:before="49"/>
              <w:ind w:left="76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E715B5" w14:paraId="1B7EFB09" w14:textId="77777777">
        <w:trPr>
          <w:trHeight w:val="328"/>
        </w:trPr>
        <w:tc>
          <w:tcPr>
            <w:tcW w:w="7079" w:type="dxa"/>
          </w:tcPr>
          <w:p w14:paraId="76C6B70B" w14:textId="77777777" w:rsidR="00E715B5" w:rsidRDefault="00000000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40691CB4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7FFDC478" w14:textId="77777777">
        <w:trPr>
          <w:trHeight w:val="325"/>
        </w:trPr>
        <w:tc>
          <w:tcPr>
            <w:tcW w:w="7079" w:type="dxa"/>
          </w:tcPr>
          <w:p w14:paraId="71715358" w14:textId="77777777" w:rsidR="00E715B5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23975753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3F032C90" w14:textId="77777777">
        <w:trPr>
          <w:trHeight w:val="328"/>
        </w:trPr>
        <w:tc>
          <w:tcPr>
            <w:tcW w:w="7079" w:type="dxa"/>
          </w:tcPr>
          <w:p w14:paraId="45672E13" w14:textId="77777777" w:rsidR="00E715B5" w:rsidRDefault="00000000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225F59C2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2C750204" w14:textId="77777777">
        <w:trPr>
          <w:trHeight w:val="325"/>
        </w:trPr>
        <w:tc>
          <w:tcPr>
            <w:tcW w:w="7079" w:type="dxa"/>
          </w:tcPr>
          <w:p w14:paraId="77D155EB" w14:textId="77777777" w:rsidR="00E715B5" w:rsidRDefault="0000000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34DA0EC2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45D74E5F" w14:textId="77777777">
        <w:trPr>
          <w:trHeight w:val="1413"/>
        </w:trPr>
        <w:tc>
          <w:tcPr>
            <w:tcW w:w="10771" w:type="dxa"/>
            <w:gridSpan w:val="2"/>
            <w:shd w:val="clear" w:color="auto" w:fill="D9D9D9"/>
          </w:tcPr>
          <w:p w14:paraId="1FDB2F9E" w14:textId="77777777" w:rsidR="00E715B5" w:rsidRDefault="00000000">
            <w:pPr>
              <w:pStyle w:val="TableParagraph"/>
              <w:spacing w:before="369" w:line="413" w:lineRule="exact"/>
              <w:ind w:left="7" w:righ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Ohlásenie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stavby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a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stavebných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úprav</w:t>
            </w:r>
          </w:p>
          <w:p w14:paraId="36BE83E9" w14:textId="77777777" w:rsidR="00E715B5" w:rsidRDefault="0000000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75D78A5D" w14:textId="77777777">
        <w:trPr>
          <w:trHeight w:val="325"/>
        </w:trPr>
        <w:tc>
          <w:tcPr>
            <w:tcW w:w="10771" w:type="dxa"/>
            <w:gridSpan w:val="2"/>
            <w:shd w:val="clear" w:color="auto" w:fill="C7DC28"/>
          </w:tcPr>
          <w:p w14:paraId="6FE66C59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drobnej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2"/>
                <w:sz w:val="24"/>
              </w:rPr>
              <w:t xml:space="preserve"> zákona</w:t>
            </w:r>
          </w:p>
        </w:tc>
      </w:tr>
      <w:tr w:rsidR="00E715B5" w14:paraId="1087692D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68E411B0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214B66A0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35DAADD4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51B433F8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64ACBBF9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2888C6A0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093A9C3F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  <w:tr w:rsidR="00E715B5" w14:paraId="71B6091B" w14:textId="77777777">
        <w:trPr>
          <w:trHeight w:val="638"/>
        </w:trPr>
        <w:tc>
          <w:tcPr>
            <w:tcW w:w="10771" w:type="dxa"/>
            <w:gridSpan w:val="2"/>
            <w:shd w:val="clear" w:color="auto" w:fill="C7DC28"/>
          </w:tcPr>
          <w:p w14:paraId="2238A246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Drobná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úprava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písm.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zákona,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ktorú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 vyžaduje ohlásenie podľa § 18 ods. 3 Stavebného zákona</w:t>
            </w:r>
          </w:p>
        </w:tc>
      </w:tr>
      <w:tr w:rsidR="00E715B5" w14:paraId="584E77CE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6F883B0E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verejnom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priestranstve</w:t>
            </w:r>
          </w:p>
        </w:tc>
      </w:tr>
      <w:tr w:rsidR="00E715B5" w14:paraId="02D210E7" w14:textId="77777777">
        <w:trPr>
          <w:trHeight w:val="662"/>
        </w:trPr>
        <w:tc>
          <w:tcPr>
            <w:tcW w:w="10771" w:type="dxa"/>
            <w:gridSpan w:val="2"/>
            <w:shd w:val="clear" w:color="auto" w:fill="F1F1F1"/>
          </w:tcPr>
          <w:p w14:paraId="5556ED15" w14:textId="77777777" w:rsidR="00E715B5" w:rsidRDefault="00000000">
            <w:pPr>
              <w:pStyle w:val="TableParagraph"/>
              <w:spacing w:before="13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umiestniť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terénne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úpravy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pozemku stavebníka vo vzdialenosti menšej ako 2 m od hranice pozemku</w:t>
            </w:r>
          </w:p>
        </w:tc>
      </w:tr>
      <w:tr w:rsidR="00E715B5" w14:paraId="409A9423" w14:textId="77777777">
        <w:trPr>
          <w:trHeight w:val="568"/>
        </w:trPr>
        <w:tc>
          <w:tcPr>
            <w:tcW w:w="10771" w:type="dxa"/>
            <w:gridSpan w:val="2"/>
            <w:shd w:val="clear" w:color="auto" w:fill="F1F1F1"/>
          </w:tcPr>
          <w:p w14:paraId="4FDF3254" w14:textId="77777777" w:rsidR="00E715B5" w:rsidRDefault="00000000">
            <w:pPr>
              <w:pStyle w:val="TableParagraph"/>
              <w:spacing w:line="270" w:lineRule="atLeast"/>
              <w:ind w:left="732" w:right="290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odstrániť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predmetom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číslovania súpisným číslom</w:t>
            </w:r>
          </w:p>
        </w:tc>
      </w:tr>
      <w:tr w:rsidR="00E715B5" w14:paraId="66B010B1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0531E879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 stavebnými prácami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spojená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so zemou pevným </w:t>
            </w:r>
            <w:r>
              <w:rPr>
                <w:spacing w:val="-2"/>
                <w:sz w:val="24"/>
              </w:rPr>
              <w:t>základom</w:t>
            </w:r>
          </w:p>
        </w:tc>
      </w:tr>
      <w:tr w:rsidR="00E715B5" w14:paraId="61E54A9D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0B7D52FC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stavebnými prácami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podzemná </w:t>
            </w:r>
            <w:r>
              <w:rPr>
                <w:spacing w:val="-2"/>
                <w:sz w:val="24"/>
              </w:rPr>
              <w:t>stavba</w:t>
            </w:r>
          </w:p>
        </w:tc>
      </w:tr>
      <w:tr w:rsidR="00E715B5" w14:paraId="3884FA97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346C444D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uskutočňujú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stavbe,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kultúrnou </w:t>
            </w:r>
            <w:r>
              <w:rPr>
                <w:spacing w:val="-2"/>
                <w:sz w:val="24"/>
              </w:rPr>
              <w:t>pamiatkou</w:t>
            </w:r>
          </w:p>
        </w:tc>
      </w:tr>
      <w:tr w:rsidR="00E715B5" w14:paraId="4DD37DD4" w14:textId="77777777">
        <w:trPr>
          <w:trHeight w:val="638"/>
        </w:trPr>
        <w:tc>
          <w:tcPr>
            <w:tcW w:w="10771" w:type="dxa"/>
            <w:gridSpan w:val="2"/>
            <w:shd w:val="clear" w:color="auto" w:fill="F1F1F1"/>
          </w:tcPr>
          <w:p w14:paraId="608E4AAB" w14:textId="77777777" w:rsidR="00E715B5" w:rsidRDefault="00000000">
            <w:pPr>
              <w:pStyle w:val="TableParagraph"/>
              <w:spacing w:before="13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pamiatkovom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chránenom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mimo zastavaného územia obce alebo v ochrannom pásme chráneného územia</w:t>
            </w:r>
          </w:p>
        </w:tc>
      </w:tr>
      <w:tr w:rsidR="00E715B5" w14:paraId="21A5D30F" w14:textId="77777777">
        <w:trPr>
          <w:trHeight w:val="844"/>
        </w:trPr>
        <w:tc>
          <w:tcPr>
            <w:tcW w:w="10771" w:type="dxa"/>
            <w:gridSpan w:val="2"/>
            <w:shd w:val="clear" w:color="auto" w:fill="F1F1F1"/>
          </w:tcPr>
          <w:p w14:paraId="458F0395" w14:textId="77777777" w:rsidR="00E715B5" w:rsidRDefault="00000000">
            <w:pPr>
              <w:pStyle w:val="TableParagraph"/>
              <w:spacing w:before="15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prevádzkou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môže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ohroziť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zdravie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ľudí,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významne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negatívne ovplyvniť životné prostredie,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protipožiarna bezpečnosť alebo mechanická odolnosť a stabilita a</w:t>
            </w:r>
          </w:p>
          <w:p w14:paraId="1A89559B" w14:textId="77777777" w:rsidR="00E715B5" w:rsidRDefault="00000000">
            <w:pPr>
              <w:pStyle w:val="TableParagraph"/>
              <w:spacing w:before="1" w:line="257" w:lineRule="exact"/>
              <w:ind w:left="732"/>
              <w:rPr>
                <w:sz w:val="24"/>
              </w:rPr>
            </w:pPr>
            <w:r>
              <w:rPr>
                <w:sz w:val="24"/>
              </w:rPr>
              <w:t>bezpečnosť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užívaní</w:t>
            </w:r>
          </w:p>
        </w:tc>
      </w:tr>
      <w:tr w:rsidR="00E715B5" w14:paraId="6D52E175" w14:textId="77777777">
        <w:trPr>
          <w:trHeight w:val="842"/>
        </w:trPr>
        <w:tc>
          <w:tcPr>
            <w:tcW w:w="10771" w:type="dxa"/>
            <w:gridSpan w:val="2"/>
            <w:shd w:val="clear" w:color="auto" w:fill="F1F1F1"/>
          </w:tcPr>
          <w:p w14:paraId="719E9F51" w14:textId="77777777" w:rsidR="00E715B5" w:rsidRDefault="00000000">
            <w:pPr>
              <w:pStyle w:val="TableParagraph"/>
              <w:spacing w:line="270" w:lineRule="atLeast"/>
              <w:ind w:left="732" w:right="290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pobrežnom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inundačnom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retenčným potenciálom a v ochrannom pásme vodárenského zdroja, prírodného liečivého zdroja alebo prírodného minerálneho zdroja</w:t>
            </w:r>
          </w:p>
        </w:tc>
      </w:tr>
      <w:tr w:rsidR="00E715B5" w14:paraId="5E5AB3A5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1FA0293C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  <w:tr w:rsidR="00E715B5" w14:paraId="23F25CFA" w14:textId="77777777">
        <w:trPr>
          <w:trHeight w:val="565"/>
        </w:trPr>
        <w:tc>
          <w:tcPr>
            <w:tcW w:w="10771" w:type="dxa"/>
            <w:gridSpan w:val="2"/>
            <w:shd w:val="clear" w:color="auto" w:fill="C7DC28"/>
          </w:tcPr>
          <w:p w14:paraId="58AA9A68" w14:textId="77777777" w:rsidR="00E715B5" w:rsidRDefault="00000000">
            <w:pPr>
              <w:pStyle w:val="TableParagraph"/>
              <w:spacing w:line="270" w:lineRule="atLeast"/>
              <w:ind w:left="71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Iná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drobná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úprava,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ktorú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vyžaduje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ohlásenie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Stavebného zákona</w:t>
            </w:r>
          </w:p>
        </w:tc>
      </w:tr>
      <w:tr w:rsidR="00E715B5" w14:paraId="3CC8F07E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23E5AA74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nových 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vedeniach elektronických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komunikačných </w:t>
            </w:r>
            <w:r>
              <w:rPr>
                <w:spacing w:val="-2"/>
                <w:sz w:val="24"/>
              </w:rPr>
              <w:t>sietí</w:t>
            </w:r>
          </w:p>
        </w:tc>
      </w:tr>
      <w:tr w:rsidR="00E715B5" w14:paraId="54BEE501" w14:textId="77777777">
        <w:trPr>
          <w:trHeight w:val="844"/>
        </w:trPr>
        <w:tc>
          <w:tcPr>
            <w:tcW w:w="10771" w:type="dxa"/>
            <w:gridSpan w:val="2"/>
            <w:shd w:val="clear" w:color="auto" w:fill="F1F1F1"/>
          </w:tcPr>
          <w:p w14:paraId="03BEEF23" w14:textId="77777777" w:rsidR="00E715B5" w:rsidRDefault="00000000">
            <w:pPr>
              <w:pStyle w:val="TableParagraph"/>
              <w:spacing w:before="15"/>
              <w:ind w:left="672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zariadeniach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využívajúcich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slnečnú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energiu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spoločné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umiestnenia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uskladňovania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vrátane zariadení integrovaných do budovy v existujúcich alebo budúcich umelých konštrukciách a pri</w:t>
            </w:r>
          </w:p>
          <w:p w14:paraId="4EE8D1A1" w14:textId="77777777" w:rsidR="00E715B5" w:rsidRDefault="00000000">
            <w:pPr>
              <w:pStyle w:val="TableParagraph"/>
              <w:spacing w:line="257" w:lineRule="exact"/>
              <w:ind w:left="672"/>
              <w:rPr>
                <w:sz w:val="24"/>
              </w:rPr>
            </w:pPr>
            <w:r>
              <w:rPr>
                <w:sz w:val="24"/>
              </w:rPr>
              <w:t>zariadeniach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využívajúcich slnečnú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energiu 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vrátane</w:t>
            </w:r>
          </w:p>
        </w:tc>
      </w:tr>
      <w:tr w:rsidR="00E715B5" w14:paraId="31A65F38" w14:textId="77777777">
        <w:trPr>
          <w:trHeight w:val="626"/>
        </w:trPr>
        <w:tc>
          <w:tcPr>
            <w:tcW w:w="10771" w:type="dxa"/>
            <w:gridSpan w:val="2"/>
            <w:shd w:val="clear" w:color="auto" w:fill="F1F1F1"/>
          </w:tcPr>
          <w:p w14:paraId="3A643732" w14:textId="77777777" w:rsidR="00E715B5" w:rsidRDefault="00000000">
            <w:pPr>
              <w:pStyle w:val="TableParagraph"/>
              <w:spacing w:before="13"/>
              <w:ind w:left="672" w:right="290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údržbe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mohla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ovplyvniť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stabilitu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protipožiarnu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bezpečnosť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jej vzhľad vo verejnom priestore alebo životné prostredie</w:t>
            </w:r>
          </w:p>
        </w:tc>
      </w:tr>
      <w:tr w:rsidR="00E715B5" w14:paraId="4647E1D6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569FA9F4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pri údržbe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 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kultúrnou </w:t>
            </w:r>
            <w:r>
              <w:rPr>
                <w:spacing w:val="-2"/>
                <w:sz w:val="24"/>
              </w:rPr>
              <w:t>pamiatkou</w:t>
            </w:r>
          </w:p>
        </w:tc>
      </w:tr>
      <w:tr w:rsidR="00E715B5" w14:paraId="458C9AA9" w14:textId="77777777">
        <w:trPr>
          <w:trHeight w:val="325"/>
        </w:trPr>
        <w:tc>
          <w:tcPr>
            <w:tcW w:w="10771" w:type="dxa"/>
            <w:gridSpan w:val="2"/>
            <w:shd w:val="clear" w:color="auto" w:fill="F1F1F1"/>
          </w:tcPr>
          <w:p w14:paraId="4EAFB3AC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</w:tbl>
    <w:p w14:paraId="3E1622AE" w14:textId="77777777" w:rsidR="00E715B5" w:rsidRDefault="00E715B5">
      <w:pPr>
        <w:pStyle w:val="TableParagraph"/>
        <w:rPr>
          <w:sz w:val="24"/>
        </w:rPr>
        <w:sectPr w:rsidR="00E715B5">
          <w:headerReference w:type="default" r:id="rId10"/>
          <w:footerReference w:type="default" r:id="rId11"/>
          <w:type w:val="continuous"/>
          <w:pgSz w:w="11910" w:h="16840"/>
          <w:pgMar w:top="940" w:right="425" w:bottom="940" w:left="425" w:header="715" w:footer="753" w:gutter="0"/>
          <w:pgNumType w:start="1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2"/>
        <w:gridCol w:w="3683"/>
      </w:tblGrid>
      <w:tr w:rsidR="00E715B5" w14:paraId="34AD65F4" w14:textId="77777777">
        <w:trPr>
          <w:trHeight w:val="359"/>
        </w:trPr>
        <w:tc>
          <w:tcPr>
            <w:tcW w:w="10771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723D4C84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ohlasovateľa,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E715B5" w14:paraId="0D5E8588" w14:textId="77777777">
        <w:trPr>
          <w:trHeight w:val="314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7B2D212C" w14:textId="77777777" w:rsidR="00E715B5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6512" behindDoc="1" locked="0" layoutInCell="1" allowOverlap="1" wp14:anchorId="144603DC" wp14:editId="5D0ECC4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-9575</wp:posOffset>
                      </wp:positionV>
                      <wp:extent cx="6833870" cy="2095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9550"/>
                                <a:chOff x="0" y="0"/>
                                <a:chExt cx="683387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8D9BDB" id="Group 3" o:spid="_x0000_s1026" style="position:absolute;margin-left:.25pt;margin-top:-.75pt;width:538.1pt;height:16.5pt;z-index:-16339968;mso-wrap-distance-left:0;mso-wrap-distance-right:0" coordsize="68338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oaTTIwIAAOYEAAAOAAAAZHJzL2Uyb0RvYy54bWyclG1v2jAQx99P2new&#10;/L4EKHTMIvQNK6pUbWgPH8A4TmI1ftDZEPj2Oztp6GDaqr6IZed859/9fefl/VE35CDBK2tyOhmN&#10;KZFG2EKZKqe/fj7cLCjxgZuCN9bInJ6kp/erjx+WrWNyamvbFBIIBjGetS6ndQiOZZkXtdTcj6yT&#10;Bo2lBc0DLqHKCuAtRtdNNh2P77LWQuHACuk9/l13RrpK8ctSivCtLL0MpMkpsoU0Qhp3ccxWS84q&#10;4K5Wosfg76DQXBk8dAi15oGTPairUFoJsN6WYSSszmxZKiFTDpjNZHyRzQbs3qVcKtZWbpAJpb3Q&#10;6d1hxdfDBtwPt4WOHqdPVjx71CVrXcVe2+O6Om8+lqCjEyZBjknR06CoPAYi8Ofd4vZ28QmFF2ib&#10;jj/P573kosZ7uXIT9Zd/O2acdccmuAHGKcHw6wXC2ZVA/y8k9Ap7kLQPot8UQ3N43rsbvEvHg9qp&#10;RoVTqku8tQhlDlslorZxgVpugagipzNKDNfYDo+aV5LMYhm+7Ij7o/pX7rtGuQfVNFHzOO9BsZgv&#10;iuEvuXaFtrZir6UJXeeAbJDZGl8r5ykBJvVOIhw8FhO8MOzagIQOlAldm/gAMog6nl8ix3dsrgjK&#10;2WBI0GfOmILvS+tt1TJbzOf4YvxZLcOlc+bAh420msQJoiICKs0ZPzz5HuZlSy9hd34CQ5y+qrGZ&#10;Enjf+LFbX6/TrvPztPoNAAD//wMAUEsDBAoAAAAAAAAAIQB6R2Z5lS0AAJUtAAAUAAAAZHJzL21l&#10;ZGlhL2ltYWdlMS5wbmeJUE5HDQoaCgAAAA1JSERSAAAFmwAAACwIBgAAAAP5ZgMAAAAGYktHRAD/&#10;AP8A/6C9p5MAAAAJcEhZcwAADsQAAA7EAZUrDhsAACAASURBVHic7Z3Jk2fHcd8zs6re+tu6Z7pn&#10;xwwWggMQC0Fw54CiJFKSLYUOClkOh6WrFXIobIcj/B/46It98UEnOcK+SEGHZIUvojdBIiUu2Il9&#10;HQwGA8zW3b/+/X5vqar04dcNAhAAs/LBwCU/B/IwyM73sqq+mZWv3vvhk6//41cW7ePnQEBhb7sa&#10;oXGdvzxLsTO0ub9Rfeunu6u/vbMPlzdS/RKOmlF+3+vL7rkTPl4fpdgW7o4rhTt3dXf5V3cxdDbV&#10;d27PXS3c2at7qx/cmWo/yr/wCrM3i+6JW1L9AgBMiq8/B+Bpr/nhZ1LsCMpuVH7ppVX34nFJvA2O&#10;V0dGv/GjefPI7av+uVMpto629wp369v77RO3MKyyVN+lO39pVv/Ck2/v/cmFEG+MU2xze/YaoA1t&#10;/9KxVL8AABv1r/3Y0Hh1bf4nD6VZmpjbs9dC3K1S5ycAAELWn9z4/b+YN4/dsbd6+N4027y3dHTf&#10;x6tjyfyusvOvndz4/T+/dOM//HbTv3IiyTfnPaCNDIs81S8AwJHRbz5cZXdefP3Gv/unEvshzKpv&#10;P9GHa+NF+9itEnuCqgOIGKFxKXaWjsw36+88vrN8+O4uvLGZ6hch884c2/Ph2igmrq/S3Xm5zO64&#10;cnPxvfskc8XS1tzZI/ur7oVjAIFSbCfF156P3Nr99pHbUv0CAJTZ+cvMkZr++eMpdoSjZlo99Myy&#10;/emZ1l88muqXoOwm1deeX7XPn2jDpSMptrk9fb3Mz1/eW37/zsjL5DWS27NXx8UDr9xc/I97A8/L&#10;FNsyu+sNAhfEuaf8xjOEVbuz/MvPp1naMMrvv9j5K7MuvJGcexAyvz35nYeX7TNn5u1P7kixNTRd&#10;lu6Ot5bdsycjp2tS4e64vD35nb+6svPH3+7CG0lzxdH2HlHZtf615DkGALBRfecnRXbuyps7f/Tr&#10;qbaWtubMnQ28mzRHDjm18YffXXWvHr+x+Iuvp1maaHDUBl7kAD5JDwAACnvr5VuO/Jv//MbN//hb&#10;i+7J21Pth1C6uy6V2W1v3Vz85f0SLUTIPaILkRcZAGOK7bR86OnIrZsn1nWHWDq6DxDRxxt1ip3B&#10;8WpWf/uJ/ebRW1v/6naqX4Tcl9ntb3f+zamPN5N85/bc26P8ntdvLv/35yLvF6m+HW3vFdmtb+83&#10;6XVlnT/wCqEL8+aHSXpySJXd8zph5vfbR5JqBYTMT8qvPd/0F4+2/hVBvDM/q3/5yaZ/+diqe+5k&#10;iq2jrb26uPfivPnx7SHuJetCbm+5ull/+/Fr+//tS324Ok2yNeeuGho1y/6pM6l+AQCm5TeezuyJ&#10;m1fnf/qNVNvSnb/s414p2fcAAByb/N73mv7i9u7q/9yXYkdQdrk7d631F49Ick9ub3n7xOyf/cVb&#10;u//pV1b986eTfOO4MVh2fbw6TtUiAIBZ9UuPjIsvPnvpxr//bYY2aW0hlx1ARMY2qQ4+5OTsD77r&#10;42799t5/+VWJvRSDk9VG/SuPzZsf3y7RQgBiwlEbeeUAepNiWbjbr9T5va/dXHzvfokWEtatpY1F&#10;F96apvoeF19+AcGGveb751P9AgBk9vQNBBtb/2pSnYOQ97PqWz9d9S8db/oXk2r4NfK60pkTNyfl&#10;F1/aWT58V4g7SXlrbb+9O8q/8Mpe84M7Q9ytUmzL7K43LE2W8+bvRLm+zu9/zZnN+c7yf92Tajsq&#10;vvRSH66P2v5lUT/kyOg3ftT1Vzbm7Y8T6/DJqs7uv7jonjwti/fJG8cm/+jhq/M/+1rq2nTm+I4z&#10;m4tl98xJiRZOyq89U2f3vHpl94+/zdAlaVpuzlyP0Nk+vJWULw/Znvzu90LYq64v/jyxDnfBma25&#10;DzcrSc/Nme2bpzf/xZ9enf/Xb+43P/lsiu26Ds585P38/fE2//xf3/Ov+vBWUrP4nT+MWQkQi8iL&#10;pEFkXmWGprNV/4xoEBg6i1iMu3ApuWjy8cbI0mzchUuihliIO7Wh6bgPl5MH0dojNUAc9eFqUkI4&#10;JLPHaoA46fybSZOewRuietL6l5Mbn2v7zjl7fLLf/ig5CUde5ETV2Me3kuMFAODjtUluT08W7WPJ&#10;jThL4wIgVCHuJW98AQCq7LM5AG+uuucSBZKRMCsBIIu8TBY4gGCq7HwJELdW/QuJczwYRCoiL0Vz&#10;rA/XZnV+T35j8d/TkyEGg2AsgJe4hlX33Nlx/iDNmx8Kir1hOLM9AuBJF95MbjQAACAYAwCGE+89&#10;8iq3ZmO67J4SbYYAAiGaIvA8+bp9vD62dGTchteSC1wAgMjLnDCvQtxNnmvObNcAPO7CFVG8fbg2&#10;tmZa+HgzaW0zdNbSdIpIdR+uJusCgzcGxxNAqn28nmQf4l5laDLp/OuieIe4W1vamDT+peSCzYdr&#10;E2tmlQ/XRbrQ+te3cnu6bv1riXkzEmE1AsAy8I5ECym3Z0YAvNn615JyCHPrALOxj1eFuefGOHfn&#10;xnvNXyc1dgAO8h7mybXRIU3/8skqu6tYtE8m10gH69IxtBLXMG9+eNeo+LxZdj9Nerh7UFw6AESA&#10;kOzXx53xqPiCCbw8k573huHjtYkzW5PWvypam2sdJsvgk8e79Re3cnui6vxlUYMm8jIjzLPITZId&#10;Q+ccbU4RcdyHtwS6EAgxqwAoi7yfdN8h7tSWNqatfyVps37Ien3J6so+XNlw5mjVh7dEuacPb0+t&#10;2azT6/hArX9tK7PHcx+uCWrSQE3/4onCnsm7cCXJ91oTqgmiK0JM1+EQd2tntqaIdtyFK2l5j3dq&#10;Y8Z1aq4+pPWvbxXubL3qX0yeKz5eG1ua5IHnIh1etE/cVmXn86Z/KUkXGLxBtDWCcZGXyX5D3K1L&#10;95mK2R9r/CtpeQ86i2gz5kaYe145McrvdQBwtPNvpI0ZeoNojUT/AQDmzY/vGhcP0n77mLAelsHQ&#10;umX39JnCnc1kWsjI0FoER6n37uPNkTNHpoR52YeryWPG0FtEUyA4YkjLAZ1/44gzx+ouyHJPiHul&#10;oaoIMXV9BdP0Lx3P7elcFu9IXXhzw5ojeaqeRd4vDU2mBK708XpyvCMviqZ/8XhuzxgfbyTZ+3Bt&#10;YmlzRDiyId5MdQ19eGvmzPbIUO18uJ5k2/nLm84cLXy8IdLhVff8qcKdLVp/Ka3/xK1r/cWjGW27&#10;wLuCeM/LvebvzlfZedv5S0k5O/J+gVjUhCVF3k91Da2/tFVmt9eI2aQLb6bVOLxXGapz6R5g0T5x&#10;W51/Llt2zyT27SJFnhcEpWHokv1GXpQ7y//54Cj/gkmtwxFsRDTx4MDGe+7bApiIkH1oh8TQFJ05&#10;8oGT05jaA0e0tJk0ARBNNDTuq+zenrkXFHzEuTveEubE7JOEijDvjZn60t3FAJzuGfM+c8db5j75&#10;BIvFac/IWLrzImG3dLQDYCzd+cQNEXFmjvSY3UvCeMfMHF3V2QNV5LQnJYg2WJx06JwBiMmLjqjs&#10;HG2uquxznjkkjbWhkQdAJhyJxNVQ3RFmvnTnkyeKobpn8MbFI4JEimxo1MS4LNN9ExO6ELmzsvld&#10;tkSjVZ3d30ZOO9UAgLzWl/RxBgCwZnOPKG8l8R6KwcpH6EDqm9AyAwBzWrMB0QbC2lfZfT1z+ok6&#10;AARLVe/jyqbGnbDojBmJtRDRBktjb3CcvL4IRx4gojzeZWdMHRGyxPVFbGjaQzSmdOcFa5M4cyeb&#10;EOcAgEn3jZh5i7O+dHfnIi3EvM/ssaZyn6s48SQ5YdkRFbF050UNFkPjlaPNtnTnkx9YWrPRR26Z&#10;qBDkPWRnNhoAsKU7n9RsQFjXGQZrksW76BzNlpK1iWgDgouWNoW5frZvaCTSQkQbgAFZcLoYACCz&#10;J64j5r1obbKJAJEARbVVR1g2iFaUc4dAWHaEVS/VQgAEQhsj98kxNzRZERZRes/rHGIhxCZVCyPh&#10;yDPHINMFBGc2usitszQT1OHjvnR3R8naRHQhs0dbhPS60lDdEpVBnHuo6pyZdcwhcW0jGBqvAECY&#10;exAsTReGyuQ9BKINzhzpMew6cucF+TrrM7O9irEZpV47Yd4TFmG9B0jH0HhladZIxouw7BCQDI1F&#10;NakzWzuGRgItJDam7pgb5+JRUbwtTVZEuUALiRFtZO6E8Z4uiKoWwcUyea7QwbXK9gCZPX4dIe8+&#10;af1HMNGa6YI5ZtIaCcEwIABzSKzD856g9ghLlt03saXKR25d5LRDwoZGDVEt1kLEzBsqo8FJ8l7R&#10;0nQJ67pOWJPWLaIjwrS6EtH5dS8m5qU7L8o9BusGkXMEmzjWZWeo7oE5K136YXJDVevM0ZY5lKn2&#10;huoGgQhFuQfAmo19S7PkOgXBRKKqZe4zoirZN6LzzmztIWJRuvOJ/ScXCAsf45IspZ+pNTReGZo0&#10;iFlMnSuImUcgSO2PHuLM1g5RKdJCRBeAIzGkadGBrc/tieuIGaX4bvqXw0EtGpgz//7+qK2yz15y&#10;Zmvvw/5AjM1G5OYDX5EwVPXAjABZ2kYMKCLmvaFxw5y2aT60NzReGmog1R7RBMKitTQlFhyrJ3Te&#10;0mRhaWpS7Q3VDQMgcxAJuzWzfQAGE3aSFiwCMmHZGgosj/doaWhUIX/4g4kPtEWKhFVvIbIs3llP&#10;VC8NTZfpzeaqP/groqO2ljbniCaYdVL8uUFAJioCQMQAbbq4rpvNS7ARTT9Nau4gICPaSOyF8zvr&#10;CLPW0LhBLtLG+qDZzMJC02DZrtd1Wrw/DgjLbv36Ry+yN+giAEBIbDastdB5QyOhFiIbU3mAzKbG&#10;ndAGxLy3NF1I5gqiicZMOmb26VpYNQCA0ngTZt7StI/UxxS7tRYWHRJFAEzWBQRiS+MFYdbH6JOO&#10;sCCaSFS0lifi3LPW4UnBEBObzTYQlZ45JsXrEENla81s39A08Uk3sqGqIy4ogEtuvK7tx0sAih1d&#10;Sys0gdhQ2QNAEMa7JypXlsbLyD6x2UwRMYsYM9EEJypbi+OFRAsRKSIQRJY1m9eNpaO7kry3fuAI&#10;KMkBhK4nzNrcnrze9ldEJ16lENpAWMi1EJAJbQyc9hrz2nfWE9Xe0FSUNxFNNJhFgFVqHc6IWW9o&#10;AgycfBQRAdmaaRO5NwA2cRNoAmLeWZoshbknGJqsLDXJ9cZaR2sfSZx7emtmjQ+LxFyPjOg8Yc6y&#10;3INMVLbObPY+psnCug4vOmsohrhM3vwSWm+oXmZ2eydwm1aTogmEZTAA8txDE5EWrmscxxCdaMNP&#10;mHfWHNkzNE16m+hgz+UBiy5AetOX0HmiosnsiRudv5G4rtd7gCjQIoB1bWZwtCzc2bcj90kdmqF7&#10;AMK8d2Zj/knvARCIEVwwlC+lWgiITEAQEvMuoQmEWWfNkXmIc0GNRNFQ5Qm8SX3guNbCqo/C3ENo&#10;g6GR58RXOtdzNPOERSeNN2LmrRkFZk46fIdoIlLeW9jYD1FQk6IJhHlvTdVGhiTfhDYYrHs0NgZe&#10;iWoFS9N9sMSdv5r0liGtc09kYT+EsGyt2VyZkKpHxIg2INV9iGk1ytqvDYSud+ZI40Pa6eR1ozsP&#10;hHkvOwhQtIbGi8Kdub7imJr3IqKNGHNZ7qG8c7S5J6rDkRgBRXsARBMQXJ+ZY8uWLv/ceW9a/eIL&#10;63VpYvyAQ8A2xJ267z/8W6FduDrp41sf6DAzp3oAxi5cTg7mBL8R5833E1/T/BkV322X3dOiVy3H&#10;xZfn8/aHok9KAACM+EGz3/4k2b7OH0AAgEX7qGgjRWgDAMN++3fJr1HX+X20aJ8Qb+Cc3VjtNQ+L&#10;PrdSuvPNqn9W+HoqQO6O7c+b709S7Qp7rgMAaPyroteoC3dmhGiiJN6ZOekZGHrhZxnq4p5RiHu1&#10;xLehzRDiDVGhCQD1rPr6aK/5a9EnbghLjrwSFS4AUI+LBy5J7nko0/IhzxyM1DdhyQAAknuf0rf8&#10;EC20dCT4KPs8wqS4sDtv/1ashbk926V+3gAAYFx8hYFBpGWHlO6zzap/LllXxsVXOHJnF+2jovzB&#10;8CBE7s2yeyLZfpQ/iJLccQiiifP2B6K5UmX3rJbdU9LPE9SE32HJeJXusw1zpMa/INLh3J0cB17m&#10;Et+5va1t/cuiT2YBAFT5ZyZ7zd+ItDAzJ72kNjqgLt2tO9L1YXAWA++Ims0AUOfu5EriG6FgAAAG&#10;2Svcm/V3Kh93R59ODvgmD9HCIblvUnx9PuSepTlgWj4UIrduv/2hqDbMw9mMIVLnX0/fAxRfhyHx&#10;rrK7nXQPMMq/uNhvfyyOd80PLBbtoyL7Or9/tWgfl+rwaFJ8dV+4B1hG7uyqe1akw9bMmhB3RTWp&#10;NFcfUFsz66TrI7fn+ta/KnrDBADqo+a3RHkvM6d6hkh9eFNUm42Kz4/7cF2khYY2YxC+Lg8A9ai4&#10;700fb4p8D90DlNkdNz8N/QcAGBdfWQzxLb33afnNGOKi2G9/Ilojlo4GAMbUT7sBAIwH5p7c3tK3&#10;/qJofY3yLy332x+J+xKlu7Nd9c8n13fj4qsceZUt2sfFfYkqu6dddk8l+67zLyw4tm7Z/1Skw4gX&#10;cD1XHk32XWV3N8vuabEOz8pfEtekhb2ja/yLonsGgMms+uVd2R7g1o4hUOcvSmrxOndn9vpwTZT3&#10;nDnhpT0gAKgze7z5lPYAk+3JP3kjxXft7tkEMhHBBY6te/8bgrb1l48s+qdEPxrE4I3ko9tr27RT&#10;qu9H+tQWACD10xsf4Fs0eRh6Cyx/O4jh7w/gz8sHPWlIs0/7OPq7+RjGWuSbwVuQBgzW39NFsKKP&#10;jzEEYpY93QcAYO6yEBfCDUn6Cdn3+Ia0U3zvsWWZHhyS/umOj4fIveUBmgKD7nvYeEHiKdd3M1QL&#10;1zlA4rcXfeblvb6FOszeMMt+wGZt31up/VAtlH1q5dC3LF6HSNfmOt7y+47cuhiXogJ5eO7xA/Ke&#10;7GTxO74Tf5zpfdaDfIe4EG5IGHnAumbwzofdT6XRMFQLpbUwwPo7q8N8y+Y5c6DIaT9q+x578Eby&#10;Rs6B70+lDgcA4MQf0vp79gPq4Tgg96ztG6EOBxrim7m3Ul0YUlOufQ+67kFjLb/nYFj4dgnAQbzD&#10;XNiIS399+r2+W9eH9B83X9vK9z0A62/iDrEf5lu2tg6R3jtDMKmfqHwvgaR7ryE1JYB8D7D2PVQL&#10;ZTrM4E2Mw8ZamjeZexsGjHXkzgXBj46ubYfuAeTXPSRnAgzRYW+G5ADmNvMh7Ycgf8bAGke47wGA&#10;5K8+vB8f9pLuedE/dctH/UDgwCaHoiiKoiiKoiiKoiiKoiiKomizWVEURVEURVEURVEURVEURfkY&#10;0GazoiiKoiiKoiiKoiiKoiiKMhhtNiuKoiiKoiiKoiiKoiiKoiiD0WazoiiKoiiKoiiKoiiKoiiK&#10;MhhtNiuKoiiKoiiKoiiKoiiKoiiD0WazoiiKoiiKoiiKoiiKoiiKMhhtNiuKoiiKoiiKoiiKoiiK&#10;oiiD0WazoiiKoiiKoiiKoiiKoiiKMhhtNiuKoiiKoiiKoiiKoiiKoiiD0WazoiiKoiiKoiiKoiiK&#10;oiiKMhhtNiuKoiiKoiiKoiiKoiiKoiiDsZYmS0tb8w//T0IGELMPNKZJAGBg7myaWwRDdW9pMwJE&#10;TLNd2zua9Z42LAAn2hMbGnlLM073u7Z3ZtZZmuWplgZHHpDB0sxJPBsadwCAlmZFmiWCpZG3tOmk&#10;8bY0aS0dCQAh8QEFsqVxb2mWOEcOMdHQqLW0EVPH2tDYr699JnqoYqnuAJ1orliaBIaIAL2R+DY0&#10;aiI3ucS3oWlAQJFfABMJ65V0bSLmzFwI5hgAgvNkyka+NuUYrHrGnqW+CQsGAIjcJN47MmHl5VoI&#10;YM0sAIABSL10w8ZUA7QQ2dLMR1okry+iugeIKPdtoqWJtzRLnOfr3IMRKd12bW/trItxBTak6gqx&#10;odpb2uD0sVrbWzPtZPYmGhx5qQ4j2LDOAbNRqq01Ex+5Z8uyvGdp3AKztTSr0iwRLI59pA3B2gAA&#10;ILZUN7K1iWxoGpg7qRYGgyOhFiIbqhkjifIeYd4ZrFuJb4SCARgZWonnSFQ2hiqR72GYSFj1Q/wS&#10;lhx5lZ4zwQbCepgOmylD8uERBKLKQ4xiXbA088zeMDeJWkpMpuqHaKGj6eEeINHWRDMo3iaudThd&#10;zxBsONBhUX2G4IKhUZ/uG9nQyCOTCaKxJrZm2sa46tOvndjQeMA927DeA0jGy7ClcYg8k+kwZr01&#10;Et8Iliae2RsAL9BhYmNGjaG6leQ9Q+OIgCL9R3CBsG4MjjrJXhMxY+ZWGO+8I6w+hT0AAoLzBiux&#10;FgIgEOYQuUm0IzZY9RFbL+sNIFizEZg9YYTEuNtoqOrTx/kQYktTH2kp0EIXiOTxxvUeIITkmBFb&#10;rD1QkMabEWy0NInp9iYaGnkAsLK+hImGJh2zz9L11ERL9ZDc4w2NO0uzMtUSwURjRtGyLPcQZt6u&#10;894H9iI/ytbixDO0yJSeAw5zz7pfme7b0CQyd7J4Y9Yf6L9AC4kNVhDYCHSYmDDv0n27fUIXEHMf&#10;Y9nx+/p1ljnSRzcQGQE+UsD+X//+gX/0Xf8nCAbzu65L4Pud+EkSIr+r6Zloz/BzxPOjQJk9D4z3&#10;4T1Lr10arwPXP7NNvW88+AOieDMwoOye1xfN4rHmAXNlwPx8509I7Q9jLZ3fQ2I2EEaWrw+Aj+Pe&#10;h80VgT3zO9Lwic+VoXP0nVhLtBBZPFbM64gP0IXBOgwSexzgFwAApffMA/Pt2q/o2j+GeMOAeToo&#10;3nDQ4P6k9eRATUS+1ytDft+4Prww+L4FvDPHQOh7SF05dG0CMEvqHD74nwF1ivjaP449wAD7jyVX&#10;C+ujIXXhe/wL/sAA3yyukfhjmN/yfL1G7JtFvj+WPRfI9wDvIMxbjLIc8I4ODVhbn8oegAfuAdZa&#10;yoO0cMAcl+aewT0J6XgPXh8stj8YpUH7cwBhLwaHx3yQ/afQf4J3a7BYw2Vrkz+WmnRAL0bq92d/&#10;4hOvww+XVqr+B2JGBjDEEOhde1UAALCB9wsfb9TpFwSAmBsARh93kk1DXDgfb0o/44F93LU+3pQM&#10;IoW4sD7uSCcA9WHXSewDLywwgyBea/s4dwAie/Rx3w6Jt4/zzMcbEnv08eiQeJsQ93PJWJs4MgDA&#10;8ngvM0QbJPFGzA1zlKwNgPX6KEJcZhLfDEwh7orjHXlZSMcaoQCG1Cf77+BibHLpeA0h8Moy90bq&#10;m6AgAICYfu8YeWmF8QYAQAA0wvVFIa6GrE2kWIl8x7i0Qi07hHycSsYLQ1zYyCvpWKMPO1nk1grs&#10;B+ceH/acOO/xUck1H2JCnIv0yIa5ZQ7ieIe4nwVeiHwTTYbFOy5ysRaiE+sJANjAS6kWInPAwHtS&#10;33nklSjeCPnBhr2T+KUYmyJyI/E9FIq8EtV1ByBhgemn2gBgnXOHrE0EYJEWxri0kZfitUmxNsyB&#10;JFoYw3JIvKmPe1J7E3gxZG0av94DpNohABjLR6U1KQKADfFUlOW9fRvkY00+7mWRF5L7Jhs3hsxv&#10;K9R/AAAiLIfUGVmIstyDWFhmL1kbAAAUwpA9QByyB7CRl3nkpWiOI+Qge7MFANa559PYAyAA2IxP&#10;DlmbILx3Crx0Q2pSADTMjIGT7c3BHkDiFwCAKBaingQA2CyeGBJvY+JYssemwAsb5PEmACATpxId&#10;phAXNsSlVBdMiPNMmL+Mj5vifggA2BD3xXmPQiX1TQCQ5fGcxJ6IRpa5HxDvRR6iqD4jRCvtAQEA&#10;ZCGK9gAIAEjgIcJHfLTiwyEAKAKvVom+a4TcI2Y+8n7+/mazfrNZURRFURRFURRFURRFURRFGYw2&#10;mxVFURRFURRFURRFURRFUZTBaLNZURRFURRFURRFURRFURRFGYw2mxVFURRFURRFURRFURRFUZTB&#10;aLNZURRFURRFURRFURRFURRFGYw2mxVFURRFURRFURRFURRFUZTBaLNZURRFURRFURRFURRFURRF&#10;GYw2mxVFURRFURRFURRFURRFUZTBaLNZURRFURRFURRFURRFURRFGYw2mxVFURRFURRFURRFURRF&#10;UZTBaLNZURRFURRFURRFURRFURRFGYw2mxVFURRFURRFURRFURRFUZTBaLNZURRFURRFURRFURRF&#10;URRFGYx1tDnP7ZlrH/Yf+LhXhrhbf/C/UgQABACT6hjXtmIQjdx+iO3adxDZgQ2AjGK/YEV+17YD&#10;4/1p+hbGG8BEAGAQzE8AAMKsR7TCa6eIiKK1AQCAYD1h0Ql9M6zXpRCSjzUiM8t9IzovtR3CID1Z&#10;/4F1zFlkLLJ6n70o5ojD1ubBGhPovw0Mci1cI1ubiCYiOA8AVuQWbUCIwrU9VAuH6LAJAODkvmVr&#10;E8HEg9kperiN6AJR1st8D817ZoAemUHr+mCOSq0jDDhMQJiL4g3rAkcsaAgUDFWt0HwQg3PAAB2G&#10;AfXVGpKNN1Ikdh6EurBe2wggyQEDc88QPUNh7niX/YAayQWQ5h54R4ezdMOBY4024FoXkq8dYeie&#10;y4q18GBdy7WQpFpIEdGA1DeiCURlCwAfsv/+SN+D9gCIzlsaNxLfiAQ8IPPJc89wCDPx+gCQ3zsC&#10;xQPf6esaAACIERlAsPcaomVr5OvrYF0PiLcNEt8IFMU6+o7vTOjbHI61KAcgWn+wRpLjNrTGwfV1&#10;C23toLxHVHQAkCf7BRMPKlJxL8ZQ1QFAkW5Nov3xO9Yo2/cAACASS/TgELPOPT83uT1zDdAFAhci&#10;Nw7We+R3sEV2+5uZ3d79sD/g43wrxL3jH/RvhGXPwMh8e+IEIrY0a6blN+P7L+jntc/ssUVmjtUA&#10;IdHesMVxa8qHAgg6Q4g2ZPbkvqWRT7UnnHQADLYcizZThbvtJgBjesMBgXDcObPZSuNduHPXZ9Uv&#10;InOfPNaIpc/sdiOLt/O5PXN9Wv5CCRCShJ2gDADAhTsjErjcnrqBaMK0vJBYcOFBImJgvkMgNAiZ&#10;PX7DxFE7LS+Uyb7BRgZPsnhn3trNHUMh0AAADSlJREFU3Vn1i9fTxxphveGWzDEAonrlzJGb0/LC&#10;h+rR/y8sbTQMjNPygqyhho4BAJj7xHsntrTRTMtv7sjihkBY95GXDiC1jjDR0rSdlg+xZK4AGLY0&#10;bb07W6TaG5y2AADT8oKsiYguWJp1ud1OXh+Gpg1zMDIdJs7d6T3mzjkzq1JtCcedLR9Kzh0A69xT&#10;uFtvrtdZ6lwxkbD06xyQDmLRFe7c7rS8kFhcIyBWPUDE3J0Q6DBCYc9cj7wqpuWF1LUFhIUv3Gkr&#10;zz3Hb8zKb20w+EQdJwZwEeB24YPOssnt8RvT8sIRgTUDEwB6kQ4bmuxn7sT1aXlhlmaJwAwM62eO&#10;yX4RnTdmtpvb01fT895QhmohAqKNzOl5F9EGgrGflhekD9WZsAiRF8n52tLGisl3U7ogeLCNB3kz&#10;mODOJW58DVuaNtPyoSjMPTEzW6vMbtfpec9Gg3Uvzz2Zz8z2yprxONESAEwgLKIrp43AMxAWrbNb&#10;bXpDjtjgqGPjbWa3RQ+Hc3fuuqWNjtAm3vc7ewBRU4mw6HJ79vq0vCDY7JtI4Lhwt4h02NBoWdgz&#10;O9PyQmJTCgEx9wCRmD8jaEjZkJmtmwDRTssLideOgGAO9gDpEJatM0d3cnfu7Wl5YTPV90F9InEN&#10;hiZzZ7ZvfPJ7ADpo4hVxWsq0EAAZ0Qj2AGstJKz9tLwgqJGICSsPEEzkVdKYI9hAOOqluQfBRqJx&#10;H9zZxCYgrh9eQRmk8V4/EJn43B5P1AViQ9PWUt85MxPEe90sNmYcM7OZ6NtEwtoze5PZo4IHtJnP&#10;3Zm9EPcrS9Mk3wg2IuYhM0eFOly1mT21AAiJCXud9xAd5O6kJPdEomqVme0OyguJwkKMmAeASKU7&#10;l6yH69xz8gaiQwCepPpe7wEkPaB17snsyevT8oKgzsABewAbrRnPM3d6nlKH5/bUs+t7Rv6gXp1d&#10;ds+eWbXPnfqwP0BUOUvjD0y0RH3HEJHjKm3yogmEVQhxXqY3tGD9hD6UEOJuxZy2CUTMeyQHPuzU&#10;IDhZh5j3RHsie2toxcwQ4o5oI9XTDQ8A6MPOKMkQiS0ZDHGey+JtYojzOsR5FWOTVHQh2kDEbQg7&#10;pSTeRGUb46IKcbdOHWvCvgdAjrwvenrp480xggvJ8QYAoqpjDoa5lTSbOcR53Yers3TfyIhZYO6M&#10;NN4cu8KHvYq5TS2wD4QmiopcCxhDnI8k8R4KYhGZe+vDTmID8dDeRQYG4LQCH9EGQyMv1kJAJup9&#10;jEub2oAkKroYc5ZroQ0A7Hy4mUPqKRrjECCiNN4HT7kzHxK1FCkiFDHwoohxT3Q6zMZJCHFR+LCT&#10;Vuyh80AOfdytgNPXCGLeezPvfNytgRMfvFHRMYcgzT2GxisfdqJgbbIx3ETuLceFoMhF9nGv9nE3&#10;XRfQREOhC3GeCePdRV5VPu5VzF3Sta/XhovMibXRAcYwiO75wPf6dFVqg3wNYdF2/tpUMtYMxMAR&#10;EQUnrDDvIrdF4y8d/aRzAFHRRS7EWrjOu5aZ++R5Zmi0AkS79i3wjDYEWDLzKi1/IEXCygeelyHs&#10;JZ8YWud6MpFbF+N+km/ErCfMo1wLXfCYk487NXBq3qtaBBDneqKy7cFZSW1maNR47owo9wCyNVPs&#10;w/Uida4g2gBkMMT9knklaXL0MS6qzl/ZSM97WU8YQoi7gmYxgKHxMsSdsUwLiz4CwfphfDqINvRB&#10;ooXE6z1A6ySagJj1gZuy9W9uCnzH9YGTTnTIxpgIgferpn/lmA87ibpAvD5SLTxwgnnbhxuTT3wP&#10;gCZamiw9ty6EXYEWrv8GACBw2gE4xLwnLIKPN8cxLtNzNlIk7AJzZ5m7RC2sGwA00ngjZp7Ah5A8&#10;T5CNGa+Au1ymC3iwvjykzlFE5xGL6MNOzbxMf0sDXWCqm+CbLISdJF1Z1+HgQ5yXAGljtbavWh92&#10;Yu+vzkLcS9wD1C1wCzHORfPbGoQ+XE+fK2iiwbLzcd8BN4Lc47xD61t/pU71jegCYu8jrzLg9Mar&#10;odHKx3nd9Be3fOJYI2aegQC4EZ9g9yItREa0gWMkwLR94tqv84bKVde/uZHie9k+dx+gDYRZiLx0&#10;7z9VbUOcl328+uEd+wjwYUehnDmWAzD24e3UQTRUlPl++6hM1AFMcKuq6V+QNBHNKP9CXHRPSo/z&#10;m4rvg6XAvsrvyYAZlt1PZZtAKioAhkX3VLJ9md2dr7qnxfF2ZqueNz+WNCpM4T6DTf+CNN5VZk+O&#10;9tvHksc6t6cRALj1l0Txzt3ZCtEGSbydOZYzR/TxqqjoGhUP1D7OS4lvQ1MT4q709YlqVn2z2m9/&#10;ImpKIRTAIDi0s2ZjlH9edM9DGdMoY+6N1DdBYQAAYvq9mymN3QAtBEsbxsebkvEux/lXwxAtzOwp&#10;0/k3kmM2yr+QSbXsgLJwt/mmfznV3ozyB/PIK7fsnpb4NsBQR27dqn8u2Xedfz4u2iekrw0awqxe&#10;tI9L7Msy+2y/6pKv+ZDRtPwmS8arsLfnzMG04VXRQ6jc3VIHmRaazJ7Fzr8mnd9lld892m8fkTRJ&#10;jDPbsQ9vS1/fnhbu3K5wfRiDEwi8J3K86J7a3hr/jpf4RshhfbhZ9AWo8kj8h1WMy+JTyAHlpPj6&#10;EC0EwgIii3LfaFx8cTXgno2lGfi4k2xnilEWeN9JfWf2VMkcqA9XkvcA4/wrYYgWDqgrqzq/vxkQ&#10;76rKPtcJ6/hRmZ33q+5Zqe/JKP98J9HCKvtcDLx0bf+KpFYwzhwd+Xgjl/gu3O2+6V+S3vPYmpnk&#10;ngEATGZOxS68IdPhDjY3ql/dke0BjhOzJx8/9CuVH4UZF1+qQ5DlPUNTHrAHmI7y+6oQ9yVjfZAD&#10;ZF9CWnRPbefuzP6noP8GAKZ1fn8/RIeF924m5Tf6EPftsntaMk+NpQ3LzBg4OQfUo3xY7snsydj5&#10;y5LrHtfZfUPibXN7LrY+ua40o+KLPsS5W/XPieINAFnh7ohN/2KqfVll97YhLmzrXxa4hmpcfBl8&#10;3HGr7vlk28J9xjf9C9J4TyfF15YSPQIAl5tbuA0XRbkHALbGxVdb2R7gjGHuTR+uCFzDKHdn6hDn&#10;2aJ7KnmeObPNgv7omg6OHB39lqgOBwBLMIYIc4lnAy2c3Kx//Wai7wlC7hEzH3k/f/+hDf2BQEVR&#10;FEVRFEVRFEVRFEVRFGUwg5rNBuvriDb520qGNvdze/Knzpy8KfFLOGoys/WapSP7qbaFu+OKNZsv&#10;Icg+dJ7bc1ed2XhZYk+QvYFgRI9XAAAQsosI5lK6Xdk5c/RlabwNjleZ2XqydJ99I9XW0faeo83X&#10;EErZUSd3/lJmjz9iaFPwiMbcAMxFxwoAABjCK4jZcwK/kbC+BhAXEr8IWW/N9FEf95LjjZD3BKMd&#10;6fyusvOv5e70w4W79c1k35z3AEb8405HRr/5MFH+uNR+CIZGLzGE5Hv+GdQBQPI3IC0dmef21JOZ&#10;OXVD4hUh84SjmyRYX6W787Kzm89L54qlrbmh8dsg+PEfwvwiAF6W+AUAKLPzlwFs8tomHDXObj8X&#10;4n7yERAAAIKyc/boizEuku1ze/q6s0dfJJT9AFpuz17N7LFnDI5XqbZldtcbBLl4fk/KbzyDmL+U&#10;bmmDNbNLDL3oG4wImXdm46kYF8nXbmi6zMzR1wlr4W8k3HG5cGd+kJlTyfPM0fYeYSla0wAAG9V3&#10;fmKoelJia2lrDoDJc+SQUxt/+N0Ql6+mW5pIWKwAouiDnYW99XJuTzzc9hfFcZNSursuWbPxnFQL&#10;EXIPYFsQ/DbitHzoaQBKrusOsXR0H4CSaw2D45Wzx572YU9UFyLk3tL0LeZ2mWqb23NvZ3brWcKR&#10;6Ci4o+09Z2R1ZZ0/8AphLo53ld3zOmEuqM0yPy1/4ekYW3Gu36j/waOBVwI92trL7LEXfbguindu&#10;b7lauNOPtv5S8jzLzbmrBKU490zLbzxtqH5WYlu685cZWPz932OT3/te5OZiqh1B2VnauBJ5Jcz1&#10;t7yduzN/0/pLyWuTcNwQ5HOJFgEAzKpfesTQ5JH95rHk7/gilx1weh18yMnZH3w3cveC1F6Kwcnq&#10;6Oi3f+DDrkgL199NnjQMMTlmhbv9ijNbTzf9RdEembBuCeubgRfJvsfFl18gzF6T+AUAyOzpGwhZ&#10;sp4h5P1G9auPBV5el3m2YZQ/+Apzel3pzImbuT3xTBfeEtVIzmzvblS/9lgfriZraZnd9Yah6qLw&#10;VDPU+f2vGapfFpxqhlHxpZcYgjDeAEdGv/Ej5j55z2ZospoUDz3neS+5TgAAcObkjdMb//LPOn9F&#10;MNbHdyyNr/ThLZEWTsqvPWNp9viifTJ5beXmzHUAlL1eCADbk9/9HrMX7LlccObkDoMX6Ykz2zdv&#10;3fq3f9SFK29L7D8MPdmsKIqiKIqiKIqiKIqiKIqiDEabzYqiKIqiKIqiKIqiKIqiKMpgtNmsKIqi&#10;KIqiKIqiKIqiKIqiDEabzYqiKIqiKIqiKIqiKIqiKMpg/i9f5MGaH5vVjAAAAABJRU5ErkJgglBL&#10;AwQUAAYACAAAACEAf3SGId0AAAAHAQAADwAAAGRycy9kb3ducmV2LnhtbEyOQWvCQBCF74X+h2UK&#10;vekmFbXEbESk7UkK1ULxNiZjEszOhuyaxH/f8dSeHvPe482XrkfbqJ46Xzs2EE8jUMS5K2ouDXwf&#10;3ievoHxALrBxTAZu5GGdPT6kmBRu4C/q96FUMsI+QQNVCG2itc8rsuinriWW7Ow6i0HOrtRFh4OM&#10;20a/RNFCW6xZPlTY0rai/LK/WgMfAw6bWfzW7y7n7e14mH/+7GIy5vlp3KxABRrDXxnu+IIOmTCd&#10;3JULrxoDc+kZmMSi9zRaLpagTgZm4ugs1f/5s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gaGk0yMCAADmBAAADgAAAAAAAAAAAAAAAAA6AgAAZHJzL2Uyb0Rv&#10;Yy54bWxQSwECLQAKAAAAAAAAACEAekdmeZUtAACVLQAAFAAAAAAAAAAAAAAAAACJBAAAZHJzL21l&#10;ZGlhL2ltYWdlMS5wbmdQSwECLQAUAAYACAAAACEAf3SGId0AAAAHAQAADwAAAAAAAAAAAAAAAABQ&#10;MgAAZHJzL2Rvd25yZXYueG1sUEsBAi0AFAAGAAgAAAAhAKomDr68AAAAIQEAABkAAAAAAAAAAAAA&#10;AAAAWjMAAGRycy9fcmVscy9lMm9Eb2MueG1sLnJlbHNQSwUGAAAAAAYABgB8AQAATT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84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e9oxQAAANoAAAAPAAAAZHJzL2Rvd25yZXYueG1sRI9bawIx&#10;FITfC/0P4RT6ptlebGVrlCIUCwq2XqCPh81xs+zmZEmiu/57Iwh9HGbmG2Yy620jTuRD5VjB0zAD&#10;QVw4XXGpYLf9GoxBhIissXFMCs4UYDa9v5tgrl3Hv3TaxFIkCIccFZgY21zKUBiyGIauJU7ewXmL&#10;MUlfSu2xS3DbyOcse5MWK04LBluaGyrqzdEq8Mvzar7+WZj3v+6wXb/09X40rpV6fOg/P0BE6uN/&#10;+Nb+1gpe4Xol3QA5vQAAAP//AwBQSwECLQAUAAYACAAAACEA2+H2y+4AAACFAQAAEwAAAAAAAAAA&#10;AAAAAAAAAAAAW0NvbnRlbnRfVHlwZXNdLnhtbFBLAQItABQABgAIAAAAIQBa9CxbvwAAABUBAAAL&#10;AAAAAAAAAAAAAAAAAB8BAABfcmVscy8ucmVsc1BLAQItABQABgAIAAAAIQB6Ve9oxQAAANoAAAAP&#10;AAAAAAAAAAAAAAAAAAcCAABkcnMvZG93bnJldi54bWxQSwUGAAAAAAMAAwC3AAAA+Q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Ohlasovateľ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stavebník)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 w:rsidR="00E715B5" w14:paraId="73E0F6E9" w14:textId="77777777">
        <w:trPr>
          <w:trHeight w:val="330"/>
        </w:trPr>
        <w:tc>
          <w:tcPr>
            <w:tcW w:w="3546" w:type="dxa"/>
            <w:shd w:val="clear" w:color="auto" w:fill="F1F1F1"/>
          </w:tcPr>
          <w:p w14:paraId="7E355F49" w14:textId="77777777" w:rsidR="00E715B5" w:rsidRDefault="00000000">
            <w:pPr>
              <w:pStyle w:val="TableParagraph"/>
              <w:spacing w:before="13"/>
              <w:ind w:right="1449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60956C27" w14:textId="77777777" w:rsidR="00E715B5" w:rsidRDefault="00000000">
            <w:pPr>
              <w:pStyle w:val="TableParagraph"/>
              <w:spacing w:before="13"/>
              <w:ind w:right="348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5F62FF17" w14:textId="77777777" w:rsidR="00E715B5" w:rsidRDefault="00000000">
            <w:pPr>
              <w:pStyle w:val="TableParagraph"/>
              <w:spacing w:before="13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30AADFF2" w14:textId="77777777">
        <w:trPr>
          <w:trHeight w:val="659"/>
        </w:trPr>
        <w:tc>
          <w:tcPr>
            <w:tcW w:w="10771" w:type="dxa"/>
            <w:gridSpan w:val="3"/>
          </w:tcPr>
          <w:p w14:paraId="186D3585" w14:textId="6F7C4B0E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  <w:r w:rsidR="00B84EDD">
              <w:rPr>
                <w:spacing w:val="-2"/>
                <w:sz w:val="24"/>
              </w:rPr>
              <w:t xml:space="preserve"> </w:t>
            </w:r>
          </w:p>
        </w:tc>
      </w:tr>
      <w:tr w:rsidR="00E715B5" w14:paraId="0371C56B" w14:textId="77777777">
        <w:trPr>
          <w:trHeight w:val="659"/>
        </w:trPr>
        <w:tc>
          <w:tcPr>
            <w:tcW w:w="10771" w:type="dxa"/>
            <w:gridSpan w:val="3"/>
          </w:tcPr>
          <w:p w14:paraId="265E1C56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68172B68" w14:textId="77777777">
        <w:trPr>
          <w:trHeight w:val="659"/>
        </w:trPr>
        <w:tc>
          <w:tcPr>
            <w:tcW w:w="10771" w:type="dxa"/>
            <w:gridSpan w:val="3"/>
          </w:tcPr>
          <w:p w14:paraId="3EAF59DC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581DC1FB" w14:textId="77777777">
        <w:trPr>
          <w:trHeight w:val="659"/>
        </w:trPr>
        <w:tc>
          <w:tcPr>
            <w:tcW w:w="7088" w:type="dxa"/>
            <w:gridSpan w:val="2"/>
          </w:tcPr>
          <w:p w14:paraId="5BE9107E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172A9834" w14:textId="77777777" w:rsidR="00E715B5" w:rsidRDefault="00000000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1F903FBC" w14:textId="77777777">
        <w:trPr>
          <w:trHeight w:val="660"/>
        </w:trPr>
        <w:tc>
          <w:tcPr>
            <w:tcW w:w="10771" w:type="dxa"/>
            <w:gridSpan w:val="3"/>
          </w:tcPr>
          <w:p w14:paraId="08A791C7" w14:textId="77777777" w:rsidR="00E715B5" w:rsidRDefault="00000000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6A9954AD" w14:textId="77777777">
        <w:trPr>
          <w:trHeight w:val="659"/>
        </w:trPr>
        <w:tc>
          <w:tcPr>
            <w:tcW w:w="7088" w:type="dxa"/>
            <w:gridSpan w:val="2"/>
            <w:tcBorders>
              <w:bottom w:val="single" w:sz="12" w:space="0" w:color="000000"/>
            </w:tcBorders>
          </w:tcPr>
          <w:p w14:paraId="7BE9CADD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 w14:paraId="531869A2" w14:textId="77777777" w:rsidR="00E715B5" w:rsidRDefault="00000000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E715B5" w14:paraId="4BB1ABFB" w14:textId="77777777">
        <w:trPr>
          <w:trHeight w:val="311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17524F1C" w14:textId="77777777" w:rsidR="00E715B5" w:rsidRDefault="00000000">
            <w:pPr>
              <w:pStyle w:val="TableParagraph"/>
              <w:spacing w:line="272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977024" behindDoc="1" locked="0" layoutInCell="1" allowOverlap="1" wp14:anchorId="1BC003A8" wp14:editId="3059168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74C283" id="Group 5" o:spid="_x0000_s1026" style="position:absolute;margin-left:.25pt;margin-top:-.85pt;width:538.1pt;height:16.45pt;z-index:-16339456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FKxCJgIAAOYEAAAOAAAAZHJzL2Uyb0RvYy54bWyclNtu4jAQhu9X2new&#10;fF8CVGGpBfSGLapU7aI9PIBxnMRqfNDYEHj7HTtpqGDVVr3AsjOe8Tf/zLC4P+qGHCR4Zc2STkZj&#10;SqQRtlCmWtK/fx5u5pT4wE3BG2vkkp6kp/err18WrWNyamvbFBIIBjGetW5J6xAcyzIvaqm5H1kn&#10;DRpLC5oHPEKVFcBbjK6bbDoez7LWQuHACuk9fl13RrpK8ctSivCzLL0MpFlSZAtphbTu4pqtFpxV&#10;wF2tRI/BP0GhuTL46BBqzQMne1BXobQSYL0tw0hYndmyVEKmHDCbyfgimw3YvUu5VKyt3CATSnuh&#10;06fDih+HDbjfbgsdPW6frHj2qEvWuoq9tsdzdb58LEFHJ0yCHJOip0FReQxE4MfZ/PZ2/g2FF2ib&#10;jud3k7yTXNRYlys3UX9/2zHjrHs2wQ0wTgmGv14g3F0J9H4joVfYg6R9EP2hGJrD897dYC0dD2qn&#10;GhVOqS+xahHKHLZKRG3jAbXcAlEFykKJ4RrH4VHzSpJZ1OTlRrwf1b9y3zXKPaimiZrHfQ+KzXzR&#10;DP/JtWu0tRV7LU3oJgdkg8zW+Fo5TwkwqXcS4eCxmGDBcGoDEjpQJnQ18wFkEHV8v0SOXzhcEZSz&#10;wZCgz5wxBd+31se6JZ/nOYrTdctdnqcBHYrOmQMfNtJqEjeIigioNGf88OR7mJcrvYTd+wkMcfqu&#10;xmFK4P3gx2l9fU63zn9Pq38AAAD//wMAUEsDBAoAAAAAAAAAIQDEqKVXOy0AADstAAAUAAAAZHJz&#10;L21lZGlhL2ltYWdlMS5wbmeJUE5HDQoaCgAAAA1JSERSAAAFmwAAACwIBgAAAAP5ZgMAAAAGYktH&#10;RAD/AP8A/6C9p5MAAAAJcEhZcwAADsQAAA7EAZUrDhsAACAASURBVHic7b3Zr2fHkd8ZEZl5lt96&#10;99pZJIssVomkKJWW1tJyC7a6PYA9M8Cgxwa8vNqwYRiGAf8XfvG8zMM8eYCZFxs23NPjgdGy3W41&#10;elFrpyiKLG61sFhV99a9dX/b2TIz/PC7t0hJZHdnnEbrYeIjSCWgKm6czJPxjYg8ec/BV+/87XeX&#10;zQ+fBgGFfXY/Qu1af28jxc7Q1mJz8PXXjqs/utqFe5upfglH9Sj/9J1V+8Y5Hx+NUmwL99z9wj29&#10;f7z6vesMrU31ndun9wt3eX9W/eHVVPtRfuNdZm+W7Y+eSvULADApvvIGgKdZ/e3nU+wQynZcfuHt&#10;qn3rrGS+DY6r7dHf/JN5/b0rVffGhRRbR3uzwj3zcNH86CmGKkv1XbprdzeGv/bqw9m/+dUQD8cp&#10;trm9fABoQ9O9fSbVLwDA5vB/+I6hcXUw/zdfS7M0MbeXD0I8HqSuTwAAhKw7v/kPf3te/+C5WfWt&#10;l9Ns887SzsLH/bFkfQ+ya7fOb/7D37p7+L/9Zt29ey7JN+cdoI0MyzzVLwDA9uh/+tYgu3r7zuG/&#10;/LsS+z5sDL7xoy4cjJfND56R2BMMWoCIEWqXYmdpe741/PUfPl5961NteH8r1S9C5p05M/PhYBQT&#10;46t0V++V2XP3j5bf/LRkrVjanTu7vajam2cAAqXYToovvxm5sYvme8+m+gUAKLNr95gj1d2bZ1Ps&#10;CEf1dPC111fNa5caf3sn1S9B2U4GX36zat4814S72ym2ub34qMyv3Zut/uBq5FVyjOT28v64+Oy7&#10;R8v//HLgeZliW2bX3ydwQZx7yq++TjhoHq9+5zNpljaM8ldut/7+RhveT849CJnfm/ytb62a1y/N&#10;m+8+l2JraLoq3XMPVu1Pz0dO16TCPXdvb/K3fu/+43/9jTa8n7RWHO3NiMq28beS1xgAwObg179b&#10;ZE/f/+Dx//E3Um0t7c6ZWxv4OGmNnHJh85/8u6p97+zh8re/kmZposFRE3iZA/gkPQAAKOwz957a&#10;/hf/1/tH//v/smxfvZJq34fSXb9bZs8+OFr+zisSLUTIPaILkZcZAGOK7bT82k8iN26eWNedYmln&#10;ARDRx8Nhip3BcbUx/MaPFvX3n2n8e3upfhFyX2ZXHrb+g6mPR0m+c/v0w1H+0p2j1e++GHlRpPp2&#10;tDcrsmceLur0unKYf/ZdQhfm9beT9OSUQfbSHcLML5rvJdUKCJmflF9+s+5u7zT+XcF8Z35j+Nde&#10;rbt3zlTtG+dTbB3tzobFy7fn9XeuhDhL1oXcPrW/NfzGDw8W/88XurA/TbI1T+8bGtWr7seXUv0C&#10;AEzLr/4ks+eO9uf/9quptqW7ds/HWSnpewAAzkz+/jfr7vbecfXfPp1iR1C2uXv6oPG3tyW5J7dP&#10;PTy38Q9++8Hx//kbVffmxSTfOK4Nlm0X98epWgQAsDH4q98bF5//6d3Df/WbDE1SbCGXLUBExiap&#10;Dj7l/MY/+nc+Hg8fzv7vvy6xl2JwUm0Of+MH8/o7VyRaCEBMOGoiVw6gMymWhbtyf5i/fOto+c1X&#10;JFpIOGwsbS7b8GCa6ntcfPEmgg2z+g+upfoFAMjsxUMEGxv/XlKdg5B3G4Ovv1Z1b5+tu7eSavg1&#10;8rrSmXNHk/Lzbz9efet6iI+T8tbafu94lN94d1b/4dUQjwcptmV2/X1Lk9W8/mNRrh/mr9xyZmv+&#10;ePVfX0q1HRVfeLsLj0ZN945oP2R79Df/pO3ub86b7yTW4ZNqmL1ye9m+elE23+cPz0z+12/tz//D&#10;l1Nj05mzj53ZWq7a189LtHBSfvn1YfbSe/eP//U3GNokTcvNpUcRWtuFB0n58pS9yd/7ZgizwaPl&#10;byXW4S44szv34Wgg2XNzZu/o4tY//bf783//Vxb1d19IsV3XwZmPvMh/fr7NP/7nL/2zLjxI2ix+&#10;8oMxKwFiEXmZdBOZq8zQdKPqXhfdBIbWIhbjNtxNLpp8PBxZ2hi34a5oQyzEx0ND03EX7iXfRGu3&#10;hwBx1IX9pIRwSmbPDAHipPUfJCZyb4iGk8a/k7zxCQDA0Dpnz04WzZ8kJ+HIy5xoMPbxQfJ8AQD4&#10;eDDJ7cXJsvlB8kacpXEBEAYhzpIbXwCAQfZCDsBbVftGokAyEmYlAGSRV8kCBxDMILtWAsTdqruZ&#10;uMaDQaQi8kq0xrpwsDHMX8oPl/8xPRliMAjGAniJa6jaNy6P88/RvP62oNjrhzN7IwCetOGD5I0G&#10;AAAEYwDAcOLYI1e5NZvTVftjUTMEEAjRFIHnydft46Oxpe1xE24lF7gAAJFXOWE+CPE4ea05szcE&#10;4HEb7ovm24eDsTXTwsejpNhmaK2l6RSRhl3YT9YFBm8MjieANPTxUZJ9iLOBocmk9XdE8x3i8dDS&#10;5qT2bycXbD4cTKzZGPjwSKQLjb+zm9uLw8bfSsybkQgHIwAsAz+WaCHl9tIIgLcafysphzA3DjAb&#10;+7gvzD2H49w9PZ7Vv5+0sQNwkvcwT66NTqm7d84PsuvFsnk1uUY6iUvH0Ehcw7z+9vVR8Rmzal9L&#10;erh7Ulw6AESAkOzXx8fjUXHDBF5dSs97/fDxYOLM7qTx74lic63DZBl88v1u/O3d3J4btP6eaIMm&#10;8iojzLPIdZIdQ+scbU0RcdyFBwJdCISYDQAoi7xIGneIj4eWNqeNfzepWT9lHV+yurIL9zed2Rl0&#10;4YEo93Th4dSarWF6HR+o8bd2M3s29+FAUJMGqru3zhX2Ut6G+0m+15owmCC6IsR0HQ7xeOjM7hTR&#10;jttwPy3v8eOhMeNhaq4+pfF3dgt3eVh1byWvFR8PxpYmeeC5SIeXzY+eHWTX8rp7O0kXGLxBtEME&#10;4yKvkv2GeDws3fMDZn+m9u+m5T1oLaLNmGth7nn33Ch/2QHATuvfT7tn6A2iNRL9BwCY19+5Pi4+&#10;R4vmB8J6WAZD41btTy4V7nIm00JGhsYiOEodu49HI2e2p4R52YX95HvG0FlEUyA4YkjLAa1/f9uZ&#10;M8M2yHJPiLPS0KAIMTW+gqm7t8/m9mIum+9Ibfhg05rtPFXPIi9KQ5MpgSt9fJQ835GXRd29dTa3&#10;l4yPh0n2PhxMLG2NCEc2xKNU19CFBxvO7I0MDZ0Pj5JsW39vy5mdwsdDkQ5X7ZsXCne5aPzdpLXC&#10;3LjG397JaM8FPhbM97yc1X98bZBds62/m5SzIy8KxGJIWFLkRapraPzd3TK7MkTMJm34IK3G4dnA&#10;0DCX9gDL5kfPDvMXs1X7euK+XaTI84KgNAxtst/Iy/Lx6r98bpTfMKl1OIKNiCaeHNj4mXGLFp2i&#10;KIqiKIqiKIqiKIqiKIqifBTdbFYURVEURVEURVEURVEURVF6o5vNiqIoiqIoiqIoiqIoiqIoSm+s&#10;o53j3Fz4xJe/EA0zQ6OPfV+VpWnNECnEi2kfEQAbSvfMMQAYZsnHWEzM3cWZM1tj5rQX4hMWbWbP&#10;LQDIAsTkd6kQFl3uLs4Is61U+8yeXwAzEuaid7gU7soxACMzJ80ZAsXMnZ9bmkTpfA+yK4+Yaxdi&#10;2oetEF1wZmflaDpkiMkPNwwNmtI9uz/Ovzhl8En32tJGDYDgzJ7oPYy5PX+EmHWj/Ebi+8MQLE3q&#10;yN5EviR4FxZx4S7sI5owym8kvjeT2GDZBa6cZH0bGtSZvXB/UnxlEblOfD8rMaJh5k70EMuZncfO&#10;7h6M8hudxL4Phb00j9w4ABa90xYxD+vYbJPGjuhCbi/PJoV3a/+pEBsatzHOXWp8GRo0ub0wZ/CZ&#10;ZK0guuBoo2nN2TL14wu5e2oOHAkARfNtaNAYmnhLG0nvL0YwMc8uz0KYDQiL5PfCIlAssytHPs4G&#10;hoZJ75AkzLvMnlsQOOLEDyqu7YtukF89YvZZqr2hQUM07gwORe/ttzRdFu6pWYipH7BBdmZvydw4&#10;F7cE30kgLrKnH3X+sBvlN1LrjGjNVpWbvVI031Q2pbv8YFJ8eTc1NhGzYKDw3l4UfRvCms15bs8f&#10;jPIbSR9pXft2AYCAuRHFVm4v7DuzezTKb+wmegYEG9Y6FCS1VZPZsw+s2Tg7ym+I1qkUQ4Mmsxdn&#10;I25FWrjOfS5K5tzSdGXNtOU8yr4XgC4QZDHwMm2NgomFuzzz4XHE3ArenUyc2Z1VjLXz8XxSbJ7W&#10;0QDRSmITMfOZPbt0NB2n571hbWmzOfnOQjKGhrUzOzVhnvitG2JL4woxA4MD0Xxbs7EwNGIAmqRY&#10;ruuMc/MuPI6ONpPrDMKiK7PnD7BzZgSYlHMJi87QpLU0Tf7WAMA69+T28qNRfiNpzAAARIMWwUIW&#10;z4je25/ZM4eZPbsa5TcS6wyKxkybGOss8lPJ64ywaAt36YGPR+P0vGciYR4Cr0Tv4bVmY57Zc/vW&#10;vHt+lN9IfGcnRUAC5vQPxAIA5Pb8vqOdR6P8huhjklIQTLRmc4FgLOZGEJv4kbGn9T+ERVvYy7MW&#10;ckN5kXzPEEwkGnXMjYtcJ2rhuHJmqwGQ5R7CvDM0Cpk5m1gXElszXRJmiGgFuoBsaFQT5uDMVtoa&#10;xczn7qlZhwdgaJisC4iZNzSqEdBZmiTVd4YGjaWtuguH4MyGYD9kWOf20rz1H5DJR0m6YmhcIeZg&#10;aSz6HoYz2zNnttvkWhhsNDSsmaNzdkeQe7LOmb3HgCYb5TcS++vMr/vjZZHb88nzbWmyLNxTBz4c&#10;T0b5jaR7TZh3CJaDTdsfPSUzZw5ze/ZwlN9I/F4Z8roHAErdjwBYz3dmL+wbGsaUOrzzD2aALhBm&#10;IcblL4zZTsov/LTMrjz4pB/gw/EZHx9/7NdwndlYMUTyoUgSGgSKhqYLZ7Ycc0hOxAgUndk9itxw&#10;qj2i9dZszrK4NCz4OiWi6zKzdxjMzKbaO7O73iwGH1P9AgDk9twBQ0QfjhM3m5Edbc3Y+Nhjvh9Z&#10;2hwSDpO+OoRogjNbK+AQJfNNmLXObB86uzNLvXZrNisAYAySRgogd+cfAljvzG7qB+vYmkkDHMnH&#10;RXoyA4zO7B4g5l3T3UtqaBCQiYqOYu0kX18lzBpL0yNntuaRu8QvTCET2hgTHwCdYmi0zOzevjO7&#10;M4l9H6zZOgYIJrLso1qEuQcAiNwkPwiyZrKwcTOXxSayMdM6hDxn4NSNbm9pc5aZHSfTQhOc2VkB&#10;YJeuhdvHAIzy+c5aZ3dXzCHpaywIGB1tzgwOagBMfJBzqoV7h4bGK+aYFptogqXNWTQrTL1Xa3vX&#10;ObP7yJmdMnWDBdF5a7Yq4CjKPYbKKrNnD5y/n9gYIDuzvQQIhMEl6zACcmb2HhkcVj4cpj3oBIrW&#10;bK4QoJPMN6Frndk8tGZrxuwTN5tNMDjoMOaiB52GBsvMnBFpIYKJiC5ErkWbDYYGq8JdvF+1u6lf&#10;iWdEF9cP3dI3Gwhda83kcOCu3u38QXJs9gHRdSdamIm0EJARsxDXm81J9oR548zuKsRKtEGDaIKh&#10;ofdhlh4ftDEnKlqGmPxV35PYnEfyFkOeFNuI1lvanLl1HS3QQuMzs3fMseZU+3Xu2FlFbkSHPgjz&#10;NrPnjkNcpWnweo201my0IPiK8rq2G1S5PbeMsUq0NdHS5oywbLqQpz9kRddlZucQAIDZ76TZWm/N&#10;Zg3Aoq/GGSqrzJ155Lrd7VRbROcNDTsvGDMAgMHRKrcXHzTmXtrmPiAbM6mZvAkf03j/mfboOms2&#10;D0t35Z4Px4lxjZGwCMTVL3yk6c+DocHSmZ2DYfbirSW/lvRxXASMgJZTD4GdQjRcZe7Cg7/sHgCB&#10;IlHRWLMp0kIAYFw/cOSY+MAR0XpD03nubEDvkjdeTx9sMHc2xEVSzl/31zuLVC174hutd2azBqCk&#10;h8MIyEh562izYY7JuvBRewBMfPBmgqONGbms6yTzjcYTFq0zG17w0K9zZmdJNGx8OEyuDQnzJrNn&#10;DoiKruneT5pzwqw1ZtoioOgw17o/v/C4C0eJD78oIjpPWEYf0/YKAU7jY1Bl9txhjKskPVvXRtOa&#10;abIKgr0YQ2XlzO7BIHshW7WYdPhi3QOU3seF6MDJer7PP0jdf0JABqSI4DhynX64FK0nKqoye/ZR&#10;6x/8udf3uPj8dxEpApjA3P1C7rGz+jsvVO2bFz7pB/g4G4T4+GMD0pnzUwDGLnyQnFgmxa9ms/r3&#10;k7+0fkqZXR9X7euiRm5cfHEwr78tbmZG+Y3xovleskgN88+UAIzL5oeiwifEWQbAMKv/KPnah/nL&#10;g2XzqmjT9ZTD1f+XeNJpTemu1VX3U+FX3gGI8nC4/I+pG76Q28sdAELj3xM23cNnEG04Wv2n5CLX&#10;mXN+HRtpXw0/JXMXr/h4NJb4NrQZg/DL3wAAw/zF5x4tfzv5RB0AAGHJkStREwcA26V7+lAy5r5M&#10;y69ZZm9m9R+KTtQRlgwAIBn7Bn/dPK5+N/Hp5YdY2orSLwxPil8t+uhwbp/qGn87Ob7G+a/kAIzz&#10;5tui004AAKW72lTdm8mJfFz8ShG5dsvmhyJNGoUbZeTWrdofJ/se5Z8bLJrvik9thjgrjqvfSzxR&#10;t2aQvViv2tfEOrwx+Mbg8eqbyeu0tC+MGLyp/dsiHSYqu8CL4mj1O8lfqM/tM23j3xWdLAAAcHZ3&#10;cbj8f1M3Xde25pzvwgeiE0MAsG1po5NqocGNGPixNAdsI+VG4huhYABAhlrkeFx+4bll+9qVX04O&#10;+Cvi2ALol/smxZfns/oPxTWpNAdMy6+5yFU+r78jqklz+9SUIVLr7wp6gK+Us/oPkk+rnlJm16ZV&#10;K6srR/nnlovmu+LcM8w+M122PxDV04P85XrVvCrW4XHxxdW8/nay72H+6WGMtau6N0U6DMDow6Px&#10;rP6jZN/SXP3EM0Qr1YTcXvaNvyXW4W34n4cS35k57xkCduGBqAco3NPPNd17534JPcB27i4dr5qf&#10;PHu0+mZyjPTtAZzZFOe9vkhj6xTCEiKnPQgCAJiWv5aFeDxcND8Q1SqWdgJAJB8Pk+d9XHx5Pu+R&#10;ezJ7ybf+jii+RvnnqkXzXVHuAQAo3PNd3d1M7z+KLxUxLotl+6q4Nhxkn2pX7U+S7Yf5Z1cxVlnV&#10;/VQ0Z5P41VGIs3LZvJo87jK73lTt61Id3p6WvzY9rv6bqF8s7LO+9u9IdfjMxuDr88er301ep7l9&#10;umXwRlKjAAAQDUPT3d47rr6VvE6dORck+6MnbCNaJ+8BpjHwsTQHnNkd/+YHKb5z+9RnEV1AcCFy&#10;lQHwz/y97cL+RuNvizYRAQJJTk8CAKS+EuEX7IW/pnNi28t3FNozeAvMf/Y//ET7zv78DfzzEgWn&#10;Jn/GHjqpSABDT9/cCYvjYEA6YQAQuckQ0k5OfsSamCW/jruGuc1iTH2NxRPfYr8AAAzS+QZglunB&#10;KZFbcfLv57ez0tMYAADQY9x940OqwQD9tVDyK9BrO7mWffgzhDrM3pw8eZX5ZW+l9n3vdZ812j/n&#10;tiJdYPBGcmr/lMitjbER6YLk1U0/69v30CNZbDzxDbL5PrHu51ucexi5R1wzexfiUrwR1wdmL9aE&#10;k5/QIwfI9WiN7H4zBxMFr1Z7Yg+BmIU5oGdN2se+txb2qYd75J61vex+MQfqVcdzZyNLdbh33utR&#10;k8p7RQCAGGtx7pHGBsB6zCGuhFrYswfg1vk4F/nu0/cAAKS/vu8vDtmr7D6EWfSLY8DgbR8dBggk&#10;7b366lGfOqe/FsrqYQbfK+8BrOtSkW/u5/tEh2W1eN9+T9gD/EX4DmIdDqaPb+Y2+fWxH9KzBxDm&#10;WwAA5n49QIhVkv43/vYuQu4RMx95kf98PawfCFQURVEURVEURVEURVEURVF6o5vNiqIoiqIoiqIo&#10;iqIoiqIoSm90s1lRFEVRFEVRFEVRFEVRFEXpjW42K4qiKIqiKIqiKIqiKIqiKL3RzWZFURRFURRF&#10;URRFURRFURSlN7rZrCiKoiiKoiiKoiiKoiiKovRGN5sVRVEURVEURVEURVEURVGU3uhms6IoiqIo&#10;iqIoiqIoiqIoitIb3WxWFEVRFEVRFEVRFEVRFEVReqObzYqiKIqiKIqiKIqiKIqiKEpvdLNZURRF&#10;URRFURRFURRFURRF6Y1uNiuKoiiKoiiKoiiKoiiKoii90c1mRVEURVEURVEURVEURVEUpTc2N+cP&#10;Y9bZT/4ncQAQxx/3NwYnHUBEazb+FPuPg9jSuCmz6w4gCDa8iXNzYYloOdUewQZDG22ZveAAONkz&#10;gg2FPb9kaEyqvcPNhpGhzK5ismMAyMzZJQNgmV1NnG9kZ7YbyK6DdL4zs7cYZC8VDG2ibxMdbbWI&#10;xACcPG6EzDuzsyiz6xup125w2gEgEA1cql8AAGe2F4g2lNnVzVRbg2MPEDHwpkn3jGzNxgKAqcyu&#10;fmzs/Sm2QFiGyFXy+lxbZ55ovBxkL9YMXeK1IyAYZvCi9U04rIwZr8rsaiex74PBUcsYqMyuCu4X&#10;AEEWARgjdIljJyYcdmV2vZHFJoKhcRfi3KbGF4IL1ozbMnuhk6yVk9juDI3yVHtL04aZQTrfa13Y&#10;9oi2SLMkNrTREBdcZlcFgybO3YVFjHUOyIm+TbS00ZTZC0amhTZk9tyyzK7lADH5Xhva6MpMcp8B&#10;CIs2M3uLMruaOGYER1s1szdkMoEOIzizuyQsYpldzdJsiS1OW0NFJptv553ZXAyyT9UMPnGdGiYY&#10;hPTaaA3hoLa0sZBpoWEExwy16DCBpenCmo1lum8EiCYCRARKW59ra+eJhitntudldnWUat+HdXyM&#10;emghAoGLEdrkOSfMO8JJm17XnWKioZJDXCSuUWJDoxbZYJldFfhFcLRTM3hrzSTp2hFstGbclNk1&#10;l6pla0zMzfkKkQbpeS/zlja6Prknt+drTs71CIR5Z3DEIMo9CIRl48zZLr2HMGzNdkNxwJS55HW2&#10;zj17CwC0ZXZ1kGgbLU07RJOn+gVY5x5ndpZldnWSaovgAmHJxgxFsWVovHJ2Z15mV4eJntng2DN4&#10;43grWRMQbHBmuvB2ey7Je4R5XPcA6RCWjaHJ0tk90bgRDEh7AEPThaGpIPf0hZiwaC1NWKaFJz8D&#10;DKT2AAg2GBy1TGzK7KqgRiI2NPLM3kRepe2HYOYtTRpp7jmJbW9olLhGEQjz1uI0SnMPYtY52ohE&#10;WaKumGhxo0XjsETJfJtImHeWJohISeNGcMGZzZYwZyKbHJ+Imc/s2SWGAiGDxJybeUPjiIiiJoBw&#10;WGd2r05fo8SIzhPkSKaQ5J5oaLRyZpfL7GqilppocOyZW2vNRFCbFa2lrYUz82V672MjQcHWbIh0&#10;2NB45czmosyubqVZIgBQRLDA0Ah6ABOt2Zhbs7VKq8PtAwIbEW2IXLufX2QWkCKhC59kzuyZP6H4&#10;RkBmQFgPLgXk9cYUAifbrj0DnvpN9g0AwOtrkDhHAEShPZ5UxaI8DADECJLLxhPf4vlmBFybpvfs&#10;H7kGqdl6vcjWWQ/fcHqfk+1P7VDmGwEBGYCicMzy9f0kEUnGjR8ZdzonY5bMd38Qeb22+6xvydjX&#10;8/2hlib7FcbGL1yDSAtRvtYYEYTx8cR/j7XSy/Y0ByRa9b1XT9aYZJ2t79Zf8pg/sj6F84289ivR&#10;hT5+T+1BnHvwia3Uu/h+SfPWE8+y3PPRuRLWdes/Jb570jNv9ortv4DY/KVo4bqm7FErnP7/dM9i&#10;Pfo4/6mm0rqwT231oR3Kxs0ICIjEshr+tIcQ6fBfVN6T2vfSQllsPum5et3rHnkPes4Xo6z/+Lk/&#10;k615fTDpL13/P/KnOOeCtDZb/2+/vImIgv68d2z20MJetYI492Cvuu7D+ySL7Sc6KvL9kdhM9419&#10;dfSJ/1Sb0/9IfZ/0yDI9QkDmJ/19Kmt7xHTf6/q/Xw/wy4gtPN2TSNRhQhcQTER0ASEi/tyE28bf&#10;3Vk2P7ycfEUA4MwZA8DYhYfJI7I07VbtT0RPugEAmD3U3c3Ep2kAAOBGeR6r9qcSWwAAB2BAYo+5&#10;Y2CGqn1DdNLW0ngEILTPiKse853bC+NV8+NSYsvueaq7m6IxA4Ar3ZWx5Npze9EAADf+rujJUume&#10;GyPaIJlvZ85Y5og+7ouUpiu+OO7Co4nEt6Eph3gsVTgXh78xXLWye41QAEMtdA3TafnVoTQ++mBp&#10;M2fujNQ3wfqhZxSMPTM79ar9SeJT0w+xtOl8PJLcb2dw7HtoIQR7wbb+/eT4MvmwEGvZGle4Z13d&#10;vZP8pNzkQx+5yqr2DdmpU8hGkRtXdW+kjtsN84z75B5Lk1HVvi7RcVdmL4jX99r3NErs2V5B5mCa&#10;8J7opG3proxCnA8kvjN7mVp/S3hiFNyo+Ox41b4mik1n9mIXHkpfVeaG+Ysj6f0yOIHAM6Fr2Czc&#10;05XEN0IO68MJrcSvi3E56MLB9JeQA5ylSeijhYQFRBblPjcuPo99xmxpA3x8nO6YtrLAi0LqO9gL&#10;hjlQF+6n5h9ncNRrviN30rrSDfNX+sy3gyxaoX1WZte8NPcAQIbwmVYUmxlx4FXedO+KaoXcXhh3&#10;YX8kuHZXuCu+7t4W63Buz9fC+XaZuRDb8L5Uh6eOtlnWA5y1zJ58PJD4dV341VHn938pPcC0/NKo&#10;9fenVZtc45zkgEboGraG+YuPfxk9AABkw/yVro9v4didNRudj0dF1b4h/G2kTcfMGDg5BzjKe+Ue&#10;l9nzsfX3JNedDbNP95nvLLdPx8an15VUDHwI86LqZPMNAHnhnot191aqvRtkL2OIy7zx70j8OoMl&#10;+Ph4ULVvJtsW7nlfdzfFOmywkPYQWW6e4ibcFuUeACjGxZcaWQ9wyTJ3pgv3Ba7BDbKr49Y/GAti&#10;0zmzx5L90ROmhb0szXtAMIYIc4mpA4DC0Vbqvb6MkHvEzEde5D//5Evf2awoiqIoiqIoiqIoiqIo&#10;iqL0RjebFUVRFEVRFEVRFEVRFEVRlN7oZrOiKIqiKIqiKIqiKIqiKIrSG91sVhRFURRFURRFURRF&#10;URRFUXqjm82KoiiKoiiKoiiKoiiKoihKytcFdAAADM9JREFUb3SzWVEURVEURVEURVEURVEURemN&#10;bjYriqIoiqIoiqIoiqIoiqIovdHNZkVRFEVRFEVRFEVRFEVRFKU3utmsKIqiKIqiKIqiKIqiKIqi&#10;9EY3mxVFURRFURRFURRFURRFUZTe6GazoiiKoiiKoiiKoiiKoiiK0hvdbFYURVEURVEURVEURVEU&#10;RVF6Y53ZneX2mYef9A98fDwI8Wj08X9rIgADANhUxwgUU21+xh6t3B5NL9+ENojcgg2ALPaL4DwA&#10;o8i275jBeqktggkA4MT2KPVtAgACABiJNWHeIRrRvQagiIgo9Y3oOqKyFfpmOBm4DOmYARCRmeW+&#10;EbNOatsHFMb0R37AOrBFYye5KKztI4jXWT9dQDAi3wg2nOSOHr5tAEnuQRPXWppuu7a3ASGKYrt/&#10;3nPy2FzPVw8dzkQ6jGAiIAIIH24TOs9UtAAwTPfdb74JjDjvresj+QN9AtdDC6mfbyyEuQcZn4ih&#10;wBqMNzSqhea9kOf6Jz9BnHcR5HG9Rna/ESkSZB6EuvCR2E7XQqReYz7J2cLr7tE/wGktDpnIdq2j&#10;otzzEft030iR1tctmzO04UQXBP2eEeXqD307ef+x7hXlWiiswxEoAloGcW1mvaFhDYK817cHQHTe&#10;mmkFAJ/Q+/9pttSrB5Dnnv4Q5uL4AJCPHYEiYd4BQC7zbCJiRGBJDuibe+R1zklc95hvmQ4jmEhS&#10;HT1Bao9gA/XIAYjOExYdCObtJGf20OFcXJP29W3WOpwcH+sahQHkezHe0LABgDLdWtYfn0KYi7UQ&#10;0USJHpxiaJBUh+f2mYeELiDaELlxzPFndNAaGlWZ3Zt90g+wPIXIZz82oCyNW2BGazaSCjcEjIZG&#10;3SB7sWaI6eIIyLm9uEIgSLVHMMHQpCuz6w0IkjGiCbk9twp83abaW5q2AABldl20+Jzdq07sEwUO&#10;2dFWO8heROF8R2d3VsP85VVknyQWCBSt2WwBryMI5pvQekdbK8laMThpERCISlHva2laIZpQZteT&#10;A97gqAOIaM2mRFzZ0rgCjlbgmw2WIfBZA6L5dh3RsBrkL6848V4DACMYZggigTM0qAwNGsl898Xg&#10;wDOEKPVN4CIAQIQuUY8wEg7EWgjrteJ9PGNTH0SttXAo10Kg6MxWSzSMqfaGRi0AoHS+Ea3PaLcD&#10;NInXjbzWhZbL7LpgvpFze34Zuc4YQuJ8U7S00ZbZp5LvFcA692TmzGqQfapg4LR1hjZY2uhkY14X&#10;Pc5sr8rsemrjy462GuZASE6iw2zN1gpjDqlrBQHZ0LRd679kvq03ZroaZC9VDCEpZyNQJBiE1Nro&#10;FMKiNjSpJPGx3mB3zNCI6gxL44Uxo1rkm00EZmSKovkmKmtDQ9G4+4BoAuHAS7UQAJgg4whtcnwR&#10;uo5w2Im1ECgSDWKIZxLzNTLhsAOwKKxJOTO7DXNnDI2TGt917hl3ZfapRhSbQDG351cAiMl5D603&#10;NGnL7Lqo8SV0PjdnqwjJ9kyYeYOTKNRhJixaZ3aTrx0Bo6PtNnLNZXY9WYcRTXBmZwmANt23CZam&#10;Pj1XryHMW0tbQi00gXAYiQYiHTY0XFmaCnwjWxx5Bk/WbAoexJhgaVR5Ggt0GJkwj3HdAyRDWDRE&#10;o8qsfadupjGCgdTa6BRL4wXRUJR7+oCAjJh3hIMo7c8RkBEsp/cAJhAOOyYwZXZdMG/IlkaeIVCI&#10;Z5KundYbaT1yjwmONryhUeom4IkWjoM09xBm3tJmQEyTYQSKBicdksMyu57sGIEiYtY5s8GceGBm&#10;XYdP28g5lHg9WZMIXZeZvZWHnFJ1nNB5g+MAojUGYLCsndmqy+x64qYrMqENBAUj5cljXtcKg9rQ&#10;hi+z60nrbH2vxx1DZw2Nk9fZOvdMV4Hmdeo6XfcAZbRmQ1RnGBquDI0leY8RiAEcMDSC/T4KxkwX&#10;JjH3WJrM1ofPTGRof2H/ydbd7d1l86PLqRcEAFC4ZxfMlWv8B0WKnaPNepBdvxnC7LkmfLCZ6tfQ&#10;sLG0td+Fg7NdeJT05LV0zx4gmP2mu3Utcpu8+Ap3+Shwtd90tyap9iYfHTB0pmpvJj8tBgBwZucR&#10;cKCqvbmd5BfLNrO774d4fKbx9zdS/RoadSP47Hu89n0+xdaZvaXF8UHT3bkUuU4OukF29T6iudmF&#10;h3td+KQT9h9Pbi+tCF2ounf2Uv0CAJTu2X1rRlXV3nwmxQ7BcO6emodwPOjiYfKTOMK8Y4hv1d07&#10;V6r25lNptkXnaLPqwsE4Qpe8vgfZtfedmX4vxtUzdXfrbIotYu4JDAdeiYq1ndH/+IPIzZ2qvfkF&#10;iX0fcnvxjo9H46q9OZbYGxwGBk+R0zZ4nNmqRvkrP121r11r/L2tVL8ELrA9U7Xh0ShylRRfg+zq&#10;Q0L3oOluvSTRQme2KwBY1O07ZeoDBldsPWDubGpsnTLIXnjYhHtUtW8laYKhQVO6p9+rmrcuNv7u&#10;INWvwUGb2/P3q/atc42/mzRnub14DM5+0DZ3nw9xlXwionBPHTGG242/Nw1xkbS5M8heeBDiPFTt&#10;zUupfgEApuVXboVw3FTtzTRNABNNMTrowv1p4z9IPhlAmHkuv/Be3b1zqWpvJum4pWlVuMF+2909&#10;G3iVrMOlu/LQ0ujHIc7PNP79pJzrzO6KsGobfzvJ7pTN4TfeiNA8qNqbyd2QM7uryLULcS46tXNh&#10;8x//l7p791zV3nw+xQ7BREPDEOIykzxwLNzTDy1Nvjevv3e5am+KT4NIGGbX7hNlD5vu1ssSLSTI&#10;AlEWfFy61N/Y2Ci/ejPwwlXtzUmqX4ATHfaMqbWGoVE9zK69VTVvPV13t5JPTxJmHsEed/7BtIuH&#10;ST1A4S4fEuV3W3/3UyGmx6Yze0tLGwdNd2eQmvdG+WfuRF7Fqr35bKpfAIBh/uIHbXjkq/ZmUi1N&#10;4MKk/NJ7tb+zXXfvJeceAhc2h3/1zap7dy/VtzM7q8yev7Nq3nwmxFny+s7dpSPC7Oa8/v7nu/Aw&#10;yb5wl49CNHXV3ryY6hcAYFp+5b3IqyNJ7iqzqw+7cK9M7VFPOTP5u3/S+Lu7qdducNCiu3TUdHe3&#10;Ai8FfealQ0OTHy6a7++maqHBUU00aLuwP5H89tjG4OtvIMc3jxb/6aXAdaLvQRshIgt6PQCA8xv/&#10;4L92/sGwam++LLGXYmhcbQ3/2o/m9feflWghArGhYRNj7VL7rtI9c2BocHu2+oNPh5jeOxkcNtFs&#10;Vq3/YJqadyfF59+LXIeqvXk11S8AQG4vzmKsYu1vJekZYean5a+9WXfvnKm6twXzbeKweOV+3b0z&#10;bfy9JPvcnp2b7Ll3FqvvX/PxsaDv2VuO88++O6v/+PlU+0H2wgPmtprX37mS6hcAYJS//H6I8/nj&#10;6vd20ywRxsWN213YH1bdO8m5BwBge/Q3Xm/83c2qvbmTYmdpUg3zl+8sm9cuSuY7t2dnW8Nf//2D&#10;xW/9St3dSrLPzJkFGFxW7ZvnGNIPQEzKL91iDreOVv/5mdS6MLeXjj0/tm14IPpthTOTv/PtNjwc&#10;VO3NpLWC4EJmdxc+PB5I9mIyszc7O/07/35//h++lph7niFwgSj3Ia6yn59vCxAIwMsKe/ZmfeIn&#10;zT5CIADGKLAFAGAOBBCJ2Sfbr08PymxPfa//K7EPBBx7zHcgAJ9sz+wNM2OU+uZAwBHX855oz94w&#10;sMwWAJgjMTBGkX2kCIGl880QSDJnDByZA7EwtpgpruND4Ju7GDmKfa/XFyMIfEM0cS0v8vkGiCiO&#10;j14wcg/fzJ2RXPs6LhiZhVoIxJEDAYt0gdaxKdXC9Tpj8AaSN5cisUDLnviGQCyJzRM9Ea1veHKf&#10;RfO9jq2ILLI9WSscCQRayBAJOfbTQoGmMACsc4d0vonXY5bo8FrLJDXK2j6cxocg7wUC7FNbybWQ&#10;2ZtedQZEYuZ0LTvJ8yfznX5y80QLJeu7L5EDMUe5FoLhuLal1JO267zTJ/cEUe4BPl3f0jrFMEAw&#10;DF16Hc6BgFmsC+u60pMkNhkCrU/+iOebUBDbDMQMwjr6xD5CJJGe/YyeCHsAiASSex0DMfWJ6VPf&#10;kuuOJOsdTpHla+bOrGuNHn2msC5kCAaEWrTmtOdKv9cxntTBKJ3vfnW4GA6GGfrFJgcTBfebIdJa&#10;F4Q1EnizruUlNVJE5B6550meT40PEwEiintkgHX+EsRHPNFCef/hT/oegRau9bvHfMt7e4aIsUfP&#10;Jd2/Wq9Peb+33oOJUi1c7/dBZ2RaeNqfS3oA37PHlfY9CJG9kej32v5kz07U7xmOHD52vvUDgYqi&#10;KIqiKIqiKIqiKIqiKEpvdLP5/wf0/PqYoiiKoiiKoiiKoiiKoijKn4luNiuKoiiKoiiKoiiKoiiK&#10;oii9+e9UW78iPvZb+QAAAABJRU5ErkJgglBLAwQUAAYACAAAACEAS9cpsd0AAAAHAQAADwAAAGRy&#10;cy9kb3ducmV2LnhtbEyOQWvCQBSE74X+h+UVetPNKmpJ8yIibU9SqBZKb2v2mQSzb0N2TeK/73qq&#10;txlmmPmy9Wgb0VPna8cIapqAIC6cqblE+D68T15A+KDZ6MYxIVzJwzp/fMh0atzAX9TvQyniCPtU&#10;I1QhtKmUvqjIaj91LXHMTq6zOkTbldJ0eojjtpGzJFlKq2uOD5VuaVtRcd5fLMLHoIfNXL31u/Np&#10;e/09LD5/dooQn5/GzSuIQGP4L8MNP6JDHpmO7sLGiwZhEXsIE7UCcUuT1TKqI8JczUDmmbznz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DRSsQiYCAADmBAAA&#10;DgAAAAAAAAAAAAAAAAA6AgAAZHJzL2Uyb0RvYy54bWxQSwECLQAKAAAAAAAAACEAxKilVzstAAA7&#10;LQAAFAAAAAAAAAAAAAAAAACMBAAAZHJzL21lZGlhL2ltYWdlMS5wbmdQSwECLQAUAAYACAAAACEA&#10;S9cpsd0AAAAHAQAADwAAAAAAAAAAAAAAAAD5MQAAZHJzL2Rvd25yZXYueG1sUEsBAi0AFAAGAAgA&#10;AAAhAKomDr68AAAAIQEAABkAAAAAAAAAAAAAAAAAAzMAAGRycy9fcmVscy9lMm9Eb2MueG1sLnJl&#10;bHNQSwUGAAAAAAYABgB8AQAA9jMAAAAA&#10;">
                      <v:shape id="Image 6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QbVwAAAANoAAAAPAAAAZHJzL2Rvd25yZXYueG1sRI/NqsIw&#10;FIT3gu8QjuBOU11UqUa5Cv4s3Nj6AIfm3Lb3Nieliba+vREEl8PMfMOst72pxYNaV1lWMJtGIIhz&#10;qysuFNyyw2QJwnlkjbVlUvAkB9vNcLDGRNuOr/RIfSEChF2CCkrvm0RKl5dk0E1tQxy8X9sa9EG2&#10;hdQtdgFuajmPolgarDgslNjQvqT8P70bBbpb+PRyLE7xLOv+Ytnv9LHZKTUe9T8rEJ56/w1/2met&#10;IIb3lXAD5OYFAAD//wMAUEsBAi0AFAAGAAgAAAAhANvh9svuAAAAhQEAABMAAAAAAAAAAAAAAAAA&#10;AAAAAFtDb250ZW50X1R5cGVzXS54bWxQSwECLQAUAAYACAAAACEAWvQsW78AAAAVAQAACwAAAAAA&#10;AAAAAAAAAAAfAQAAX3JlbHMvLnJlbHNQSwECLQAUAAYACAAAACEAKd0G1cAAAADaAAAADwAAAAAA&#10;AAAAAAAAAAAHAgAAZHJzL2Rvd25yZXYueG1sUEsFBgAAAAADAAMAtwAAAPQCAAAAAA=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E715B5" w14:paraId="0698A54C" w14:textId="77777777">
        <w:trPr>
          <w:trHeight w:val="330"/>
        </w:trPr>
        <w:tc>
          <w:tcPr>
            <w:tcW w:w="3546" w:type="dxa"/>
            <w:shd w:val="clear" w:color="auto" w:fill="F1F1F1"/>
          </w:tcPr>
          <w:p w14:paraId="7A1F889B" w14:textId="77777777" w:rsidR="00E715B5" w:rsidRDefault="00000000">
            <w:pPr>
              <w:pStyle w:val="TableParagraph"/>
              <w:spacing w:before="15"/>
              <w:ind w:right="1449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26C8AD01" w14:textId="77777777" w:rsidR="00E715B5" w:rsidRDefault="00000000">
            <w:pPr>
              <w:pStyle w:val="TableParagraph"/>
              <w:spacing w:before="15"/>
              <w:ind w:right="348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7BA1BB3A" w14:textId="77777777" w:rsidR="00E715B5" w:rsidRDefault="00000000">
            <w:pPr>
              <w:pStyle w:val="TableParagraph"/>
              <w:spacing w:before="15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00AB8841" w14:textId="77777777">
        <w:trPr>
          <w:trHeight w:val="659"/>
        </w:trPr>
        <w:tc>
          <w:tcPr>
            <w:tcW w:w="10771" w:type="dxa"/>
            <w:gridSpan w:val="3"/>
          </w:tcPr>
          <w:p w14:paraId="290A0697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69DC4FF9" w14:textId="77777777">
        <w:trPr>
          <w:trHeight w:val="659"/>
        </w:trPr>
        <w:tc>
          <w:tcPr>
            <w:tcW w:w="10771" w:type="dxa"/>
            <w:gridSpan w:val="3"/>
          </w:tcPr>
          <w:p w14:paraId="4F96DE55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28442B75" w14:textId="77777777">
        <w:trPr>
          <w:trHeight w:val="660"/>
        </w:trPr>
        <w:tc>
          <w:tcPr>
            <w:tcW w:w="10771" w:type="dxa"/>
            <w:gridSpan w:val="3"/>
          </w:tcPr>
          <w:p w14:paraId="43F4FABE" w14:textId="77777777" w:rsidR="00E715B5" w:rsidRDefault="00000000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3CB12DC3" w14:textId="77777777">
        <w:trPr>
          <w:trHeight w:val="662"/>
        </w:trPr>
        <w:tc>
          <w:tcPr>
            <w:tcW w:w="7088" w:type="dxa"/>
            <w:gridSpan w:val="2"/>
          </w:tcPr>
          <w:p w14:paraId="5A43F893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7CA40DC5" w14:textId="77777777" w:rsidR="00E715B5" w:rsidRDefault="00000000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3DE1615F" w14:textId="77777777">
        <w:trPr>
          <w:trHeight w:val="659"/>
        </w:trPr>
        <w:tc>
          <w:tcPr>
            <w:tcW w:w="10771" w:type="dxa"/>
            <w:gridSpan w:val="3"/>
          </w:tcPr>
          <w:p w14:paraId="74355A98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10513D68" w14:textId="77777777">
        <w:trPr>
          <w:trHeight w:val="656"/>
        </w:trPr>
        <w:tc>
          <w:tcPr>
            <w:tcW w:w="7088" w:type="dxa"/>
            <w:gridSpan w:val="2"/>
            <w:tcBorders>
              <w:bottom w:val="single" w:sz="12" w:space="0" w:color="000000"/>
            </w:tcBorders>
          </w:tcPr>
          <w:p w14:paraId="0A613F93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 w14:paraId="4FD09782" w14:textId="77777777" w:rsidR="00E715B5" w:rsidRDefault="00000000"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  <w:tr w:rsidR="00E715B5" w14:paraId="74B477C2" w14:textId="77777777">
        <w:trPr>
          <w:trHeight w:val="303"/>
        </w:trPr>
        <w:tc>
          <w:tcPr>
            <w:tcW w:w="10771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17AD76D5" w14:textId="77777777" w:rsidR="00E715B5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7536" behindDoc="1" locked="0" layoutInCell="1" allowOverlap="1" wp14:anchorId="64C2125B" wp14:editId="04471AA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B614EC" id="Group 7" o:spid="_x0000_s1026" style="position:absolute;margin-left:.25pt;margin-top:-.85pt;width:538.1pt;height:16.6pt;z-index:-16338944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uqwJQIAAOYEAAAOAAAAZHJzL2Uyb0RvYy54bWyclF1v2yAUhu8n7T8g&#10;7hs7qZJ5KE5vskaVqq1atx9AMLZRzYcO5Ovf74Bdp0qmrepFEBjO4Tkv78ny7qg7spfglTUlnU5y&#10;SqQRtlKmKenvX/c3BSU+cFPxzhpZ0pP09G71+dPy4Jic2dZ2lQSCSYxnB1fSNgTHssyLVmruJ9ZJ&#10;g5u1Bc0DLqHJKuAHzK67bJbni+xgoXJghfQev677TbpK+etaivCjrr0MpCspsoU0Qhq3ccxWS84a&#10;4K5VYsDgH6DQXBm8dEy15oGTHairVFoJsN7WYSKszmxdKyFTDVjNNL+oZgN251ItDTs0bpQJpb3Q&#10;6cNpxff9Btyze4KeHqePVrx41CU7uIa93Y/r5nz4WIOOQVgEOSZFT6Oi8hiIwI+L4va2+ILCC9yb&#10;TfNiNkguWnyXqzDRfvt3YMZZf22CG2GcEgx/g0A4uxLo/0bCqLADSYck+l05NIeXnbvBt3Q8qK3q&#10;VDglX+KrRSizf1IiahsXqOUTEFWVFJvCcI3t8KB5I0kRbfh6Ip6P6l+Fbzvl7lXXRc3jfABFM1+Y&#10;4S+19kZbW7HT0oS+c0B2yGyNb5XzlACTeisRDh6qKT4Ydm1AQgfKhL5NfAAZRBvvr5HjJzZXBOVs&#10;3EjQZ85Ygh+s9T635EUxXwxuyb/O58kt46Nz5sCHjbSaxAmiIgIqzRnfP/oB5vXIIGF/fwJDnMHV&#10;2EwJfGj82K1v1+nU+e9p9QcAAP//AwBQSwMECgAAAAAAAAAhAKi0rbR1KwAAdSsAABQAAABkcnMv&#10;bWVkaWEvaW1hZ2UxLnBuZ4lQTkcNChoKAAAADUlIRFIAAAWbAAAALAgGAAAAA/lmAwAAAAZiS0dE&#10;AP8A/wD/oL2nkwAAAAlwSFlzAAAOxAAADsQBlSsOGwAAIABJREFUeJztndnvZcdx37/V3We722+b&#10;lRySM0OKIkVStFZblmzLtmzZiZMAgWMjiPMaI0ESBAHyX+QleclDnhwgebHjII7jRLHiRUpkLRQt&#10;UQtFisNlyBnO+tvvvWfp7srDuXdmRIu2ug6RgYH6AKQgzNStc6q7vlVd59xL+tabv/7avPnmeQgo&#10;3cWbEXXW+qubKXbWbB9vjT79nYPllx/vwtWtVL+GJvWk+OCbi/alsz7enqTYltlj18rs/M2DxRee&#10;ZLQu1Xfhzt8ss0duHi7/7PFU+0nx4deYvZ23Lzyc6hcAZuVPvgR4c1h/9X0pdgZVO6k+dmnZvnJG&#10;Em9L0+XO5Fe+dlQ//+iye+nBFNvMnDossws3jpsXHmYs81TfVfbEW5vjn/nWjcPf/lSIu9MU28I9&#10;cgvkQtNdOp3qFwC2xr/0nDXT5a2j3/6pNEsbC/fIrRAPRqn7EwAIeffA1m/+/lH9jccOl198Js22&#10;6Jw5cezjzalkf4/yJ954YOs3f++t3X/7q3X32tkk31x0IBcZ8yLVLwDsTP72F0f545ff3P3X/0Bi&#10;P4TN0Wde6MKt6bz5xgWJvcGoBSJF1FmKnTM7R9vjX/jm/uKLH2jDle1Uv4TcZ/b0oQ+3JjExv6rs&#10;8atV/ti1vfnnPyjZK86cPMrczvGy/f5pIJgU21n5iZcjN+64ef5iql8AqPInrjJHU3cvn0mxMzSp&#10;N0Y/9eKi+c5Djb98ItWvQdXORp94edm8fLYJb+2k2Bbu3O2qeOLq4eJLj0deJOdI4R65OS0/9Nre&#10;/H8/E/ioSrGt8ievGGRBXHuqT75oaNTsL/7wx9IsXZgUz15u/bXNNlxJrj2E3J+a/doXF82LDx01&#10;X38sxdaajUWVPXZ90X7vgcjpmlRmj109Nfu1L1zb/63PtOFK0l7JzKlDY6q28W8k7zEA2Br9wtfL&#10;/Py1t/f//d9MtXXm5BFz6wIfJO2RNQ9u/dPfXbavn9md//5PplnaaGnSBJ4XgE/SAwAo3YWrD+/8&#10;q/94Ze/f/d15+61HU+2HUGVPvlXlF6/vzf/wWYkWEgpPlIXI8xxgSrHdqH7qu5Gb7Cixr1vjzIlj&#10;IJKPu+MUO0vT5eb4My8c139+ofGvn0r1Syh8lT96o/Vvb/i4l+S7cOdvTIqn39xb/MlTkY/LVN+Z&#10;OXVY5hduHNfpfeW4+NBrhrJwVH81SU/WjPKn3zSU++Pm+aRegZD7WfWJl+vu8onGvyaId+43xz//&#10;rbp79fSyfemBFNvMnDwcl89cPqqfezTEw2RdKNzDN7fHn/nmreP/9rEu3NxIsrXnb1ozqRfdtx9K&#10;9QsAG9Unv5u7s3s3j37nk6m2VfbEVR8PK8m5BwBOz/7h5+vu8qmD5Z9+MMXOoGqL7Pytxl/ekdSe&#10;wj184+zmP/r96wf/4ReX3cvnknzTtLZUtV28OU3VIgDYHP3c89Pyo997a/ff/CqjScot4qoFIjE1&#10;SX3wmgc2//Hv+ngwvnH4nz4rsZdiabbcGv/iN47q5x6VaCFg2NCkibzMgM6mWJbZo9fGxTNv7M0/&#10;/6xECw2NG2e25m24vpHqe1p+/PsEFw7rLz2R6hcAcndul+Bi419P6nMIRbc5+vR3lt2lM3X3SlIP&#10;3yPvKzN7dm9WffTS/uKLT4a4n1S3evtTB5Piw68d1n/2eIgHoxTbKn/yijOzxVH9FVGtHxfPvpHZ&#10;7aP9xR8/nWo7KT92qQu3J033qmgesjP5la+13bWto+a5xD58thznz16et986J4v3A7unZ3/vizeP&#10;/usnUnMzs2f2M7s9X7QvPiDRwln1iRfH+dOvXzv4rc8w2iRNK+xDtyNa14XrSfVyzanZb3w+hMPR&#10;7fnvJfbhWcjsySMf9kaSmVtmT+2d2/7nv3Pz6L/89HH99fen2PZ9cO4jHxfvjLf9J//y6X/RhetJ&#10;w+I7H0x5BcQy8jxpEZmXuTUbm8vuRdEiMFpHVE7b8FZy0+Tj7sSZzWkb3hINxELcH1uzMe3C1eRF&#10;dG5nDMRJF24mFYQ1uTs9BuKs9W8nbXqGt8aMZ41/NXnw2du3WebOzI6bryUX4cjzwpjR1MfryfEC&#10;AB9vzQp3bjZvvpE8iHNmWgJhFOJh8sEXAEb5+wuAt5ftS4kCyWQorwDkkRfJAgcEO8qfqIB4ctl9&#10;P3GPB0tkysgL0R7rwq3NcfF0sTv/g/RiSMESrAO8xDWW7UuPTIuPmKP6q4JmbxiZPTUBeNaGt5MH&#10;DQBAsBaA5cR7j7wsnN3aWLTfFh2GgGCIbBn4KPm6fbw9dWZn2oQ3khtcAIi8KAwVoxAPkvdaZk+N&#10;AZ624Zoo3j7cmjq7Ufq4l5TbjNY5s7FBZMZduJmsCwxvLU1nIDP28XaSfYiHI2tms9a/KYp3iAdj&#10;Z7Zmtb+U3LD5cGvm7ObIh9siXWj8mycLd27c+DcS62Y0hkYTgKrA+xItNIV7aALwduPfSKohzE0G&#10;yqc+3hTWnt1pkZ2fHtb/J2mwA6zqHhXJvdGaunv1gVH+ZDlvvpXcI63yMmM0Etc4qr/65KT8Mbto&#10;v5P0cHfVXGYAERCS/fq4P52UH7aBFw+l171h+HhrltmTs8a/LsrNXoeNY/jk9W785ZOFOztq/VXR&#10;gCbyIjdU5JHrJDtGm2Vme4OIpl24LtCFYIjyEWDyyMdJ9x3i/tiZrY3Gv5Z0WF/T55esr+zCta3M&#10;nhh14bqo9nThxoaz2+P0Pj6Yxr9xMndnCh9uCXrSYOrulbOle6how7Uk370mjGZEWRliug6HeDDO&#10;7MkNIjdtw7W0usf7Y2un49Ravabxb54ss0fGy+6V5L3i462pM7Mi8JFIh+fNCxdH+RNF3V1K0gWG&#10;t0RuTLBZ5EWy3xAPxlX2vhGzP13719LqHlpH5HLmWlh7Xjs7KZ7JAJxo/ZW0NSNviZyV6D8AHNXP&#10;PTktP2KOm28I+2EZjCZbtN99qMweyWVayMRoHCEzqffu494kszsbhoqqCzeT14zROSJbEjLDSKsB&#10;rb+yk9nT4zbIak+Ih5U1ozLE1PwKtu4unSncuUIW72ja8PaWsztFqp5FPq6smW0YZJWPt5PjHXle&#10;1t0rZwr3kPVxN8neh1szZ7YnhiYuxL1U1+jC9c3MnppYM858uJ1k2/qr25k9Ufq4K9LhZfvyg2X2&#10;SNn4t9LmT9xkjb98IjenssAHgngfVYf1V54Y5U+41r+VVLMjH5dE5dhQZSIfp7pG4986WeWPjony&#10;WRveTutx+HBkzbiQngHmzQsXx8VT+aJ9MXFuF03ko9Kgsow22W/kebW/+KOPTIoP29Q+nOAikY2r&#10;FzZ+4L5Fm05RFEVRFEVRFEVRFEVRFEVR7kWHzYqiKIqiKIqiKIqiKIqiKMpgdNisKIqiKIqiKIqi&#10;KIqiKIqiDEaHzYqiKIqiKIqiKIqiKIqiKMpgdNisKIqiKIqiKIqiKIqiKIqiDEaHzYqiKIqiKIqi&#10;KIqiKIqiKMpgdNisKIqiKIqiKIqiKIqiKIqiDMYBhsE2vvtfMURk6If9CVHGAINQ/NA/fzeICARi&#10;QyWYOe2KV/aGMpE9kWHAgFACkPuW2BMMgxiEItlvb+/W8U6zIwLBDoo3kYuGKmaOgrUe4tswwUaZ&#10;vWMiyONNhoksS+z73Igk8k0EIhsJJt03EQxyjok5edfcMGBYstYAgSgDBOvc+7YRRKJ4D4cYGOCb&#10;8tWnpOoRASBI86OPec6GShJpIZFIy3r7tRZKYkYMQJYfWOtCJtJCsGGwbK17LcwiISTbr30P1GFx&#10;3SOWaVlvb7nXJIm9YwDSfdL7FmhhX3tk8ertDRsyotqz8j2g9gj1H2tNyTi1L7tr74JcC3MQGEC6&#10;6772UBykw0JWvgf4JRCK1b2n+raDfPfrnSev97r2rK9d4BmGMuZ+nyb6NiAafAYQ5qZhghnUFxrK&#10;RFoo1bJ77YF0HV/14aDeNjk512cAiHV4YO0Ra6FhoiE67KLkDLDqE9Z5LYy3jf1eTfdtkCMOqD1A&#10;fw5Ij9v6DCByPbD2yOm10AyqPSsdTr73de0BZGfVXgsLZkSKnLpXhtW9PrclZwB6D3wblpw/7pwB&#10;hHVvtVdY0t+tz9dy34YJjomtyHdfAwb0pEIt7O95QO2BC0POAIwojjdgIyi9X+jvW3bPvb2LEOj/&#10;Xd85KFEP1rYE5ykxN5n9an5jGHAR75gfOcOZJxq17/4RwQHRvctlAQBLDhar4Y7Abu3Z8D3XkGhL&#10;TAQwi69baE+MVUmRsY7Z/Yg3ieONQbZyexocbxtXDUiaX7rH/53/l2Df/5tBNt336gKISDrzRX/g&#10;v3slKb4JxCy453s+YdA+ldKvlRH7Jur3mvDe182moBDjHjNRbkKuhWt7yV4zDEQM0iQS7hUCg+X7&#10;rG960nXhB/e2VEfldW94bqXnx2p/8upgkexxbd9r8f2qPbLcfA/iLbxnQN4n9McgghWtNfM6VkPy&#10;2g247yEQS+vmam7LBEp93rj+BLwHWijaozItuzc3RdfO701uSu2H5ma6/d3VGaKFWB3mRNfOJL7v&#10;vvaQoCe9q6ED4i2pHz/Yh8t9i2vPeo/L8nJQ3SPqtSjdsjeHiUSZ6OxDIPCgs6Y43gNZD8XEuSm/&#10;d8Z6rYXfNr9zdhIkifzcs6qZUi0Un7nu3qUkt2l93hsQbzCRzL4f4lmhLgD36MKP7vvOOXGwFg6w&#10;l+6ztYyJzlxY9ThSHQYRMcGF9LWmIbV65V06f6IBs5h1vNN0mGjUGso9Ue4tgIh3DJsjectcZ+/+&#10;EYHuzJ7eAXNLvUrWP/IF9XYAgynyMsnuXvvArYmc5ndlS/0TwHTbO/ZS34gEYkqN1117T0C6fX/4&#10;8WZIvCN7E3mZfqLg/roHxRteGO+OAEren3d9e0sAi/Y3d6K1umsfDDgYiW/iclC8gWhFaw2s3t0X&#10;+zZgTr7n94J++hjFvpnXT94kuckkiffa3nAjWm9mEHiQFiJyJ7SP4vxY+abInVALWazD/T23JnIn&#10;yU0CwsDa08nrHoVB8Wb2Ij0CvGH2ci1EMEwy3wxZvFb2xBwG1b0hWshI1/+1b0u52HdgWIlv5tW8&#10;FQCjSfa70lBiQd0bSu+bB2mhAeQ6PEwLYbgUamEkRhyghZ1hTteVPrcG155BZ4CBtUeohSCGTIdX&#10;9kaiKysdpSj3TcydFdYA8T3f9Z3ut3/4D4rC2rPybRjC2sMdSXJjZU/MwUp9ExcUB9YeCOs9Ib0P&#10;vsdeVHuGss4tGnBmW32A5AzQzx+F549eCxtiTte01XnvfmmhwTAtFJ8BmKL4vtfXHrkTrXVfewbo&#10;Ajwl6wKv3wodpMOGB9Q9CPvhVV9oQbKedBWvITosrQHESN+f99gbSS+81iJL2ZB4O6TqMIcsUiTD&#10;TJHr7J3fjHdAMKDOJl/RXYRje/GrdGv7+2Q7xJqHvG7a2wu9D7vjtW8xQx9TD3i9a0jAGTzgvmU/&#10;i3DHmhipP2Nxx3aA32H278E+G/wJQr/i3OrN37sr+euF9MYHxnu47wGaNMB+8As7Q+vHIN9D9Eju&#10;uz+5349XnaRf27prPcz7fbnnle8BlkP3qLTuDeWvZ7xXDNQzsS0GXPt90iPg/ubm/dLhwbYD7P8a&#10;51byz8ndYWifcd/qXn/+CPfr/HHf9or8zLWyH/B10vs307ifs5j7VQOGngGA+3f24Xd9AfSvtLyP&#10;s4Gh8WaxFr4H8R5UA4Zwv+ZPSJ99UWfBhpkMM1rbP0C7i/4HAhVFURRFURRFURRFURRFUZTB6LBZ&#10;URRFURRFURRFURRFURRFGYwOmxVFURRFURRFURRFURRFUZTB6LBZURRFURRFURRFURRFURRFGYwO&#10;mxVFURRFURRFURRFURRFUZTB6LBZURRFURRFURRFURRFURRFGYwOmxVFURRFURRFURRFURRFUZTB&#10;6LBZURRFURRFURRFURRFURRFGYwOmxVFURRFURRFURRFURRFUZTB6LBZURRFURRFURRFURRFURRF&#10;GYwOmxVFURRFURRFURRFURRFUZTBOGc2jzJ7cv/d/kKIiyLyvPrhf2oiwATApjom2JBq8w77KDce&#10;YAv5tRNsAPEAvy4wZPZEZtA9G1gvtSUM800k9W0i+oAn78/eb+aJnHCfmkgEUW70vl1nKO+EvhkA&#10;yWwBGrLWBLB8i4MoE97zMPp1HnLhq/8VfcSw/FjtcdF6Ew3T4dVeS/cLFxgDb1tYA4hsILgAwInc&#10;kg0EayCqe0O1UKpHd+pWNsC3SBcINq7qnujhNpELUl0YGu8hdU+aG2sIsnivrAfVACPW4b7oSW+c&#10;YDtDZSM0H8RwLRzgG/K8Xn1ChCC/iEwkdgN0wUTqd1m6FpIZeAYw4usedH7AsPPLSsNltQd3dDhP&#10;N7yz1iLfRC4QMi+xHxxvYe3pba0oN9YYI+3DKRIZSH0TWU+maAGMBdbDzgCUddZUDYBRui0NPANI&#10;4z2c1f4e0CPJ7p1gw0oXhPvUMFEEOH3Nh9ceI86vVc0dEG8rihnBxmHxvhM3ie/1WstmA7DBSHV4&#10;6OyLsiE6PKjurXrSItkvTGRYgnSPwnlDpcj3KjdE6wwMm4cQGZbowRpDRZvy9zN7cp+QBTK5j7HK&#10;V7PhO7gT07/zRyH+7PTdPqDprlys/eUnfvjFVA3AFLlOanwIxM7uHDs7mzOiIFmJM3f2oPIXZqn2&#10;BBOd2VzmdvuIBcWYYEOZPbRXZKd2Uu0dbS4AptydfZfh/V9OlT92HQA5u3kqxY4AtmZjWbqHSmm8&#10;x8UHL4Ncw/BJYkGgaGnSVvn5QhZv58f5U6/G8YIYnHTthqoWIIz4ifTGHMC4fOYVggkhHiXuMYCo&#10;7PrcaASNOXiUP34pxOUo8CKpdSGACXlgtFYY767IHnlte/w3zjBC4lqDAcOSPQYAhspFlV+8tDX+&#10;7FmJ/RAye+IIzMbZTUFjDxjKAsCI7JMKC4HYmZNH2+NfXspyE2xo0kae5/wOcf+rbW1wdmvh7GQh&#10;2ysmOrO19PH2OLW/dmZnDjAytyOKN8H5zJ5YVvnFd61dP9wObM32gtnb3J0t0/0Sl9n525HbrMge&#10;2kizNdGajWXuTo6ktafK33fdmvGZVC0k2GBo1BXZQ8n3DACG8rbKHr9JlD2Y5hcwNK2BaCp+X7IO&#10;E8Dj4ulLHJuSyJ1LsyUmGrVjfjwXxttXxeOXtse/XDJicl4DhWfUooOUoaIeFU+8sjX+bPphHxTB&#10;jpk6UZNraXw0Lp5+fWv82aTmmgAwU/8CAsniXWQPvk7kusDHqeaDINjgzNZie/xZoRaCibIYOT3m&#10;BOed3Wis3RDdNMFEQ5UPPE/vw83OcWTvMncyuSclgJ3dWTAH4+N+kj3BRGe3F/0ZQFZ7MnvmsMov&#10;bIjqHs2azJ1Mzi0AMHBd7h44yrOz22l+wYALlka+cA8Kag+YqGgK98Cxszsn0myJrdlYMntX5RcF&#10;OmzDpHjmss+OZ85t7aTZmmho1Jb5BWntacbFM1cit8ljPIIJREUc8ZMiHbZUzUfFU9cjt0kDuX6t&#10;qg4IJnIrGc6HKn/0VWc2j4B4Ps2WmOBihEz/DeV1lT36qjXjmqh4KM03GCBO7U/WWBodjfInXt4a&#10;fzaptxpK3ytknaWxz9yOoOYCADGR5cheMJPYmed8Zl/akxoat0AwgZdJ+3xVe2rnNiapfnt7G6zZ&#10;aHzcTYpZf07NvDGTLnOnJPFmQuat3Wqq/LGkaydQdGZrEbnLiuycaHhJlHWZ3W5L/0ji+cMGa6YN&#10;c5dV+YVkTTJwXZlfuB3iYpxn5xJ9O09U+jJ7RKjDRV1lF/eMqZLO530vbINBzlXxePI9E0wwVC3L&#10;7JFjY0ZnEn1HosozgmF+OlmHDWXtqHzylTw7s2ft5HSabxOBLDAace0ZF09d9vGzqXMYABTBlpnS&#10;5hG9vQnWjI/GxQevB57/yDV3o/rEHxAMgygyR/vOV07c0fK5p2r/+rsuYNNdOdH4N37on+fuXAsG&#10;2vBWcvOyUf3M7YPlnyY1Lfcyyp+eLtpviwRyVv7k3mH9pS2p72nx8clR89XkYjgpP3oIgI7r55JE&#10;Yk2MyxxgOlh+Mfnax8WHjubNn4v8AgAh4935f39AYjvKn5ov2u+IhkoA4Oy0253/z2TfZXaxBgh1&#10;d0kkrpnZakAu7M0/lyRwAJDbcy3A1IYrIqEps4u3fTwcS3w7s+N9vC1+gjgtP3R5d/4HSYOdNYZG&#10;HHkhfpo2zp+6LrnnoWyOfjZjDuZg+QWRLhgaMQBI7n1r9Bm7t/h80gOke8nMCd/FW6L13qg+fftg&#10;+SdiHS6yC03TvZbcsM3KT+0DEYf1lzalvkf5BxaL9rvJjeqs+uRe5NYd118T6eG0+HgV0bl58+fJ&#10;9Wda/vjBUf0V8UFqk38u31/80UmJ7bh49njefFNUMwFge/TLxd7ic0kNFwCMsg/MGcEsu5dED1mt&#10;2WgDLwqJLpTZY8u6e0XkFwAKd+5wd/4/kgbsa3J7rpX0Rnfs3dmFVAstbYfAu9I3Ks5k7oSX+CZU&#10;EQAxlqIasFF98uyyu/TI/akBP39rf/G/k4Z49zKk9m1UP70nrT2AvAZsjn72VoxNflh/aSbxW2QX&#10;anA0jX9DcAb46d2D5ReSBrb3MsqfnknPANPyJw6O6i+LdXhSfPTwuHlOFLNx+eHjef28WIdn1ScP&#10;Dpf/N/nax8WHDpnbbNF+R6SHRBn7sD85WP5pcs2W1uo1hgqSakLpLja1f1XwVlrPScpz0RnAPdSC&#10;A7XhqugMMMofv974K6fvxxlglL//1rJ95eG9+eeS+9KBZ4AzZXb++H7oPyDPrTXSe98c/fzNEI+r&#10;o/orIl3IzCnPiOTjreSaPyt/eu+wlteeIjvfNN3rovyalT9xeFh/WaSjAFBlTyyX3feS9WxWfWo3&#10;xmVx3HxdPJcY588u5u03kzVtUnzsMHKTLdoXRDq8GT89CnxcHdXPJfseF8/M5823xPe8NfrF8d7i&#10;f4nOH1X2eL3sXhbNYgBga/xLt/bmn0vuz8rs0Zo5mMa/LurFM3OiafzbJ/YWn0vOkdw+2LbhivgM&#10;YM1mlJ8BtkLgPfFb1daMks5cIR593MAFkAuRm+wvvNk8b7/z2Lz55nnJxTB37p0f+KMSuREX/5W9&#10;eAEj14N8B6F95Loc8v2iyItK+gXVIfECgMBL8YE9cjvMd1yKmlTu/YoD7uPRRPq1dUbnmKN46Bri&#10;fOLDvqgIM9KfZt1L5KW4GA25ZwAI8Uj8QGSY32XJgrfS7jDgvodqISOIrzvGYVrIgrd2ACDyohz0&#10;syUAUr9Rc8cu1kXk5ZD6UfbFVGI7TIdjXIqbteF1by7S4chNzizfoyHORyEeCX134q9oAkAYooWQ&#10;5cYd3/FYPJDCwBrgw77wwB2N9Ke+ACByPWn9DfEAcghDcmv1CQNqwGKQ79RvnN3xG5si8LHYN3Ob&#10;MQfRW4wxDj4DiO0jLwf6HqDDcdhax/huP2v4l8Pc5oEX8pjFZRXioUiTBp8/4lysw9JavcaHA1FP&#10;ytw5TnzL9V5CXI47f1v0MH7oGSDE40nj3xa9hMAcBp0BfNz7//pW872EeCx+IALI7z1yXUp7HABg&#10;dJZZOosZWHu4FedXiAvxXAGQ97SR6yLE40G+A89Fcet9z8U6HHhR+Xgo2ith4HkvxCO5Dg/07cO+&#10;7CVNbrMhZ/vA83EXbok0iTHw/BEPxQ9iOPFb1u+kTaw9h8svPU0oPFHuIx8X75wN638gUFEURVEU&#10;RVEURVEURVEURRmMDpsVRVEURVEURVEURVEURVGUweiwWVEURVEURVEURVEURVEURRmMDpsVRVEU&#10;RVEURVEURVEURVGUweiwWVEURVEURVEURVEURVEURRmMDpsVRVEURVEURVEURVEURVGUweiwWVEU&#10;RVEURVEURVEURVEURRmMDpsVRVEURVEURVEURVEURVGUweiwWVEURVEURVEURVEURVEURRmMDpsV&#10;RVEURVEURVEURVEURVGUwQwcNpsAUEi3s5GQ1YAT2AKAYYLrABtTLQm5B9kWIJFnQhZIbE8dQF7k&#10;+K59J7Bjgm2HxdvWhELg28beN7HEM6HoiNxSstYAfL9HpXALUCOzNR6A5JoBEBPZJXMQrfUqL2We&#10;qeiIsjkhS9+nTAxAtM4AYM1sDqJaaj8EgmkBCOJ9B+G920hwNYlzk7Ba72TfhNwT2Ua6V/qcNEI9&#10;oxaAWAuJCi+rPYaJXMMcpfEW2xOyMEwLs0DkGsCkrzUVwtrRY2jUSLWQYDuAxfubyNZAFFy74d63&#10;NN65N5TNZblp45DaY2myJBihFtoIce0BnN05ZI6tzJrEfgmZJ3Jz5nZAzZb6LjoM0kIChLWvz60h&#10;tUe63oaJXM0c5LkJ6wEW9OGZ7/M6Xct65H0lUdkO0UK5lhIMjRtmuRZamtaMKKibNhK5FhxE+UnI&#10;gqFsGbmTrHUAzMDaY4S1p/AAxHrizOZxfw5I9ryqPem5AazzI5tH7kQ9zhAdNjReAnYZ4zLdeOAZ&#10;wJntQ2YWnrmGYNiajYVcC/vPkFgRck+wdeRWGLf1mS99yQ1V7aoXl3lGJpwBEVuaCLWsp792iZa6&#10;QMhqhhfmiI2WJjWzF/XhBNOyRFIAEJUr+/QUkcerx5rpEmBRH25o1DBktQdwIbM7h8xeuNa2Y5Zt&#10;s7722Dpyeive54a89lizeczSjQIXAJb2ViGzp3cZ3YBZ5V9k0LDZUrVPZI+T7czGIncnL2X21KHE&#10;r6FRk9mtq85sLlJti+zhW85svCkapgHI3YO7zszektgbZDcI5pbELwAQsrcJ5nq6Xdk5u/WWNN6W&#10;xnVmt79fZudvpNpmZufYmY23CaWo2SyzC9cze+JFazbm6db2EJTtSfwCACNeIcpeF/iNhqp9QNKt&#10;9Y2mNZPvBZ4nx5uQe4PRkXR/V9mFq7k7/XyRnbsp8Q1YceOyOfr084byl6T2QzBm9CYjiHNzdZhK&#10;jrkzm/Pcnf5+Zk8fSLwSMm9odGgE+VUX3jO8AAALCUlEQVRm5284u/GGdK84sz23ZrwreRBkKL8G&#10;UPL+XlNmF24ANjm3DY0aZ7dfj7w4kvg1KDtnN99kXibb5+70vnNbl/umL53cPbCb2Z1XLY2TO58y&#10;u3jDIBfv70n5oVeJ8rfSLV2wdnqd4ZP7BKDf387MXolxmXzt1kyXmd26ZmgkineRPXwjd2deyOzp&#10;5H2WmZ1jQ4UopwFgVn3iu8aU35fYOrM9lz8kBU7P/v7nI9dX0y1tNFQ0QBQdKgp37kZuTz7f+mvi&#10;uEkps4vXnZm9LtXCvvY50fBzWn7kEgR93RpnthaASe41LI1rZ3deDXEu6gsJubdmcpu5Tdaj3D24&#10;m9nt11eD9mQys3PsrKyvHOVPXjGUi+NdZe+7ZigX9GaZn5YfvcTcimv9bPSpFyM3+6m2mdk+zuzO&#10;ZR/3hbXn7G7uTn+vC9eT91luH9w1KMS1Z1p+6JI11WsS2zK7cIPBotoDADuTv/XlyM21VDuDsrNm&#10;djtyLTr39PE+840uXE/OTUPjxiCfSx+yzqoff9Ga8YuL9iXBA/WyA8tfIjg1+/XPM7rLUnsplib1&#10;1ugXvhnisUgL+4HapGGkv4RQZA/dcnb71dZfE+0VQ6PWUHUYeJnse1w884ah7G2JXwDI3OkDQpas&#10;Z4Tcz6pPfi9yLaz1LozyD1xhTu8rM3vyMHcnXuvCbVntsTtHs+pT3/NxL9m+zC7eMKa81gZBKw1g&#10;lL//qjHVW3X3Rrpt8fSbjJhcO9Zsjn7m28w+eS5gzaSeFB95PfBc9PJEZk8dnJ79xh934ZZgrU8c&#10;WTO67eNtkRZOymdfdWb60rL9fnJu5fbMPkCCuVXPzuRXvgyEN9Mts5DZU0cMycuKQGZ3Ds9t/7P/&#10;3IXbuxL7d0N/RkNRFEVRFEVRFEVRFEVRFEUZjDM0aixtJL8hDPRvDhFn3tJGnuSUpkuC885MljFu&#10;FOl+J401o9qa2YLZJw3Mbf/Ut3NmcxG5cam+HU2XhkaNxJ6oagjeSuNtzKgBe5Nqb0zV9vc8qWNM&#10;923MpDambK2ZLtN9T5fGlK2zG4sY8+Qn3taMa0N558xsCQ42yTeNawMXvXR/U9UYKgX5YaOhcQOK&#10;xJS2PwHAUNER8s7SuE6ON5WdM5Ml0FnJ/jZmWgPWG0pfazKFB2xklv0khKWqIco7aX4MwVDeGRq1&#10;ci0ct4xAFIsszW66BLlgzbi2ktykwjszXTK8ocT8MmZSE2VerIVmurQ0rh1tzRldUm4Sla2BieJ4&#10;07gGMaXr0bjp13qSnFu9fdVaGjXGzJap62VoUhvknTWbC4pZco70tadqnNlYIKZ9ZdPSqCG4IK49&#10;NGqsoFfov35dttZMllZQ6w0VnqhojUnXQkezpaGys2a2pJiuSZYmNcF5a2ZLG4/T1tpOlwaFWMsM&#10;VY1BIdIja6ZLcGcRZV9nJipaaypB3XPRmlFLMfOpegAA1syWIBOMkeXmEKwZNUO0sN+neQgx80BM&#10;+i0OQtEZIpbeszOzBYOJOST5NWZSE2ywUi2kwhszWVrazJjS7rnvjzLf52b6N2OsnS36N7PT+0pD&#10;VWtIroXOTJegLNneUOH7tZaduQwV3lLVWJoI+vBJTSg6S9MlKP2NV0OTuteFjWWMbWKPM6mtGYvP&#10;mYZGwj68PzM5RJKce3rfRWdM+noZU7WGRo01GwtR7THTpSHnRWcumtTGlJ3lzqZqUW9fNYbyztnN&#10;RYx1Um6RGbVAJOY6aY/c9Z13hkpxHy7FmemSyAZHk1p2XjRszbiJscgYbVLt62cSLoi10EwaZ2bL&#10;GOsste4aqlqCFffhjmZLULr9qq8TnXGBVV9pxrU10+S+0plpTch9f+2cnB/WzJbWjBpHG4vUX93q&#10;e+hKfs6kcS3pw/s376vWYdJI5yEGlbwPN0Urjfeq3nYSLbRmWvf1dnMh0kKMGjJ35oVJmtbXXG9j&#10;lGph0bIZJc8LCVnoZ0AM0cyNNhaEzEv6QkIeyBS+r3k/GG/X/7ZU+sEXAIhMJLYx2Z5s7L/iY0W+&#10;CTYAJhK5dN8wEdT/Qyy4b2OiIRtBNtmeYJhh5PGGiUwO6fY29r8nJVgrAAb9epHg2ntbE6W+6Y7v&#10;dHuC7ddZGO/+Nz/T75nIMJHp94jEN7lIICaS5KaNq/UeEm8YabxhI8TxtjxEj4bRr5nct40EovSY&#10;uVVzKdEy9FpKNpJgvQnEALFYC6lfbyKbPNYiGBbnB/q4MbyR6RGxZH/3fntNkeYHkY0GJrLkvs26&#10;bqbvlbVvebxtlOgRrfantNaD7Or3yCV1063yQrjWZCKIWBI3gmWS3jNwp0eSXbeLzDFZi+7YC+NN&#10;ZJiEetD7Nes+Y4AOy6BVrR+ihf0+czH1J0uJTGSW94W9b05e71Vvxv26Se/ZMBkTUx+eGbKRVjos&#10;0cJ+nxlhX2iiTE/ufAIbyR6lfn8b0bnlrr3snlc9pbDPMOTEuUkk70f7D5Br4eqcOUBPpL2CHVR7&#10;sOpTJOcXc0eLbASSn/mt1kvaZ5gIGBKfAUh25hrO6oxMwpkEmT63TAiIqc1wX2+lfSFhddY0Nqb/&#10;bDMxpPoPoM9rgf3QGdCqfsh6BbPKrSFnAJn93XmGOD/EMw0DE4MZosPSutn3CfLz3nqPSc64fV4b&#10;ygJz+rD5jhYK5n19rAbMV+/0w5J6uz77yHILEJ57jAu9jv3FPthFnpeeb01TLwgAfJjVEXWWas8x&#10;EqPLfDwYSXzHOMlCPB75sDvxfHuSYut4cx65LnzYnTDa5DdYbJjU3mwufLidbB95XjJ7K413iMcV&#10;4E2qvQlVG1Hn0nhznLoYl4XEnqJhF7fmfbyXSW/AA4CPJw4iN3kX98aBd5N8Wx43gAviePO8BBtO&#10;tmcbTZzUIR6MUvcnAFDIu4gm9/G4So43Fx1A8FG2v0M8MQK887w/Tl/rogO5yJgnv8EIAJGPS+Ym&#10;l67XECLXeYjHYi00oX+jIyLxKWZkgL0NwtykkHuCiz7sTmJifoW4fcTcZlItRCAQWe7irSkQkt7g&#10;j7woIjdOXHv4xBFzTNbCGCd15Cb3LIu3CVUb4nHl415yflgu28DLoou7k8iL9G/0hHEdeVH6eHsS&#10;+KhKsfV88tBwNkALjyqOITneYBeKOC+H7G/muojxKFkLmTsbePvYx71x5HRN8nHziLnLfEhfawqG&#10;2VStNN4xHlcRdSGyDwTm1gU+SNojd3xzXYQo6AvZRktNE3heAOnf6PFxegQOLsRD0V4Zgo8nDzJu&#10;xFpIofBEWYg8z4G0t3ciL4vITXIffYcAAiJ53h2nmHGcOkbnfDxMzi2gv+dgtxZ9H76X5NvGyZK5&#10;zbq4N458XKb7Nuzt5qIT9JWB56WBXAt9PDMylPt0Tcg9o87l8c594EXp+UDQmxFH1LnnvXHgw2Rd&#10;sHFUM9eFqO6FSW2NoHasiPGoimZSS+yzeOJIGm+g7wu9oPaYULXBzGofdyeS2mPjaBm5y0JIX+sY&#10;p5mlqu3PHulvEoZ4XEVuch9uTRhNUm5RrPo3myntLcA1MdZ54IWs7g2AY+uYO+fjgWyvcP+bzZGX&#10;GRLfLnZxYx7Rui7ui7QwxnHDYOrC7iTVd+RFQSw/IxsuO2IX07Ww6JjrPLAwN9mFvg+XaGHmGU3m&#10;49448H5S3ertTQxhXvq4Owl8MEqx9XzyEEzpM4UVIR6NDMlql+d5OUwL56WsD29diMtCHu+8Y25y&#10;2Vq7QGS4izenIi3ko4pjk6/mfWnf6IlVG9GKz7iBl2UU9eFZAFn2YW8kmblRNJ7RiuazfR+c+8jH&#10;xTvj/f8AgDldpdVpoHEAAAAASUVORK5CYIJQSwMEFAAGAAgAAAAhAABcF/vdAAAABwEAAA8AAABk&#10;cnMvZG93bnJldi54bWxMjkFLw0AUhO+C/2F5grd2s5a0EvNSSlFPRbAVxNs2+5qEZt+G7DZJ/73b&#10;k95mmGHmy9eTbcVAvW8cI6h5AoK4dKbhCuHr8DZ7BuGDZqNbx4RwJQ/r4v4u15lxI3/SsA+ViCPs&#10;M41Qh9BlUvqyJqv93HXEMTu53uoQbV9J0+sxjttWPiXJUlrdcHyodUfbmsrz/mIR3kc9bhbqddid&#10;T9vrzyH9+N4pQnx8mDYvIAJN4a8MN/yIDkVkOroLGy9ahDT2EGZqBeKWJqtlVEeEhUpBFrn8z1/8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B9u6rAlAgAA5gQA&#10;AA4AAAAAAAAAAAAAAAAAOgIAAGRycy9lMm9Eb2MueG1sUEsBAi0ACgAAAAAAAAAhAKi0rbR1KwAA&#10;dSsAABQAAAAAAAAAAAAAAAAAiwQAAGRycy9tZWRpYS9pbWFnZTEucG5nUEsBAi0AFAAGAAgAAAAh&#10;AABcF/vdAAAABwEAAA8AAAAAAAAAAAAAAAAAMjAAAGRycy9kb3ducmV2LnhtbFBLAQItABQABgAI&#10;AAAAIQCqJg6+vAAAACEBAAAZAAAAAAAAAAAAAAAAADwxAABkcnMvX3JlbHMvZTJvRG9jLnhtbC5y&#10;ZWxzUEsFBgAAAAAGAAYAfAEAAC8yAAAAAA==&#10;">
                      <v:shape id="Image 8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TMAvAAAANoAAAAPAAAAZHJzL2Rvd25yZXYueG1sRE+7CsIw&#10;FN0F/yFcwUU01UGkGkUFxUl87pfm2habm9Kktvr1ZhAcD+e9WLWmEC+qXG5ZwXgUgSBOrM45VXC7&#10;7oYzEM4jaywsk4I3OVgtu50Fxto2fKbXxacihLCLUUHmfRlL6ZKMDLqRLYkD97CVQR9glUpdYRPC&#10;TSEnUTSVBnMODRmWtM0oeV5qo+D4OdX3utyvb+8xbTZneRpMikapfq9dz0F4av1f/HMftIKwNVwJ&#10;N0AuvwAAAP//AwBQSwECLQAUAAYACAAAACEA2+H2y+4AAACFAQAAEwAAAAAAAAAAAAAAAAAAAAAA&#10;W0NvbnRlbnRfVHlwZXNdLnhtbFBLAQItABQABgAIAAAAIQBa9CxbvwAAABUBAAALAAAAAAAAAAAA&#10;AAAAAB8BAABfcmVscy8ucmVsc1BLAQItABQABgAIAAAAIQC6/TMAvAAAANoAAAAPAAAAAAAAAAAA&#10;AAAAAAcCAABkcnMvZG93bnJldi54bWxQSwUGAAAAAAMAAwC3AAAA8A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projektu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ohlásenie</w:t>
            </w:r>
          </w:p>
        </w:tc>
      </w:tr>
      <w:tr w:rsidR="00E715B5" w14:paraId="309DF92F" w14:textId="77777777">
        <w:trPr>
          <w:trHeight w:val="318"/>
        </w:trPr>
        <w:tc>
          <w:tcPr>
            <w:tcW w:w="3546" w:type="dxa"/>
            <w:shd w:val="clear" w:color="auto" w:fill="F1F1F1"/>
          </w:tcPr>
          <w:p w14:paraId="4A633806" w14:textId="77777777" w:rsidR="00E715B5" w:rsidRDefault="00000000">
            <w:pPr>
              <w:pStyle w:val="TableParagraph"/>
              <w:spacing w:before="3"/>
              <w:ind w:right="1452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5B692368" w14:textId="77777777" w:rsidR="00E715B5" w:rsidRDefault="00000000">
            <w:pPr>
              <w:pStyle w:val="TableParagraph"/>
              <w:spacing w:before="3"/>
              <w:ind w:right="332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6B8035D4" w14:textId="77777777" w:rsidR="00E715B5" w:rsidRDefault="00000000">
            <w:pPr>
              <w:pStyle w:val="TableParagraph"/>
              <w:spacing w:before="3"/>
              <w:ind w:left="33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746DADBC" w14:textId="77777777">
        <w:trPr>
          <w:trHeight w:val="659"/>
        </w:trPr>
        <w:tc>
          <w:tcPr>
            <w:tcW w:w="10771" w:type="dxa"/>
            <w:gridSpan w:val="3"/>
          </w:tcPr>
          <w:p w14:paraId="376D3A98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0AD1D87E" w14:textId="77777777">
        <w:trPr>
          <w:trHeight w:val="661"/>
        </w:trPr>
        <w:tc>
          <w:tcPr>
            <w:tcW w:w="10771" w:type="dxa"/>
            <w:gridSpan w:val="3"/>
          </w:tcPr>
          <w:p w14:paraId="2EAF014E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39F935A3" w14:textId="77777777">
        <w:trPr>
          <w:trHeight w:val="659"/>
        </w:trPr>
        <w:tc>
          <w:tcPr>
            <w:tcW w:w="10771" w:type="dxa"/>
            <w:gridSpan w:val="3"/>
          </w:tcPr>
          <w:p w14:paraId="2F6B145E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00A50D5F" w14:textId="77777777">
        <w:trPr>
          <w:trHeight w:val="659"/>
        </w:trPr>
        <w:tc>
          <w:tcPr>
            <w:tcW w:w="3546" w:type="dxa"/>
          </w:tcPr>
          <w:p w14:paraId="288B7FBD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2"/>
                <w:sz w:val="24"/>
              </w:rPr>
              <w:t xml:space="preserve"> adresa:</w:t>
            </w:r>
          </w:p>
        </w:tc>
        <w:tc>
          <w:tcPr>
            <w:tcW w:w="3542" w:type="dxa"/>
          </w:tcPr>
          <w:p w14:paraId="0AB0411E" w14:textId="77777777" w:rsidR="00E715B5" w:rsidRDefault="00000000">
            <w:pPr>
              <w:pStyle w:val="TableParagraph"/>
              <w:spacing w:before="13"/>
              <w:ind w:left="64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26BECC01" w14:textId="77777777" w:rsidR="00E715B5" w:rsidRDefault="00000000"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01A02F5B" w14:textId="77777777">
        <w:trPr>
          <w:trHeight w:val="659"/>
        </w:trPr>
        <w:tc>
          <w:tcPr>
            <w:tcW w:w="10771" w:type="dxa"/>
            <w:gridSpan w:val="3"/>
          </w:tcPr>
          <w:p w14:paraId="56FEA22B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774A7A4D" w14:textId="77777777">
        <w:trPr>
          <w:trHeight w:val="656"/>
        </w:trPr>
        <w:tc>
          <w:tcPr>
            <w:tcW w:w="10771" w:type="dxa"/>
            <w:gridSpan w:val="3"/>
            <w:tcBorders>
              <w:bottom w:val="single" w:sz="12" w:space="0" w:color="000000"/>
            </w:tcBorders>
          </w:tcPr>
          <w:p w14:paraId="79456BEE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E715B5" w14:paraId="422B05EC" w14:textId="77777777">
        <w:trPr>
          <w:trHeight w:val="313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7F42D67A" w14:textId="77777777" w:rsidR="00E715B5" w:rsidRDefault="00000000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978048" behindDoc="1" locked="0" layoutInCell="1" allowOverlap="1" wp14:anchorId="36D75516" wp14:editId="7DE7F89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E27787" id="Group 9" o:spid="_x0000_s1026" style="position:absolute;margin-left:.25pt;margin-top:-.75pt;width:538.1pt;height:16.45pt;z-index:-16338432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dMMTJgIAAOgEAAAOAAAAZHJzL2Uyb0RvYy54bWyclNtu4jAQhu9X2new&#10;fF8CVGGpBfSGLapU7aI9PIBxnMRqfNDYEHj7HTshVLDarXqB5Yk942/+mWHxeNQNOUjwypolnYzG&#10;lEgjbKFMtaS/fz3dzSnxgZuCN9bIJT1JTx9Xnz8tWsfk1Na2KSQQDGI8a92S1iE4lmVe1FJzP7JO&#10;GjwsLWge0IQqK4C3GF032XQ8nmWthcKBFdJ7/LruDukqxS9LKcL3svQykGZJkS2kFdK6i2u2WnBW&#10;AXe1Ej0G/wCF5srgo0OoNQ+c7EHdhNJKgPW2DCNhdWbLUgmZcsBsJuOrbDZg9y7lUrG2coNMKO2V&#10;Th8OK74dNuB+ui109Lh9seLVoy5Z6yr29jza1eXysQQdnTAJckyKngZF5TEQgR9n8/v7+RcUXuDZ&#10;dDx/mOSd5KLGuty4ifrrvx0zzrpnE9wA45Rg+OsFwt2NQP9vJPQKe5C0D6LfFUNzeN27O6yl40Ht&#10;VKPCKfUlVi1CmcNWiahtNFDLLRBV4JygIoZrnIdnzStJ0EbBz3eiR9T/JsCuUe5JNU1UPe57VGzn&#10;q3b4S7Zdq62t2GtpQjc7IBuktsbXynlKgEm9k4gHz8UES4ZzGxDRgTKhq5oPIIOo4/slcvzA8Yqg&#10;nA0HCfrCGVPwfXO9r1/yeZ7Pzv3ykOdJmaHsnDnwYSOtJnGDqIiAWnPGDy++hzlf6SXs3k9giNP3&#10;NY5TAu9HP87rWzvduvxBrf4AAAD//wMAUEsDBAoAAAAAAAAAIQBxVdk0rCMAAKwjAAAUAAAAZHJz&#10;L21lZGlhL2ltYWdlMS5wbmeJUE5HDQoaCgAAAA1JSERSAAAFmwAAACwIBgAAAAP5ZgMAAAAGYktH&#10;RAD/AP8A/6C9p5MAAAAJcEhZcwAADsQAAA7EAZUrDhsAACAASURBVHic7d1Jk2XHdR/w/zmZeYc3&#10;VVd1V/WAbqAxspsECA4iLRCEyJBJSQ4ztHDI8sKSl1bIobAdjvA38NIbe+OFVnKEvZGCDskKb0RP&#10;gi2aE4iBAIix0Y3uRs9DDe+9O2QeL14VRECAxDxXobas84vACjh13s1785zMvK8K9NK7/+DcXvPC&#10;aShU/qHrCcvQ9pcP5cQ53thdH3315buL//NYFy+v5+Zlmiwn5affnbevHe/TzUlObBUeuVKF09fv&#10;zv/4rKD1ublLf/p6FR64vr349mO58ZPyc+dEerfXvnh/bl4AmFVfeg3oeXv53Udz4gh1O62/8Nai&#10;ffOYZrwdTReHJ9/43s7yuYcX3Wv35cQG3tquwoPXdpsX7xcsitzcdThz8dD4Ky9d2/7dL8d0a5oT&#10;W/oHboB8bLq3jubmBYD18S993/F0cWPnd5/Ji3Sp9A/ciOnuKPf5BABC0Z1Y/40/3Fk+/8j24tkn&#10;8mLLzvOR3T5dn2qe71Fx5vyJ9d/4g4u3/u2vLLtzx7NyS9mBfBLslbl5AeDw5JefHRWPXXj31r/+&#10;h5r4IQ6NvvZiF29M95rnH9TEM0YtkChhGXLiPB/e2Rh//YU782c/2cZLG7l5CUUf3NHtPt6YpMz5&#10;VYfHLtfFI1du733r05pnxfPmTvCHdxftG0eByDmxs+qp15M0frd57qHcvABQF2cuiyRedq8fy4lj&#10;mizXRs+8Om9ePtX0F47k5mXU7Wz01OuL5vXjTbx4OCe29Cdv1uWZy9vzP3ksyTx7jpT+gevT6rPn&#10;bu/91yei7NQ5sXVx9hIjRHXvqZ9+lWnU3Jn/0WfyIn2clE9eaPsrh9p4Kbv3EIp+a/arz86bV0/t&#10;ND94JCfW8dq8Do9cnbc/PpEkvyZV4ZHLW7Nf/eMrd37na228lPWsBN7aZq7bpj+f/YwBwPro6z+o&#10;itNX3rvz2383N9bz5o5I66PczXpGDty3/lvfXLTvHLu194dfyot0ydGkibJXAn1WPQCAyj94+f7D&#10;//I/XLr97/7eXvvSw7nxQ9Th7MW6eOjq7b0/elJTCwllTxRikr0CEMqJXaufeSVJE3Yy13UHPB/Z&#10;BRL16dY4J87RdHFo/LUXd5c/fLDp39nKzUso+7p4+Frbv7fWp9tZuUt/+tqkfPzd2/P/8akku1Vu&#10;7sBb21Xx4LXdZf66clx+9hxTiDvL72bVkwOj4vF3mYp+t3kua61AKPpZ/dTry+7CkaY/pxjvoj80&#10;/tsvLbu3jy7a107kxAbe3B5XT1zYWX7/4Zi2s+tC6e+/vjH+2gs3dv/zF7p4fS0r1p2+7niynHc/&#10;OpWbFwDW6qdfKfzx29d3fu/p3Ng6nLncp+1as+8BgKOzX//WsruwdXfxPz+dE8eo2zKcvtH0Fw5r&#10;ek/p7792/NA//sOrd//9Lyy6109m5abp0lHddun6NLcWAcCh0c8/N61+5scXb/2bXxE0WXOLpG6B&#10;REJN1jr4wIlDv/nNPt0dX9v+j7+oiddyNFusj3/h+Z3l9x/W1EKAhWnSJFkEoHM5kVV4+Mq4fOL8&#10;7b1vPamphUzjxvP6XhuvruXmnlZffIPg4/byT87k5gWAwp+8RfCp6d/JWucQyu7Q6KsvL7q3ji27&#10;N7PW8Cv6dWVwx2/P6p9568782bMx3cnqW6v4rbuT8nPntpfffiymu6Oc2Lo4e8nzbL6z/I6q14/L&#10;J88Ht7FzZ/7fH8+NnVRfeKuLNydN97bqPOTw5Bvfa7sr6zvN9zPX4bPFuHjywl770kndeJ+4dXT2&#10;95+9vvP7T+XOzeCO3QluY2/evnpCUwtn9VOvjovH37ly93e+JmizalrpTt1MaH0Xr2b1ywNbs1/7&#10;Vozbo5t7f5C5Dg8xuM2dPt4eac7cgtu6fXLjn/7e9Z3/9HO7yx98Iid2tQ4u+iS75YfH2/2Tf/H4&#10;P+/i1azD4vd/MBU1kKoke1k3UWRROF47tOheVd0EQeuJqmkbL2Yvmvp0a+L50LSNF1UHYjHdGTte&#10;m3bxcvZN9P7wGEiTLl7PaggHCn90DKRZ27+X2ch7xzyeNf3b2QefACBoQ/DHZrvN97KbcJK9knk0&#10;7dPV7PECgD7dmJX+5GyveT77IM7ztALiKKbt7I0vAIyKT5SAbCza1zILpBBTUQMoksyzCxwQ3ag4&#10;UwNpc9G9kfmMR0fEVZK56hnr4o1D4/Lx8tbef8lvhhQdwXmg16TGon3tgWn5ed5Zflex2BsmuK0J&#10;ILM2vpd90AAABOcAOMm89iSL0rv1tXn7I9VmCIhM5KooO9mfu083p54PT5t4PnuBCwBJ5iVTOYrp&#10;bvazFtzWGJBpG6+oxruPN6berVV9up01twWt97y2RsTjLl7PrguC3jmazkA87tPNrPiYtkeOZ7O2&#10;f1c13jHdHXteny37t7IXbH28MfPu0KiPN1V1oenf3Sz9yXHTn8/sm4mZRhOA6ih3NLWQS39qAshG&#10;05/P6iEiTQAV0z5dV/aeW9MynJ5uL/9X1sEOsN/3qMxeGx1Ydm+fGBVnq73mpew10v68DIJGkxo7&#10;y++enVSfcfP25ayXu/uLywAQATE7b5/uTCfV51yU+an8vjdMn27MgtucNf07qrm5qsPsBX32/W76&#10;C5ulPz5q+8uqA5ok84KpLJIss+IEbQi8sUZE0y5eVdSFyETFCOAiyW7Wdcd0Z+x5fa3pz2Vt1g+s&#10;5pduXdnFK+vBHRl18aqq93Tx2pp3G+P8dXzkpj+/WfhjZR9vKNakkZfdm8crf6ps45Ws3KuaMJoR&#10;hSqm/Doc091xcJtrRH7axit5fU/ujJ2bjnN79YGmf3ezCg+MF92b2c9Kn25MPc/KKDuqOrzXvPjQ&#10;qDhTLru3suqCoHdEfkxwIck8O29Md8d1eHQk0h9d9ufy+h5aT+QLkaWy95w7PimfCACOtP2lvHtG&#10;vSPyTlP/AWBn+f2z0+rzvNs8r1wP6wiaMG9fOVWFBwpdLRQSNJ4QOPfa+3R7EtzhNaay7uL17Hsm&#10;6DyRqwiBBXk9oO0vHQ7u6LiNut4T03bteFTFlDu/olt2bx0r/clSN96J2/jeuneHy9x6lmS3djxb&#10;Y4S6TzezxzvJXrXs3jxW+lOuT7ey4vt4Y+Z5Y8I08THdzk2NLl49FNzWxPE49PFmVmzbX94I7kjV&#10;p1uqOrxoX7+vCg9UTX8x61kRaULTXzhS8FaIclcx3jv19vI7Z0bFGd/2F7N6dpLdiqgaM9WcZDc3&#10;NZr+4mZdPDwmKmZtfC9vjSPbI8fjUrsH2GtefGhcfqqYt69mntslTrJTMWonaLPzJtmr78z/2+cn&#10;5edc7jqc4BORS/tf2PjAdaseOmOMMcYYY4wxxhhjjDHmJ9lhszHGGGOMMcYYY4wxxpjB7LDZGGOM&#10;McYYY4wxxhhjzGB22GyMMcYYY4wxxhhjjDFmMDtsNsYYY4wxxhhjjDHGGDOYHTYbY4wxxhhjjDHG&#10;GGOMGcwOm40xxhhjjDHGGGOMMcYMZofNxhhjjDHGGGOMMcYYYwazw2ZjjDHGGGOMMcYYY4wxg/m/&#10;8D/gdQR35CP/HdMkAok8r/2FP+dDPzU5mnaj4lO9SJsZCwAuleFYywhe0GUdmDPVneNZrMMnBEiU&#10;m5mo6gp/tBX5RJkb72kahQR1eDQ37SqeD3dAQh0erfMiWYLb6Kj4lNOOd3Aby3Hx6TbJosiJJITo&#10;3FpHYK8Zb6a69by+rMPZCPQuJ9bRJIJImOqsuPdz86hjKvr8+0VgGveC3gU5pMjNwjxuKO0qcrMQ&#10;lVGkccrxbpjHy3HxRJdkGXJzgwiQmJ0XALzb2GYuOu38GIKpjgmOtLmJggACkT7r2gkhMo17fS1k&#10;YR73IW1lzy+mumUe62shQnRu1jsaO0CyYpnHEUjq8WaqW+cmieAyx8wlx2sdEntdbpbCH2ti2mHg&#10;0ay5TVT2jtb6OpwRIH+OEJVd8FtNHc6MgZjZ90YtU5Xq8GjmnF5xPFt4PtRqaqHjjV6kAXNQvNxm&#10;Ce5QA6QiP7dPnmedo9ppxnvVe2YLzdwkhEhUJM9rqhf6ng/tOR4pxnuVe1WIW1Xuwh+/SdD1PYhL&#10;gshEefUAAJiqlqleEij9VfeA1fwY9dpauOq7DiJddqzj2YJRq6+ZEBJxkJA2M9caLjGN+yS9MjdL&#10;cOtdSk3wPM2shVXneNLX4UzKrWXA6hkPYbPVrCuZJ42jcdT3nlHr3UZXhzZrLQywOJ4uATjteHte&#10;mzOPqA6PZq/Dg9voKLqCw6O63uOOLKPsTXM/O1HVMdWxDqxY3xz0njVVLWSqW4DZ8UhVC4Pbuss8&#10;UqxJWZgnncgyBFnPf76p7BxPl0RBMTddIgoislTtexyv7a3GjRR7Vd4v/JoaChT+2E1CuAd7AJe8&#10;W98TiYp1BgAQAE4gYkifFclUdUyjHrSnPBtwwlz3Iq0X2cwad8fTJdNIXQtXa9o6ORpn10LPa3Mh&#10;KNfhBMfjhigwU966kqjoPa31Qr2o1lcUoqPJUpCq3HimUcs86UVSqapnPG68O9wm6Ua58Y4nS4Fj&#10;9fmT29h1PFPVI8fjJklX1Fxm1ySiog/uyDaB6/zeU0Smuk9pz3me5qaG4+nC8bQh8tlzk6jsIYz8&#10;89GV4DbvMlWKWkggClEkMZB3HgEARKEv/ImbRD5rnbLo3vhz/70v/akbq0L5scYAZh/1LxyNOkEi&#10;CMWf+hMBILhE5CNT3QqFrNhVPAvTaMlcO0GRV2gQeqKiczxqBKI5YOkdj5aOR0VuPFHVEgDmsWrh&#10;wzxeAALmcZmVFyyMomOqWTneialumOoWxFm7SIJLTGXneMSa8WaUneOqcTxqJf+ApQNIhFP+zheA&#10;58mC4HvmcZMTRyAQ1R2QOInLL64gcVQvvVvbU+QWoiKKOKcc75YQOqa6AbmUmxsgCOkWmkxlxzRa&#10;5F7zXwaiomNwYh7rXkxQSBAgUd7Lr1UtdANqIQnzqCcgSu6mG0XPFHp9LXTJ0agVbiQ3nqlsASH9&#10;eJed43EfeZ55uM/CFHrwqBF02XWBwMI8WgIkURaZtdBHfr/3KF4EIfRMdeN43GTXQhQ9U90zj9Vz&#10;0/F4qalHzGUr4iJEsurJ+/FULz2vMfO4yotl2e89pBvvomMqW6ZRkzs3CS4RigRC9jUDAK3yZo/3&#10;QW6AIdAc7q+eU+emc03fE+EECEHRAxhFR+S74I5sM1+c5MYPwSh6GlQLSYiCJOk498UbUdETVT3z&#10;WLUpIbjEXCaAMl+IsBD5uLrmVpGXhGnckCt6SZL1Emv1Mib0q3Wd5kWnj47GS8djp+h7HVOZva57&#10;P/5Pa2HmeJMQhZ6p6AW9oveQrPYu0z63b+7Xo97xZAHJP/QlhJ6pajyv70Xey+x7ITque0Gr7T0t&#10;s25duJrXXiBQvWQlCp3nmaIWsjBVncCllHkYBuz3ei7a4DZ22ng188UCC1FISXz2lwCA/XU4V03h&#10;jt1Jssyqw+/vAZSHzYQQvZv+le8BCCz7dVRbCwGQAAyh7C+c9EQhep4u4k/xBcA/G8/CPOpECp+k&#10;yTx4Df3qfuvGezW3J33KXEuvapmPzGUU0faeqmMepSRt5rrQ7/ee6UJTF1bxReeojII+6yxmtQ6v&#10;Os+zRcIivy5Q1ToaL4Pb2O2Q2XOp6BmlgPN7D7Dqm55njeb8iajoHZUpqXqPjwQfvVvb7dLt7P01&#10;U90Tc0qKL1+svgBRLQu3uZ2kyfqS5+o58ZLA2ft6YHUm4RS1cFWDXQIR5X4ZdxXvI8FFz+sL5vFP&#10;fUI/Lj/zHoETUYhJWo8PraM9U9V6ns0/7gc03bv1sj/3kQ9X4U4SAGrjxewJO6u+3Ow23x/lxh0Y&#10;yeNx3v4o8xu+AIByWv1s3G1+mFWgfjIe+IIqflJ9vgNAe83zWZP1gOdZCQg08ePyybjXvKAe78Kf&#10;qHaa76g2gKPik5i3r6jHuypOV7vND7LvdeUfAgAs+7dV4z0qzngix5rxLtxJBgRtvKRa5E7rL5Yi&#10;rdPk9nw49umm6hAPQLk+/vlyp/mu6l4zjSRJ3gHgT+Zeq78UtPNjiLX6Kwsgqe41sLpuANBc+yH+&#10;6mJILQx8pO/SDc1BRTmrnukG1EKU/kFuPqY//Hlm1ZcaQNS1EEA5Kj65mLevZMdPq59tRXr1vQZ8&#10;K+hUc3NSfiHuNs+pa6Fzk6WmFgIox+Wn53vNi+rx9jxrNNc8CmdFkGjRvabKXRcPVzEtvSZ3FR7G&#10;sntLPd7j6olqt/neWBNcuPs6bf0HUI7Ls9e0z6ijjRjllrYHbNXFw3c1uQm1AIBgoekB5WH5Rgki&#10;1RpnoHKt/mo7pBYO6H3lWv2MarwPBD4Su3Qj+36v1T+3EOnUdbj0DxKQqOnPZ36zDZhVX+4G1EKM&#10;5FOYty9r4stp9cWdIb1nUv6MKOOrcfnZ+YDc1ax+elu3B/hMEuncvH1Zk7ss/fE6pl1V36yLs4tF&#10;+6p6vItwfFc5ZmXlH2q0ewAAZeF/VdX3VnuARG28rOkB5az+2UrQq+bm0D3AbPTFQMSqZ3zgHmBr&#10;XH36yr3YAwCoZtXTQ+qC9trLQ/zVVqRT973AW16QqM/vAeWs+vKg3lP6023Tv5Nd/wFU0+pvaec1&#10;AFR1cXapqSvT6qlOpB2wB8BoXDy52GtfyI0vJ+Xnd0U62mtVa/GS66/0Seaaz16OyicW8+YldS1c&#10;H339prbv1f6xZtG/rh7v9fEv3dLkLsPDDSRy07+jqsN18cjNJFE1N4fuAarwgLoeOVqPUW5re8Do&#10;2Owfnc/JvVb/3JyIE+ATf8RvgvpF98aJveaF05pPI+j+zOn1Tx/bq77FcSBJo72B0P26+gdyawrr&#10;Kk5UL5X24+el5k31KrYbeM1LdTO6V7kFbYB2wADEtDMi8qq3UoLOieje7gNASouqj3dUB76CftDf&#10;Yhfk/nroT8QOuGYAiGlPc5A2WJImiHTawgwMuG5B1OcdGC8D56ZAV0uTLIsBU/PgZ6h6gEjnc/8c&#10;0Afjl4W2/6x6pl5KS/XnHtIzASDKXHUwlKT1IvpnNKZFGdOO6mVMkqHrjFbd9wQD6gmAKPMBtTDv&#10;T079meh0V3XADiSSAfNapCva/toh9Q8YQKQdND+0vzoOAEPqEQCI8n6L9D7KnvrAV9B6kfw/g7HK&#10;PXRdqL9fQ2thksWA9fCwe52S7n6JdC7KfMDnXhZRWReGzq2UdL0HGH6v+6i8ZvReRL8WT9IWXX/z&#10;I3+r+KfIPWgPkNKiavpL66rcyj+jdyAm3b7nL0OUXfVzBuivPaHzMW2r+/1qv6k7i1mtxfW0ewAA&#10;SElfR/fjVZ9d0PmYht3rKHuqz56kDTHpYlfxi7JPd3Xr4aTbMx2IaVf9jA59zvp4R9t7/JC9fZJF&#10;1cVryjo8bI2j3fcAgMiwPUAb83rP3cUff5JQ9kRFn2S3/PDZsP0PAo0xxhhjjDHGGGOMMcYMZofN&#10;xhhjjDHGGGOMMcYYYwazw2ZjjDHGGGOMMcYYY4wxg9lhszHGGGOMMcYYY4wxxpjB7LDZGGOMMcYY&#10;Y4wxxhhjzGB22GyMMcYYY4wxxhhjjDFmMDtsNsYYY4wxxhhjjDHGGDOYHTYbY4wxxhhjjDHGGGOM&#10;GcwOm40xxhhjjDHGGGOMMcYMZofNxhhjjDHGGGOMMcYYYwazw2ZjjDHGGGOMMcYYY4wxg9lhszHG&#10;GGOMMcYYY4wxxpjBPNN46fnw7sf/JxQAKj46eC0CAhHxOUmJWJjKGNzRKJKyD7yJSIJb72I66kUS&#10;5cW6xFTF4LZERHJTg8il4GZdcFtlbjyj7kFCnjfzEwNwPO0AgefNKieOiOBo3Ad3zItE1Xh7nrTB&#10;He9FepcXy+J50ge35XXj7aOjURvc0ZR7r5mnkUDieVP1UoWp7ohCr7lfntfi/ufNGi9gdb+Y65al&#10;bnNz79/ryFQ67XgTlV1wx2Lus0JEAIKItFn36QBz1RIXnXZ+DMFURAFBm5upFECQMq+diIUoRM14&#10;r+IJnmeRKGTfbyKfiMsBtZDFu41eUseC3NxlD+hrIZGP3h3qfdzMrEckTGUPSc5zXuxBvHdrbZQF&#10;+ZhXV4hcYtQxuK0kItlzhMglx7NOE0/kE9O497yZ1asPMBW940l+PQKBeRIFvXjZDLl5iQiOxy0k&#10;es+bo7xYFkfTPrgt1o23j46qVlcLWRyvRU1eAGAqO6ZKVQuJWBiVkJSqvud4vGQqs3MTCIAXQEjQ&#10;Z+clcpEodExV9nM21KrvFQNqIYGpkJia7PvNVPRERdTXQhZHYwFCbr8WoiKyVFFTF4gI3m30Ir0T&#10;iZl12B30HmUtZPFuvQspf11JFCJTNWC8ffRu1nnOq2dEBELomUZJ2XtAVHSOx4rcLI5GEUDU5XbJ&#10;8aSNaa/Ljd+P7TV5gf3eQyNVTSDyyfE0edlU1WHHdeNYtw73vLa/XyLFus4l5rrlVe7MvkfiaCSE&#10;QrnvKTuismMad7l7JwIB5EWkU473aEnI7z1DrWph2TMVSbtGIiIhBMUewCWiIvKqByhqIYnntSTS&#10;M6WQt0emEImH1EKXPK/HxJ2iFhY9UalakxLoYA+QYsqvhYwyCrXK8WYhhN7zlHLjV+vwugclrzmX&#10;IArR8aQT6WJuPFOIjkeq+g8AzNVB78mthUIIkXlMXnS9h6lq9z/7R55Ffnwsi6NZL2hJOKrWZkx1&#10;y1T3+T3XJcdTERHVeDuuG1b2HoCEUCJJpXm+02oPkLsOT3tEPjIVfUxlB3xwXecdj1rPa/OPDZeu&#10;FrQfM8guAUJEnFmoSFb/MIgyTykO4skJwEL5j4+AWAASyg/ej3dJF88CiOSP1wGXAIFmvIlIAFLE&#10;ruIBTgTaH7scLPv/JCLFpgIk9P5459VmAif9NR9sfl3SxXMiAmvHm8BptQFWxBMLRPd802puJgIL&#10;KH/XvXrOdL8wQSAhaMd7KBKo7zX2nzEBZV/7al7uP9/K6+YEMOXOr9V406BauHpOSFYHTTm5nQiS&#10;fm6CANWzQkJg0c/rVe9h0cxNEhClVd/SXDYLEavi6f3r1j5jpB4zev/51N5rp6yFq2vWjvfqGeOk&#10;m5s8bLyJRF3/V/16wL2GEAVdbnl/jaPo9bzf94r+r7oH7N/rAbUQ2B9zZfYhfe/9epb5wffnx5C+&#10;B04gR0SceeEHvWdALVzVlex15dBauHpO1f0Dq2d8SB32ivjVvofEp/x7dZDXJV1dGFqPhqzN9H1r&#10;Px7aa17NLVbMy/144kRUKNcZ2rxY9R64tDp05qzDnT/dp2l/aZr0vWcQEgBC0Pbc1c8gYsUegFe1&#10;cNXvFQdT+/tzclDW4UH1aED/ECJ3D9ak+2szaOroKh5E+y+o8+4XfXD/oTsPgY/7cyS73+v2TAe5&#10;oVyTHpw9OXXvAQgMTV1Y3WsZkHtVC4ueiDNfihzMS01e4CfGTPWM7q9xFLkP1sF5vcfRdL56Ln2k&#10;1Re6PnjY3MVbk2X/7uGP/xGRgI/99nEABF28ln1BSU67Lr6nOvEHANfPCmU8l+m47+JVbTfkvj9S&#10;auKD3/KAkDZ3TPcX2vjgNsKQ8e7TTtnGy9nfTAMAxxPfxSva3NynnVITzxQ8QNCP917F5KMyPkCE&#10;unRNteCLaa9McbfS5E7SUEx39Dtmaco2XlZ+A7JCkqUyNaqUlqq5NVSSh7xI57S5mar9n5N/7SKP&#10;ui6+pxrvVXwb+nRbdVpcpvuH1EIQOdX8Kv3JQbUQADNXqtzRn/RJ5urr7vujRZImKOK58EfDsFp4&#10;WlULAbBz0zRgvIs+Pqyam46mQdCzerxlp4qyo6qFROWg8U4yL/VzMw15vsuY9lTXDACOZoiyrUyN&#10;UUy63kMoAQCCRpOXk7RFTDv1PegBXOFBdf0HBvU+LuV4PyS3yCHuFT0/yUODaiFRKEQid/Fq9jcv&#10;ktzvBsxNOJ4W2loY/KZ2XQcA7OO6tpayc1P1mhRAWbjDqvjgNnyUhfZecx+3q5i2NT2AHY9lSO+J&#10;SVf/ATATq3sPgKpPn1TXYZHIfbquWpvFOK9i2lbuAdY4prvaPUCZZFHGdFdVh4kqiH4PMEqyd0/2&#10;AABccIeH9GwwKiRkXzsnedClNC/0z1nLIomi3MnOXaQT3ZBaSPr5VQS3MaQWMlGhyh3DSR8H9D0A&#10;jqnS9AD27kiIaS908aomL5fpZNmn7UIRz47Hg9akpT+l7ZuOwOqeCcCX4ZjqsxMFEem8cryLKLtV&#10;L6o6zEBMmvPRfVWM+lo4YA/AXcRkXJxtc3J3CIcZITIXfUzzQj78zWYgMtCpF3xA5lfahsftG/Li&#10;c9hLU320EBS/ovmBeGX24a+Jdb8OvG/gvR7yjA0ZcEHunwf4cPQA9OHJmpN5mAHXPPhBuwdfan4/&#10;76BH5W8o/Zcn7+G9JgyqSUID6+GA1MNqysDk+nokA3LL6suy6vgBZNhzMjz7X0PD+t49nVv3Ju8q&#10;+dAfMLCeqWOh/uxDasLqB9zLuXmPxhvAvb3X2h5wz+aW5s/ifPAH5P35vp8wsJbdu763quL5v3a+&#10;Cr2Xc2uoYbkH9L57eR5yD3PfwzXpPbvugXtNCAFJmfmerkmHzS11LfxL2Gvqa9o9W+MM7Xv550+d&#10;E7AkiSzo3Ic/u/0PAo0xxhhjjDHGGGOMMcYMZofNxhhjjDHGGGOMMcYYYwazw2ZjjDHGGGOMMcYY&#10;Y4wxg9lhszHGGGOMMcYYY4wxxpjB7LDZGGOMMcYYY4wxxhhjzGB22GyMMcYYY4wxxhhjjDFmMDts&#10;NsYYY4wxxhhjjDHGGDOYHTYbY4wxxhhjjDHGGGOMGWzQYbOj8U0ifzc7jjd2S3/i5eBO3NbkZZos&#10;C7d53vPh3dzYKjxyxbuNtwhFr8ld+tPXg1t/WxPPKC4R3BVNXgAgFBcI7mJ+XN0Gd+Rt7Xg7mi4K&#10;t/lSHT5xKTc28NZ24I3zhLrV5K7DmYuFP/ac442d/Gh3C1Te0OQFAEE8R1S8psibmMY3gLSnyUso&#10;Ou/Wftin7ezxJpQdY3JH+3yPijPny3Dy3n/pawAAA0BJREFU2So8+F52bik7wDWavABwePLLzzKX&#10;L2jjh3A8eUsQs6/5T3ELoMuN8nx4p/T3vVS4+25pshKKnmlymxXzqw6PXQ5+43Xts+J5c8fx9Brg&#10;Um4sU3kBoMuavABQF2cuAz57bjNNlsFvvRbT7h1NXkbdBn/kzZT2suNLf/Jm8EfeZBqp5kjpH7he&#10;+KOvOpoucmPr4uwlRql+vmf1068SlW/lR/ro3aGLgi57nQCsnu/g1n+U0l72Z3e8Ni/ckXeZxqrx&#10;rsIjl6tw6tuFuy/7OQu8tc1Uq+Y0AKyPvv4Dx6OXNLGeN3cAyn5GDty3/lvfjGn+Tn6kS0zVAkjZ&#10;9QAAKv/g5dIff7bpLqjHTasOZy96t/6athYSyh7wDUCSG7tWP/MKwNnrugOej+wCnL3WcDRdBH/0&#10;lT5uq9aFhLL3vHZVpJnnxpb+9LXCb/6YabLU5A68tR2cbl05Lj97jqlUj/eoePxdplKxNiv6tfor&#10;r6TUqHv9+vjv/DDKQlGPNrcLf/TNPt5UjXfp779ehZM/bPqL2c9Z6U5fZ9Tq3rNWP/2K4/GPNbF1&#10;OHNZIKreAwBHZ7/+rSTLC7lxjLr1vH4lyULZ6++/VoZT/7vpL2bPTabpklHuaGoRABwa/fxzjmfP&#10;7S6fj7mxJHULyV8HHzhx6De/maR9Qxuv5Wi2ODL5lW/38a6qFgIsTLOlIGWPWRUevhLc5ivL7oJq&#10;j8w0bpjGt6PsZeeeVl98g6k4r8kLAIU/eYtQZNczQtmtj37x+Sjzm7rMPk7Kz58TyV9XBnf8dumP&#10;v9rGq6o1UnBbd9dHv/R8F69n19K6OHvJ8ehC07+tSY1x+eR5x+O3F+3r2bGT6gtvCaJyvIHDk298&#10;T6TL3rM5ni1m1TOv9bKdvU4AgOBO3Dq5/s9+v+2vKO71sTuep1e6eFVVC2f1U696PvTCXvNS9twq&#10;3ambAG1r8gLA1uzXviXSK/ZcIQZ34o6gV9WT4LZuP7j5r367jVeuaeI/jn2z2RhjjDHGGGOMMcYY&#10;Y8xgdthsjDHGGGOMMcYYY4wxZjA7bP4bgO71BzDGGGOMMcYYY4wxxvx/zw6bjTH/T7CXIsYYY4wx&#10;xhhjjDF/vf1fBl0/Rsg+HwwAAAAASUVORK5CYIJQSwMEFAAGAAgAAAAhACf0ZPbeAAAABwEAAA8A&#10;AABkcnMvZG93bnJldi54bWxMjkFrwkAUhO+F/oflFXrTzdaqJc2LiLQ9SaFaKL09s88kmN0N2TWJ&#10;/77rqZ6GYYaZL1uNphE9d752FkFNExBsC6drWyJ8798nLyB8IKupcZYRLuxhld/fZZRqN9gv7neh&#10;FHHE+pQQqhDaVEpfVGzIT13LNmZH1xkK0Xal1B0Ncdw08ilJFtJQbeNDRS1vKi5Ou7NB+BhoWM/U&#10;W789HTeX3/3882erGPHxYVy/ggg8hv8yXPEjOuSR6eDOVnvRIMxjD2Giol7TZLlYgjggzNQzyDyT&#10;t/z5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adMMTJgIA&#10;AOgEAAAOAAAAAAAAAAAAAAAAADoCAABkcnMvZTJvRG9jLnhtbFBLAQItAAoAAAAAAAAAIQBxVdk0&#10;rCMAAKwjAAAUAAAAAAAAAAAAAAAAAIwEAABkcnMvbWVkaWEvaW1hZ2UxLnBuZ1BLAQItABQABgAI&#10;AAAAIQAn9GT23gAAAAcBAAAPAAAAAAAAAAAAAAAAAGooAABkcnMvZG93bnJldi54bWxQSwECLQAU&#10;AAYACAAAACEAqiYOvrwAAAAhAQAAGQAAAAAAAAAAAAAAAAB1KQAAZHJzL19yZWxzL2Uyb0RvYy54&#10;bWwucmVsc1BLBQYAAAAABgAGAHwBAABoKgAAAAA=&#10;">
                      <v:shape id="Image 10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l4xwAAANsAAAAPAAAAZHJzL2Rvd25yZXYueG1sRI9Ba8JA&#10;EIXvBf/DMkIvRTe1UEp0FQmIClJoKqi3MTtNQrOzaXaraX995yD0NsN78943s0XvGnWhLtSeDTyO&#10;E1DEhbc1lwb276vRC6gQkS02nsnADwVYzAd3M0ytv/IbXfJYKgnhkKKBKsY21ToUFTkMY98Si/bh&#10;O4dR1q7UtsOrhLtGT5LkWTusWRoqbCmrqPjMv52B88M25r8Z683hdXfKjl9Pyb5eG3M/7JdTUJH6&#10;+G++XW+s4Au9/CID6PkfAAAA//8DAFBLAQItABQABgAIAAAAIQDb4fbL7gAAAIUBAAATAAAAAAAA&#10;AAAAAAAAAAAAAABbQ29udGVudF9UeXBlc10ueG1sUEsBAi0AFAAGAAgAAAAhAFr0LFu/AAAAFQEA&#10;AAsAAAAAAAAAAAAAAAAAHwEAAF9yZWxzLy5yZWxzUEsBAi0AFAAGAAgAAAAhABJWaXjHAAAA2wAA&#10;AA8AAAAAAAAAAAAAAAAABwIAAGRycy9kb3ducmV2LnhtbFBLBQYAAAAAAwADALcAAAD7AgAAAAA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časti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2)</w:t>
            </w:r>
          </w:p>
        </w:tc>
      </w:tr>
    </w:tbl>
    <w:p w14:paraId="078F1577" w14:textId="77777777" w:rsidR="00E715B5" w:rsidRDefault="00E715B5">
      <w:pPr>
        <w:pStyle w:val="TableParagraph"/>
        <w:spacing w:line="275" w:lineRule="exact"/>
        <w:rPr>
          <w:i/>
        </w:rPr>
        <w:sectPr w:rsidR="00E715B5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17372AD5" w14:textId="77777777" w:rsidR="00E715B5" w:rsidRDefault="00E715B5">
      <w:pPr>
        <w:pStyle w:val="Zkladntext"/>
        <w:spacing w:before="101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3687"/>
      </w:tblGrid>
      <w:tr w:rsidR="00E715B5" w14:paraId="671A2158" w14:textId="77777777">
        <w:trPr>
          <w:trHeight w:val="328"/>
        </w:trPr>
        <w:tc>
          <w:tcPr>
            <w:tcW w:w="10770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14:paraId="3A72F47D" w14:textId="77777777" w:rsidR="00E715B5" w:rsidRDefault="00000000">
            <w:pPr>
              <w:pStyle w:val="TableParagraph"/>
              <w:spacing w:before="1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stavbe</w:t>
            </w:r>
          </w:p>
        </w:tc>
      </w:tr>
      <w:tr w:rsidR="00E715B5" w14:paraId="32B1CD01" w14:textId="77777777">
        <w:trPr>
          <w:trHeight w:val="313"/>
        </w:trPr>
        <w:tc>
          <w:tcPr>
            <w:tcW w:w="10770" w:type="dxa"/>
            <w:gridSpan w:val="5"/>
            <w:tcBorders>
              <w:top w:val="single" w:sz="12" w:space="0" w:color="000000"/>
            </w:tcBorders>
          </w:tcPr>
          <w:p w14:paraId="707E272D" w14:textId="77777777" w:rsidR="00E715B5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8560" behindDoc="1" locked="0" layoutInCell="1" allowOverlap="1" wp14:anchorId="4738C39F" wp14:editId="67B593E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E03849" id="Group 11" o:spid="_x0000_s1026" style="position:absolute;margin-left:.25pt;margin-top:-.85pt;width:538.1pt;height:16.6pt;z-index:-16337920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Gxt4JwIAAOgEAAAOAAAAZHJzL2Uyb0RvYy54bWyclN9v2jAQx98n7X+w&#10;/F4SqGCZBfSFFVWqtmrd/gDjOInV+IfOhsB/v7OThgqmreoDli/nO3/u6zuWd0fdkoMEr6xZ0ekk&#10;p0QaYUtl6hX9/ev+pqDEB25K3lojV/QkPb1bf/607ByTM9vYtpRAMInxrHMr2oTgWJZ50UjN/cQ6&#10;adBZWdA8oAl1VgLvMLtus1meL7LOQunACuk9ft30TrpO+atKivCjqrwMpF1RZAtphbTu4pqtl5zV&#10;wF2jxIDBP0ChuTJ46ZhqwwMne1BXqbQSYL2twkRYndmqUkKmGrCaaX5RzRbs3qVaatbVbpQJpb3Q&#10;6cNpxffDFtyze4KeHrePVrx41CXrXM3e+qNdnw8fK9AxCIsgx6ToaVRUHgMR+HFR3N4WX1B4gb7Z&#10;NC9mg+SiwXe5ChPNt38HZpz11ya4EcYpwfA3CIS7K4H+30gYFfYg6ZBEvyuH5vCydzf4lo4HtVOt&#10;CqfUl/hqEcocnpSI2kYDtXwCokqckxklhmuchwfNa0nQRsFfz8SIqP9Vgl2r3L1q26h63A+o2M4X&#10;7fCXavtW21ix19KEfnZAtkhtjW+U85QAk3onEQ8eyik+Gc5tQEQHyoR+UHwAGUQT76+Q4yeOVwTl&#10;bHQk6DNnLMEPzfW+fsmLYr4Y+iX/Op+nfhmfnTMHPmyl1SRuEBURUGvO+OHRDzCvRwYJ+/sTGOIM&#10;fY3jlMCH0Y/z+tZOp85/UOs/AAAA//8DAFBLAwQKAAAAAAAAACEA+ywmQbEeAACxHgAAFAAAAGRy&#10;cy9tZWRpYS9pbWFnZTEucG5niVBORw0KGgoAAAANSUhEUgAABZsAAAAsCAYAAAAD+WYDAAAABmJL&#10;R0QA/wD/AP+gvaeTAAAACXBIWXMAAA7EAAAOxAGVKw4bAAAeUUlEQVR4nO3dy5Pdx3Uf8HO6+/e6&#10;z3lgBg8CBCBSFCDxIYmiXQRE02VLflQUL1yys4i9jcspV5JKVf6DLLNJNll45VQlG7uUsqPKxszD&#10;ok1GIsWnSPAFggABEMDgMXNn5t77e3SfLO7ApilSUZ9mNGbp+1mpinXm3F//us/p7rkD8avv/5ML&#10;u/XLJ0ihdJ/bCDTPmu7qUkycNSs7y71ffm1r9n8eaP3V5di8hgfzQfHw+9PmzcNduDWIiS2z+6+V&#10;2YmNren3Tgs1LjZ34U5slNnxjcns2Qdi4wfFVy+IdHa3eeXe2LxERKPyzJtEnZnMf/D5mDimqhlW&#10;j52fNe8c0oy35eFsdfCt57bnL9w3a9+8JyY2M+uTMjt5Y6d+5V6hWR6bu8pOXV7qP/nqjcmfft2H&#10;28OY2MIdv0nsfN2ePxibl4houf8bz1sznN3c/tMn4iJtKNzxmz5s9WLnJxERU94eWf6D727PX7p/&#10;Mnv6objYonXmwE4XNoaa+d3LT108svwHf3H59n/49ry9cDgqtxQtsQtCu0VsXiKi1cFvPd3LH7j0&#10;/u1/90818SmWet94pfU3h7v1Syc18YZ6DVHgQPMsJs6Z1e2V/jdf3pw+/cXGX1mJzcuUd5k9OOn8&#10;zUGIXF9V9sDVKr//2p3dpx7WzBVn1rYzt7oza94+SORNTOyofPytILXbqV/4XGxeIqIqP3VVJJh5&#10;+9ahmDjDg/m498S5af3asbq7dCA2r6GqGfUef2tWv3W49pdXY2ILd/RWVZy6Opk+80CQafQaKdzx&#10;jWH5lQt3dv/HQ162q5jYKj99xVDm1b2nOnvOcK/enP7ll+MinR8Uj1xqumtLjb8S3XuY8m599LtP&#10;T+tzx7brH94fE2vNeFpl91+fNm8cCRJfk8rs/qvro9/93rXNP/lG469EzZXMrE+MqZq6uxg9x4iI&#10;lnvf/GGZn7j2weYf/6PYWGfWtkUa52Urao7cdc/yH31n1rx36Pbud8/ERdpgeVB72S2Iuqh6QERU&#10;upNX7139N//5yp3/+Nu7zav3xcanqLLTl6v8c9fv7P7lI5payFR0zJkPspsTCcfEjqsnXg9SZ9uR&#10;+7q7nDmwQxS4C7f7MXGWh7Ol/jde2Zm/eLLu3luPzctUdFV+342m+2DchTtRuQt34sagePD9O9P/&#10;/aUgO2Vs7sysT8r85I2defy+sl985YLhzG/PfxBVT+7q5Q++bzjvduoXovYKTHk3qh5/a95eOlB3&#10;FxTjnXdL/V99dd6+e3DWvHkkJjYza5N++dCl7fnz9/kwia4Lhbt3Y6X/jZdv7vy3x1q/MY6KtSc2&#10;rBnMp+2PjsXmJSIaV2dfz93hOxvbf3Y2NrbKTl3twqTSnHuIiA6Ofv+peXtpfWv2Vw/HxBmqmiI7&#10;cbPuLq1qek/h7r1xeOmffff61n/6tVn71tGo3DycW66aNmwMY2sREdFS71deGJZfe+Py7X//baE6&#10;am2xVA1RYOE6ah9815GlP/xOF7b6Nyb/5dc18VqWR7Pl/q+9tD1//j5NLSQyYnhQB5llRK2NiSyz&#10;+671i4cu3tl96hFNLTTcr51Z3m389XFs7mH5C28zOT+ZP3MqNi8RUe6O3mZyoe7ei9rnMBXtUu+X&#10;X5u15w/N23ei9vAL+n1lZg/fGVVfO785ffq0D5tRfWsRv741KL56YTJ/9gEftnoxsVV++oozo+n2&#10;/PuqXt8vHrmY2ZXtzen/ejA2dlA+dr71twZ1+67qPmR18K3nmvba8nb9fOQ+fDTr549c2m1ePaob&#10;7yO3D45+5+mN7T9/PHZtZvbQZmZXdqfNuSOaWjiqHj/Xzx9879rWn3xDqImqaYU9ditQ41p/Papf&#10;3rU++r2nvJ/0bu3+ReQ+PPOZXdvu/J2e5s4ts+t3jq78iz/b2P6vv7Qz/+EXYmIX++C8C7JTfHS8&#10;7T//1w/+q9Zfj7os/tsfzHlFFMogu1EvUWSWWzNemrXnVC9BqHHM5bDxl6M3TV24PXBmadj4y6oL&#10;MR82+9aMh62/Gv0SnVvtE4VB6zeiGsJduTvYJwqjpvsgspF31pj+qO7ejb74JCISarLMHRrt1M9F&#10;N+Egu4UxvWEXrkePFxFRF26OCnd0tFu/FH0R58ywJPI9HybRB18iol7+hYJIVmbNm5EFUthwXhFR&#10;HmQaXeCIvO3lpyqisDZr346c494ymzLIVDXHWn9zqV88WNze/e/xzZC9ZbKOqNOkplnz5vFh8ajZ&#10;nv9AsdlLk9n1AZGMGv9B9EUDERGTtURkJfLZg8wKZ5fH0+ZHqsMQkTfMtvSyHf25u3Br6MzqsPYX&#10;oze4RERBpoXhoufDVvRcy+x6n0iGjb+mGu/O3xw6Oy67cCdqbQs1zpnxmNn0W78RXReEOmt5OCI2&#10;/S7cior3YdKzZjRquvdV4+3DVt+Z5dG8Ox+9Yev8zZGzS73O31LVhbp7f61wR/t1dzGybwZjuDcg&#10;4srLpqYWmsIdGxDJSt1djOohInVGnA+7sKHsPbeHRXZiOJn/ddTFDtFe3+Miem9017x990gvP13u&#10;1q9G75H21mUmVGtS0/b8B6cH5ZfttHkt6pe7e5vLjIiZyEfn7cLmcFB+1XqZHovve2m6cHOU2bVR&#10;3b2nWpuLOmycUBf9vuvu0lrhDvea7qrqgibINDdc5EHmUXFCTZaZlTEzD1t/XVEXvGHOe0QmD7IT&#10;9dw+bPadWR7X3YWow/pdi/Wl21e2/tpyZg/0Wn9d1Xtaf2Ps7Eo/fh/vTd1dXMvdoaLzNxV7Um/m&#10;7TuHS3esaPy1qNyLmtAbMWelD/F12IetfmbXxsxu2PhrcX1PNvvWDvuxvfquunt/rcyO92ftO9Fz&#10;pQs3h86MCi/bqjq8W7/yuV5+qpi356PqglBnmV2fyWZBptF5fdjqV9nneyLdwXl3Ia7vUeOYXS4y&#10;V/aeC4cHxUMZER1ouitx74w7y+yspv4TEW3Pnz89LB81O/VLyv2wjlCdTZvXj5XZ8VxXC4WFaseU&#10;mdhn78KdQWZXx4aLqvUb0e9MqHXMtmTKjFBcD2i6K6uZPdhvvK73+DCprOmVPsSuL2/n7flDhTta&#10;6MY7mMZ/sOzsahFbz4LsVNaMxoayqgu3osc7yG45b985VLhjtgu3o+I7f3PkzMrA8MD5cCc2NbX+&#10;+lJm1wfW9LPO34qKbbqrK5k9UHbhtqoOz5q37imz42XdXY6aKyJ1VneXDuRmPfOypRjv7Woy//6p&#10;Xn7KNd3lqJ4dZKdkLvuGKxNkJzY11d3ltSq/r8+cjxr/QdweRyY9a/qF9gywW7/yuX7xpXzanIu8&#10;twsmyHZpqLJCTXTeILvV5vR/Pjoovmpj9+FMLjDbsPeFjb/33KpJBwAAAAAAAAAAAADwYbhsBgAA&#10;AAAAAAAAAIBkuGwGAAAAAAAAAAAAgGS4bAYAAAAAAAAAAACAZLhsBgAAAAAAAAAAAIBkuGwGAAAA&#10;AAAAAAAAgGSf4ctm3u8PoCGfzY/98wwvLMrP63D9vD63Gst+fwL4mcL7Bvj/Z5/WFxOaH8DH+oz3&#10;PO26Tq0HqCfwU/uMrzH4qaEsfEZ8/J7QWSpbw4P6kwODJQru4/6L4UKIRAyXNvbjGM6C4Yq0tcJy&#10;EQyXikiWRW5N7CLemtJr4g3lgUhYm5u58Np4S3nSeBsuvOFKiCR6yRvOk8bbcN5p4pnzQMSkzW04&#10;98xOldtwIUKBDJeqErl45lw3z7gU4VpZmlmY8077rpkLEXVbsIFNphrvVIYzL0TqtWm4EGJizfJi&#10;dolrsxTdPGMxJqUWLp5btzadEIl6bS7qQqn67MxZYOrUz21M6UnIxvc9Fqa03mOMvu8xpdRhI8yF&#10;qh6xKQJJxyZoxzv3QbS1UDteREQsNqEWatfGXnQwpOt7i9ylCDWqOszkvOFM964pFyJiUX2PgYU5&#10;67S507BwYt7FfljT+4xw0p5U3wOYs8Ciz204D0Ke43OzcHLvKb3hMouPTD8DGOUZgMiISavDgbX7&#10;QsqDLPpe9Hltr992e7k/9jz4k2NTe4/umfd6pmh7D5ENxhQJZwAbDJeKYrh37jG6HpB2BjCB/+78&#10;ET1XmAr1DSCT84se8LM/AxDZkF6HCwrRWwUWZheYnXq/YEwVRLyREFuHTWotvLvHUsxxkzjeRvb6&#10;XmQcL/reIrfyC5cm6J6bZS+3/szGhWfS5E591yZozwBERtjkwQRV7yEm65k0PWAxP4XY6Mbb7N0/&#10;5Zp3fffuS/HMREQ2aO++9u69hKRVngGyjqNzu5rZecNlS0Hoo2cmJxRYpP3EwRDqDJH/2P8WZNHM&#10;gswjPtDez5WOg8yi4z6U22jyEhEH6bSxi/igyx2oNUSiGi8iIpHGEBErcyeNt0hjgsxUEzdIq/rM&#10;e1iktbo51qrnJ9He3BdS5V6sDVE/d5DOinKespSfwnjr3rVRzs+74SJeNd6pRDoj5JPGjUhdC01a&#10;LZxrPzcH6VKemYI0qniRLml9EBFre4BIx5Lw3Iv6r3puFmrTeo++lrJQch3WjXdoDCWsLZHWCOne&#10;V5A6cY61CX1Ptzb2mEC6vkdExJSr+x4RWSFl79nbYAr9hO8v/ITwRR0OSTVJibXP/OGfoV6byXVY&#10;1wMWe6SEWiiNIVGtbZa0feFn8gxARBwSxpuIjLYOB2pNQg/gII12T5rSt4gSes8itkmphUa7Dw9S&#10;s+jWBhERL+q/9gxQpM4xq/3shvVnLiKyIj61Dmtpa9nfo6uFnkW8etxCmBsRVd/ctzMALdZWYl3Q&#10;nz+0e8o9RqQV3bvumKTTvmsO0hjS1XHW1rI96t5DRCwhqQdYUu7PgjQpew0O0lnt3UDqGSBlT8qU&#10;JeSeO4qcK0yFJWIR6ixJa+Wjl82BGidUR/6m+sPiv/FDRPTRD6KIT4pOzK387MIkSZ+btZ/9Uxjv&#10;hPj9yi1MCS9bJDBxUH92SXrXgYW0uVP/skj/vpIemYhI9OOdlJaEJSX3Z/WPuSRtbeofXF/LPqXc&#10;ifUsddy0qVPWR+pn1tcjSZhnIsIkQftPfqX2noR/amz/6jClPnfK+0rbmxkRvz//vFtyLUxKvl9/&#10;e86Jezv9+07+R+XSPvf+5U7d46j3w4n7+MAJPWDf3nVKLVvEq+tR2j4hre8lEl580UwRmXwI2Kf6&#10;T0T6M9devPrZk/ek+tB9XJvpdwMJ9Si1LiTkTr1P0eZO25sRpfWu1Dqc0nsS72LE78u/KSQJ9T+1&#10;DgvF5RaqHQlRIKJAtfvo+/4M/5vNAAAAAAAAAAAAAPAPBS6bAQAAAAAAAAAAACAZLpsBAAAAAAAA&#10;AAAAIBkumwEAAAAAAAAAAAAgGS6bAQAAAAAAAAAAACAZLpsBAAAAAAAAAAAAIBkumwEAAAAAAAAA&#10;AAAgGS6bAQAAAAAAAAAAACAZLpsBAAAAAAAAAAAAIBkumwEAAAAAAAAAAAAgGS6bAQAAAAAAAAAA&#10;ACAZLpsBAAAAAAAAAAAAIBkumwEAAAAAAAAAAAAgmSvckVsk/hMvnRu/MWr99aWP+29MzhMJE5GL&#10;TcxkfWzMhxnO1PHMLjV3p8pLWUdMRES5Kp6LlkSIiKrYWJP8zHmrjd1715k+d6bKzeQ6Wgy41eWt&#10;amYbdLltIDZEirVBRMScN9b055pYIhtI+cxEd8dNGcssInuzXMFw0WhjUxjOOiEj6h/AvIhVPbtR&#10;zbGPxKved2otXPSA+NzMWUf60d7LnXWk6T3sPFPRamIX8Vm31zDjnzux7zHn+rW5GK+EOqxbm4s5&#10;ZoSUfc9w0YrxcyLqR+dejLfqPS9yu4S+5wIl/ELfUEotNEm59b2HhYlJSNcDmFzr7HiXiJZ1+fVS&#10;ayERC2mfO2FdL1hlHbbeUNmSsi4wOU9shFR1OPkMoK5nnHB+WMTnLSXUM0qqSWWjyb1414X6czNn&#10;3V5dGETHLvaU6mfmlPPH4l3/zGshk/V7+0Ll3izrrB1OSdH3iKy6Fi1yF21mV3eIaBwfaxLPANre&#10;k25vban3SNpnZ7LecNUQUanLbAOzMEn8PE/tPXtnANX64kUtTNiT5i0RFdF5yQVjyoTxJjJc6nJz&#10;1llTMan7R95a7tea3Hs9M7X39DSxe/NM/a736rDmXd+tw8rzXtE4O56Sou9R6vnD9NS1kNkGTT24&#10;yy16z0+9D+/nD14itoHJBpHmx57ZObuyTcSfWBwzu+6D3Pexg2VM1QgJl+FE3ARiFmeW5+Pq6ywS&#10;4geDWXJ7cCezK21sPLP1xgybUXWWSCS+KbDrcnd4x5hSYuOtGdZERLY8o7pcKrPjW3uX+3FjxiyW&#10;h7WtRh2pxtuEwh3dGldPZiJt5Ls2wXKvzdxqqxvvrM3t4a1x9fVR/LsuWyKi3B1WHdpztzYhcmFU&#10;ntmJjWUuOiJhkZPxG01myezqxHAWRuWZUWSwELlA1BpSbDaZ88bape1x9eSd6HdNJItLJcUcIyJr&#10;BrvWjnc0453K8rgWDmZUnlHFLw40wiJd5No0wZpxPa6+PtHWQsu91ss0i11fzM5bHtWj6uy2bm2a&#10;YM24KbKjRXwtXJoRCSeMd+fsuMnsatxGmVkcL82FWmvLM/EXDsxSuGNbInVuzSAqN7MJlof1qDob&#10;3TsW8a4r8xObQt7G1nFm5w0X3pmR6pLFmLIu3NGtUXkmbrPHJIb7rUgwuVuLr8PMkrtDWyFMq/jc&#10;LMxVW2SHG23vyez61rj6pU2RLm7DyCYwuVDKCdVG05jeLHOrE1UtZBMW24RP/hLBT+Ls0sSZ5W1N&#10;biEORMKs6j1Za81w15kVVe4Ui1o4no+qs0YzV4hZmFwQaRUXvnlrTa8blWeUF9UmMBUhyCxyjrJY&#10;XqoNNX6k2ZMyizNLc5HOlu5Y1MGZ2QZrRvNRdZZ1a9N6Z9dmzi53ir7XGdPvRuUZ1a87mfM2d2sz&#10;y1VcPLMwZR1TLiNl7zFc1ZldaUaxZ0g2wfKgEWnbrFyJrsPMrivdsc029ENsz2a23nDpo3v1HmPK&#10;urBHtkblmfhLbnaeyEnhjqjqsLXDncyuTaJzMwtz0ZF4K3JScQHouswuT4LMq1F5JvLLRX97BtB9&#10;ycb0Zs4sT5w9MBmVZyJ/xt6XLkhRQ4nI2fGWs0s/8/q/WFtFu7c2dV+DYBOYDMWeAZitt2apZi5l&#10;VJ6JXyN7ZwAhb0OYR70v5qyz3G/1vcd5Y/pd4Y7G780o75iLoO09hvLOmEGX2QNx64NNcGY8D6Hu&#10;NOPNbD1z0VrTI2dGUb8EW+zDe22QphuVY0UdztsiO7rtw6QzXEXmzjrmLDizpKrD1vRnuT00G5Vn&#10;ovcZi19IGMrduuqX0tYMp5ld8dH1iE1gLvxij3I0ug4bU9a5XZuIdEV83zNByIVKTup7j2YvzHv3&#10;MEKkuYthtt6ZpS1nVqcxuZ1durlXA0XEm4/2ADet3zi2W796/JN+gJA3n3RoyezBQCTU+hvRDzQs&#10;H6ft+bPD2Li7yuyBYt6+pfrN0KB4dLpT/1D12xkion7+cLHbvBL97eJe8VBGJDytf6T63EKtIRLe&#10;nj8fnzv/YjZtXk/4LV7Vbc3+SvVtozL7fDNv31Y9MxGRs8v11uyvIy9diQp31BMx1d37qk1XZlcO&#10;MDs/mT8TvcndWxvc+huqJl5l9692/vZIk9uaJfFhU/3NglH1tWXtuzZcUhD1L+MGvfzUDc0zpxqV&#10;j1OQ1u3Uz6vWiOFFmObZx9UTopnfdzmzLF24o3rfw/Lxne35s+rxzt1R33SXo9fXoHjUEgnv1C+o&#10;a1KZ3dfN2/PRjXxQfM0EmeXT5jXVb9n7+SMuSJ3N2jeic/eLL89265ei6/ddQp2dzJ5R9c0qP9XM&#10;mje0dXgwrp7MNGuzdPe3Qp2pu/dUddjZ5VUftnua3Lk73jXdRfU3C8rs3tWt2fc+9i+7/l8yezC0&#10;/rr2mwWD3B2aamuh5ZF4mWh7wMCZoWhy894XT4RqVeKl3pPjuru4vi89oDprJrO/Ue9JU3rfsHxs&#10;tj1/Tl0XnFmSTtHzR+UZCrJb7NQvq+pC7o72RLxp/QfRuYflL5rt+ffV77nMHqi0Z4B+8eX5bv2S&#10;uvf08gd70+ZH0d+yIiKq8tPtrDmn/YbXcFB8pd6pX4zO3cu/NA8yy+ftu6qaZLjqWr8x3qlfiP7s&#10;ZXZ/O2/f0T7zwPRLVT0iIirc0VB3l9V1eKX/m4XuDHDIi3jThQ1VHe4VX1yet++t6c4AY/FhS13/&#10;e/nnb86bdw5P5s9E987UM0DuDs/3o/4TEQ2KrzQ79Yvqs6r22UfVWe78Zn/avKbbI5kVEQnsZTM6&#10;dlA8Nt2pn1Pfh+TuHt90V1Sfu58/0uw2ut5DRFS4k77uLsSfP8rHjA/b1ax5Q/0XwFX2+TBr346u&#10;K7384XkIu8W8O687s8kv5j5s9abNG9HxVfZAN2vf0u6HB6PyzO5k/oziLy2ICns81P6itg6PR9Xj&#10;88n82eienbt7O5HWtf4DTd5BZg/M5+1769vzH0TPlcyuB8396N3cdjighDMAeZkoU9N4tf+Pb8fk&#10;ZsofZs47w0Xnw07xY5fNQp0V+vGvPEdQNjTdbz4/FL9PsaT+E1Ei4b1/BkObmbWfXf+ZP5xbbb9y&#10;MyUMuCzGW/3ZJfFdCwXtPEvImxaf9MiLn5A4V5RZE9bW3g/4bEp+Ydr4xPFOz50wz1LjEyT3j6Tk&#10;+nqU8Ge1JKL69uOnIa1vJs/vfeu5ktL30vZmur92+zTs0xzbS576A1LeV+IcV372lJqw+AGf0bW5&#10;X3U4+V0n9L19fObEPY6Idh9OafsEEVb9JeqnQljIqz576niT+tyTTn/m2ovXP3vqnlQfuo9rcx/3&#10;pMl7Sv0+Rzi1DmvnadrebJF7f2KJRP2+Us+awiK6Wkipd18JczS570XOMaHGkTAF4sX//sj7xv9B&#10;IAAAAAAAAAAAAAAkw2UzAAAAAAAAAAAAACTDZTMAAAAAAAAAAAAAJMNlMwAAAAAAAAAAAAAkw2Uz&#10;AAAAAAAAAAAAACTDZTMAAAAAAAAAAAAAJMNlMwAAAAAAAAAAAAAkw2UzAAAAAAAAAAAAACTDZTMA&#10;AAAAAAAAAAAAJMNlMwAAAAAAAAAAAAAkS7pstty/xey2ouPMyk7hjryW2SN3NHkND+a5XbvozOpO&#10;bGyZ3X/N2ZXzTHmnyV24ExuZXX5XE28ov8Jkr2nyEhEx5ZeY7OX4uKrJ7IF3teNteTjL7dqrVfaF&#10;K7GxmVmfZGblIlPVaHJX2anLuTv0gjUr2/HR9jZxcVOTl4hIyF9gzt9U5A2G+zeJwq4mL1PeOjt+&#10;sQuT6PFmKlpDg03t/O7lpy4W2dGny+zkB9G5pWiJbK3JS0S0Ovitp40pXtbGp7BmcF7IRz/z3zEN&#10;EbWxUc6sbhfunldze89tTVamvDM8uGMU66vKHriauZW3tHPFmbVta4Y3iGyIjTVcXCLiq5q8RERV&#10;fuoqkYte24YH88ytv+nDzqYmr6GqydyBd0LYjY4v3NFbmTvwjuGeao0U7vhG7g6eszycxcZW+ekr&#10;hgr1/B5VZ88xF+fjI513dumyUBu9TyBazO/MLv8ohN3oz27NeJrbA+8b7qvGu8zuv1pmx57N7T3R&#10;8ywz6xPDlWpNExEt9775Q2t6r2pinVnbJuLoOXLXPct/9B0fpu/FR9pguJwRheh6QERUupNXC3f4&#10;6bq9pB43rSo7fdnZ5Te1tZCp6IhcTcQSGzuunnidyETv6+5y5sAOkYnea1gezjJ38PXOT1T7Qqai&#10;c2Z8XaSexsYW7sSN3K29YXgw1+TOzPoks7p9Zb/4ygXDhXq8e/mD7xsuFHuzvBtXT74eQq3u9cv9&#10;33zRy0xRj9YmuTv4Tudvqca7cPdulNnRF+vucvQ8K+yJDUOVuveMq7OvW9N/QxNbZaeuComq9xAR&#10;HRz9/lNB5pdi4wxVjTPL14LMlL3+3htFduxv6u5y9No0PJwbKrY1tYiIaKn3Ky9YM3phZ/6Sj41l&#10;qRqS+H3wXUeW/vA7QZq3tfFalkezA4NvP9v5LVUtJDJieDQXCtFjVmb3Xcvs2uvz9pLqjGy4Xxvu&#10;3/GyG517WP7C24bzi5q8RES5O3qbKY+uZ0xFu9z79Ze8TG/pMjs/KB69IBK/r8zs4TuFO3yu8ddV&#10;e6TMrm8t937jpdZvRNfSKj99xZrepbp7V5Oa+sUjF63pvztr3oqOHZSPnRfyyvEmWh186zmRNvrM&#10;Zs1oNiqfeLOTSfQ+gYgos0duH13+l3/edNcU7/rQpjPDa62/rqqFo+rxc84svbxbvxq9tgp77BYR&#10;TzR5iYjWR7/3lEinOHNlPrNHNoU6VT3J7Pqdk2v/9o8bf+2GJv6T4JvNAAAAAAAAAAAAAJAMl80A&#10;AAAAAAAAAAAAkAyXzQDwDwLv9wcAAAAAAAAAAIAkuGwGAAAAAAAAAAAAgGT/F3DWwvk+OF2TAAAA&#10;AElFTkSuQmCCUEsDBBQABgAIAAAAIQAAXBf73QAAAAcBAAAPAAAAZHJzL2Rvd25yZXYueG1sTI5B&#10;S8NAFITvgv9heYK3drOWtBLzUkpRT0WwFcTbNvuahGbfhuw2Sf+925PeZphh5svXk23FQL1vHCOo&#10;eQKCuHSm4Qrh6/A2ewbhg2ajW8eEcCUP6+L+LteZcSN/0rAPlYgj7DONUIfQZVL6siar/dx1xDE7&#10;ud7qEG1fSdPrMY7bVj4lyVJa3XB8qHVH25rK8/5iEd5HPW4W6nXYnU/b688h/fjeKUJ8fJg2LyAC&#10;TeGvDDf8iA5FZDq6CxsvWoQ09hBmagXiliarZVRHhIVKQRa5/M9f/A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2Gxt4JwIAAOgEAAAOAAAAAAAAAAAAAAAAADoC&#10;AABkcnMvZTJvRG9jLnhtbFBLAQItAAoAAAAAAAAAIQD7LCZBsR4AALEeAAAUAAAAAAAAAAAAAAAA&#10;AI0EAABkcnMvbWVkaWEvaW1hZ2UxLnBuZ1BLAQItABQABgAIAAAAIQAAXBf73QAAAAcBAAAPAAAA&#10;AAAAAAAAAAAAAHAjAABkcnMvZG93bnJldi54bWxQSwECLQAUAAYACAAAACEAqiYOvrwAAAAhAQAA&#10;GQAAAAAAAAAAAAAAAAB6JAAAZHJzL19yZWxzL2Uyb0RvYy54bWwucmVsc1BLBQYAAAAABgAGAHwB&#10;AABtJQAAAAA=&#10;">
                      <v:shape id="Image 12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gwEwwAAANsAAAAPAAAAZHJzL2Rvd25yZXYueG1sRE9NawIx&#10;EL0L/Q9hCr2IZlUUWY1SLZWCJ20RvQ2bcXfpZrIkqe76601B8DaP9znzZWMqcSHnS8sKBv0EBHFm&#10;dcm5gp/vz94UhA/IGivLpKAlD8vFS2eOqbZX3tFlH3IRQ9inqKAIoU6l9FlBBn3f1sSRO1tnMETo&#10;cqkdXmO4qeQwSSbSYMmxocCa1gVlv/s/o2DUHQ9GN3s67I5bx6v247Bt9Uapt9fmfQYiUBOe4of7&#10;S8f5Q/j/JR4gF3cAAAD//wMAUEsBAi0AFAAGAAgAAAAhANvh9svuAAAAhQEAABMAAAAAAAAAAAAA&#10;AAAAAAAAAFtDb250ZW50X1R5cGVzXS54bWxQSwECLQAUAAYACAAAACEAWvQsW78AAAAVAQAACwAA&#10;AAAAAAAAAAAAAAAfAQAAX3JlbHMvLnJlbHNQSwECLQAUAAYACAAAACEAR94MBMMAAADbAAAADwAA&#10;AAAAAAAAAAAAAAAHAgAAZHJzL2Rvd25yZXYueG1sUEsFBgAAAAADAAMAtwAAAPcCAAAAAA=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5F5F2CFA" w14:textId="77777777">
        <w:trPr>
          <w:trHeight w:val="328"/>
        </w:trPr>
        <w:tc>
          <w:tcPr>
            <w:tcW w:w="10770" w:type="dxa"/>
            <w:gridSpan w:val="5"/>
          </w:tcPr>
          <w:p w14:paraId="6A126951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pridelené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informačným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systémom)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71E3CEA0" w14:textId="77777777">
        <w:trPr>
          <w:trHeight w:val="654"/>
        </w:trPr>
        <w:tc>
          <w:tcPr>
            <w:tcW w:w="10770" w:type="dxa"/>
            <w:gridSpan w:val="5"/>
          </w:tcPr>
          <w:p w14:paraId="614D69E1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E715B5" w14:paraId="4220F20E" w14:textId="77777777">
        <w:trPr>
          <w:trHeight w:val="654"/>
        </w:trPr>
        <w:tc>
          <w:tcPr>
            <w:tcW w:w="10770" w:type="dxa"/>
            <w:gridSpan w:val="5"/>
          </w:tcPr>
          <w:p w14:paraId="4B7AD3EC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742660DD" w14:textId="77777777">
        <w:trPr>
          <w:trHeight w:val="326"/>
        </w:trPr>
        <w:tc>
          <w:tcPr>
            <w:tcW w:w="10770" w:type="dxa"/>
            <w:gridSpan w:val="5"/>
            <w:shd w:val="clear" w:color="auto" w:fill="F1F1F1"/>
          </w:tcPr>
          <w:p w14:paraId="04F2DD74" w14:textId="77777777" w:rsidR="00E715B5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E715B5" w14:paraId="1D553CB5" w14:textId="77777777">
        <w:trPr>
          <w:trHeight w:val="885"/>
        </w:trPr>
        <w:tc>
          <w:tcPr>
            <w:tcW w:w="3541" w:type="dxa"/>
            <w:gridSpan w:val="2"/>
          </w:tcPr>
          <w:p w14:paraId="7F5EE130" w14:textId="77777777" w:rsidR="00E715B5" w:rsidRDefault="00000000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 w14:paraId="75F1E5A5" w14:textId="77777777" w:rsidR="00E715B5" w:rsidRDefault="0000000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87" w:type="dxa"/>
          </w:tcPr>
          <w:p w14:paraId="5C03EAD8" w14:textId="77777777" w:rsidR="00E715B5" w:rsidRDefault="00000000">
            <w:pPr>
              <w:pStyle w:val="TableParagraph"/>
              <w:spacing w:before="3"/>
              <w:ind w:left="72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E715B5" w14:paraId="598F5125" w14:textId="77777777">
        <w:trPr>
          <w:trHeight w:val="325"/>
        </w:trPr>
        <w:tc>
          <w:tcPr>
            <w:tcW w:w="1755" w:type="dxa"/>
            <w:shd w:val="clear" w:color="auto" w:fill="F1F1F1"/>
          </w:tcPr>
          <w:p w14:paraId="6A06B63B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6" w:type="dxa"/>
            <w:shd w:val="clear" w:color="auto" w:fill="F1F1F1"/>
          </w:tcPr>
          <w:p w14:paraId="1E89E468" w14:textId="77777777" w:rsidR="00E715B5" w:rsidRDefault="00000000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2B0C1DA2" w14:textId="77777777" w:rsidR="00E715B5" w:rsidRDefault="00000000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87" w:type="dxa"/>
            <w:shd w:val="clear" w:color="auto" w:fill="F1F1F1"/>
          </w:tcPr>
          <w:p w14:paraId="0AD99E01" w14:textId="77777777" w:rsidR="00E715B5" w:rsidRDefault="00000000">
            <w:pPr>
              <w:pStyle w:val="TableParagraph"/>
              <w:spacing w:before="49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E715B5" w14:paraId="4944526F" w14:textId="77777777">
        <w:trPr>
          <w:trHeight w:val="326"/>
        </w:trPr>
        <w:tc>
          <w:tcPr>
            <w:tcW w:w="1755" w:type="dxa"/>
          </w:tcPr>
          <w:p w14:paraId="6A28EEE7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F61F46D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BEAD1A4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6A794476" w14:textId="77777777" w:rsidR="00E715B5" w:rsidRDefault="00E715B5">
            <w:pPr>
              <w:pStyle w:val="TableParagraph"/>
            </w:pPr>
          </w:p>
        </w:tc>
      </w:tr>
      <w:tr w:rsidR="00E715B5" w14:paraId="0A009F2F" w14:textId="77777777">
        <w:trPr>
          <w:trHeight w:val="328"/>
        </w:trPr>
        <w:tc>
          <w:tcPr>
            <w:tcW w:w="1755" w:type="dxa"/>
          </w:tcPr>
          <w:p w14:paraId="5D1B57EB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D08CC47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5591ADF0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50CAAAA0" w14:textId="77777777" w:rsidR="00E715B5" w:rsidRDefault="00E715B5">
            <w:pPr>
              <w:pStyle w:val="TableParagraph"/>
            </w:pPr>
          </w:p>
        </w:tc>
      </w:tr>
      <w:tr w:rsidR="00E715B5" w14:paraId="7C0C5429" w14:textId="77777777">
        <w:trPr>
          <w:trHeight w:val="326"/>
        </w:trPr>
        <w:tc>
          <w:tcPr>
            <w:tcW w:w="1755" w:type="dxa"/>
          </w:tcPr>
          <w:p w14:paraId="54E7867F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11F875C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4198AA5D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8CC98BD" w14:textId="77777777" w:rsidR="00E715B5" w:rsidRDefault="00E715B5">
            <w:pPr>
              <w:pStyle w:val="TableParagraph"/>
            </w:pPr>
          </w:p>
        </w:tc>
      </w:tr>
      <w:tr w:rsidR="00E715B5" w14:paraId="78A4ADEB" w14:textId="77777777">
        <w:trPr>
          <w:trHeight w:val="328"/>
        </w:trPr>
        <w:tc>
          <w:tcPr>
            <w:tcW w:w="1755" w:type="dxa"/>
          </w:tcPr>
          <w:p w14:paraId="0005B05E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54BC935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772E5E5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0DEA82B2" w14:textId="77777777" w:rsidR="00E715B5" w:rsidRDefault="00E715B5">
            <w:pPr>
              <w:pStyle w:val="TableParagraph"/>
            </w:pPr>
          </w:p>
        </w:tc>
      </w:tr>
      <w:tr w:rsidR="00E715B5" w14:paraId="0776CF0C" w14:textId="77777777">
        <w:trPr>
          <w:trHeight w:val="325"/>
        </w:trPr>
        <w:tc>
          <w:tcPr>
            <w:tcW w:w="1755" w:type="dxa"/>
          </w:tcPr>
          <w:p w14:paraId="60B1069B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02575A6E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6C34D393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41A58F4A" w14:textId="77777777" w:rsidR="00E715B5" w:rsidRDefault="00E715B5">
            <w:pPr>
              <w:pStyle w:val="TableParagraph"/>
            </w:pPr>
          </w:p>
        </w:tc>
      </w:tr>
      <w:tr w:rsidR="00E715B5" w14:paraId="366CEAFD" w14:textId="77777777">
        <w:trPr>
          <w:trHeight w:val="326"/>
        </w:trPr>
        <w:tc>
          <w:tcPr>
            <w:tcW w:w="1755" w:type="dxa"/>
          </w:tcPr>
          <w:p w14:paraId="73F1A592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869C44F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C9CBE54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43E55C4" w14:textId="77777777" w:rsidR="00E715B5" w:rsidRDefault="00E715B5">
            <w:pPr>
              <w:pStyle w:val="TableParagraph"/>
            </w:pPr>
          </w:p>
        </w:tc>
      </w:tr>
      <w:tr w:rsidR="00E715B5" w14:paraId="431B03F2" w14:textId="77777777">
        <w:trPr>
          <w:trHeight w:val="328"/>
        </w:trPr>
        <w:tc>
          <w:tcPr>
            <w:tcW w:w="1755" w:type="dxa"/>
          </w:tcPr>
          <w:p w14:paraId="0B7FBAE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E315B2D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0683967B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0130AAF4" w14:textId="77777777" w:rsidR="00E715B5" w:rsidRDefault="00E715B5">
            <w:pPr>
              <w:pStyle w:val="TableParagraph"/>
            </w:pPr>
          </w:p>
        </w:tc>
      </w:tr>
      <w:tr w:rsidR="00E715B5" w14:paraId="21F88D11" w14:textId="77777777">
        <w:trPr>
          <w:trHeight w:val="326"/>
        </w:trPr>
        <w:tc>
          <w:tcPr>
            <w:tcW w:w="10770" w:type="dxa"/>
            <w:gridSpan w:val="5"/>
            <w:shd w:val="clear" w:color="auto" w:fill="C7DC28"/>
          </w:tcPr>
          <w:p w14:paraId="7E732252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úpravy</w:t>
            </w:r>
          </w:p>
        </w:tc>
      </w:tr>
      <w:tr w:rsidR="00E715B5" w14:paraId="4F8F6B68" w14:textId="77777777">
        <w:trPr>
          <w:trHeight w:val="388"/>
        </w:trPr>
        <w:tc>
          <w:tcPr>
            <w:tcW w:w="5240" w:type="dxa"/>
            <w:gridSpan w:val="3"/>
            <w:shd w:val="clear" w:color="auto" w:fill="F1F1F1"/>
          </w:tcPr>
          <w:p w14:paraId="57488098" w14:textId="77777777" w:rsidR="00E715B5" w:rsidRDefault="00000000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137A22A2" w14:textId="77777777" w:rsidR="00E715B5" w:rsidRDefault="00000000">
            <w:pPr>
              <w:pStyle w:val="TableParagraph"/>
              <w:spacing w:before="16"/>
              <w:ind w:left="732"/>
              <w:rPr>
                <w:sz w:val="24"/>
              </w:rPr>
            </w:pPr>
            <w:r>
              <w:rPr>
                <w:sz w:val="24"/>
              </w:rPr>
              <w:t>Informačná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konštrukcia:</w:t>
            </w:r>
          </w:p>
        </w:tc>
      </w:tr>
      <w:tr w:rsidR="00E715B5" w14:paraId="46E7FFB1" w14:textId="77777777">
        <w:trPr>
          <w:trHeight w:val="373"/>
        </w:trPr>
        <w:tc>
          <w:tcPr>
            <w:tcW w:w="5240" w:type="dxa"/>
            <w:gridSpan w:val="3"/>
            <w:shd w:val="clear" w:color="auto" w:fill="F1F1F1"/>
          </w:tcPr>
          <w:p w14:paraId="4C18445B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Stavebná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úprava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existujúcej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5A032D26" w14:textId="77777777" w:rsidR="00E715B5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 informačnou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plochou do 1,2 </w:t>
            </w:r>
            <w:r>
              <w:rPr>
                <w:spacing w:val="-5"/>
                <w:sz w:val="24"/>
              </w:rPr>
              <w:t>m2</w:t>
            </w:r>
          </w:p>
        </w:tc>
      </w:tr>
      <w:tr w:rsidR="00E715B5" w14:paraId="39F1B406" w14:textId="77777777">
        <w:trPr>
          <w:trHeight w:val="340"/>
        </w:trPr>
        <w:tc>
          <w:tcPr>
            <w:tcW w:w="5240" w:type="dxa"/>
            <w:gridSpan w:val="3"/>
            <w:shd w:val="clear" w:color="auto" w:fill="F1F1F1"/>
          </w:tcPr>
          <w:p w14:paraId="4D4910ED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Udržiavacie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existujúcej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071B35F5" w14:textId="77777777" w:rsidR="00E715B5" w:rsidRDefault="00000000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 informačnou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plochou do 2,0 </w:t>
            </w:r>
            <w:r>
              <w:rPr>
                <w:spacing w:val="-5"/>
                <w:sz w:val="24"/>
              </w:rPr>
              <w:t>m2</w:t>
            </w:r>
          </w:p>
        </w:tc>
      </w:tr>
      <w:tr w:rsidR="00E715B5" w14:paraId="334E26FC" w14:textId="77777777">
        <w:trPr>
          <w:trHeight w:val="325"/>
        </w:trPr>
        <w:tc>
          <w:tcPr>
            <w:tcW w:w="10770" w:type="dxa"/>
            <w:gridSpan w:val="5"/>
            <w:shd w:val="clear" w:color="auto" w:fill="C7DC28"/>
          </w:tcPr>
          <w:p w14:paraId="0894109E" w14:textId="77777777" w:rsidR="00E715B5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59/2025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</w:p>
        </w:tc>
      </w:tr>
      <w:tr w:rsidR="00E715B5" w14:paraId="531FB32E" w14:textId="77777777">
        <w:trPr>
          <w:trHeight w:val="659"/>
        </w:trPr>
        <w:tc>
          <w:tcPr>
            <w:tcW w:w="10770" w:type="dxa"/>
            <w:gridSpan w:val="5"/>
          </w:tcPr>
          <w:p w14:paraId="583A641E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Identifikačný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ohlasovanej</w:t>
            </w:r>
            <w:r>
              <w:rPr>
                <w:spacing w:val="-2"/>
                <w:sz w:val="24"/>
              </w:rPr>
              <w:t xml:space="preserve"> stavby:</w:t>
            </w:r>
          </w:p>
        </w:tc>
      </w:tr>
      <w:tr w:rsidR="00E715B5" w14:paraId="19E548DE" w14:textId="77777777">
        <w:trPr>
          <w:trHeight w:val="659"/>
        </w:trPr>
        <w:tc>
          <w:tcPr>
            <w:tcW w:w="10770" w:type="dxa"/>
            <w:gridSpan w:val="5"/>
          </w:tcPr>
          <w:p w14:paraId="0229D537" w14:textId="77777777" w:rsidR="00E715B5" w:rsidRDefault="00000000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stavebnú úpravu, identifikačný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kód stavby,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ktorej sa stavebná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úprava</w:t>
            </w:r>
            <w:r>
              <w:rPr>
                <w:spacing w:val="-2"/>
                <w:sz w:val="24"/>
              </w:rPr>
              <w:t xml:space="preserve"> vykonáva</w:t>
            </w:r>
            <w:r>
              <w:rPr>
                <w:i/>
                <w:spacing w:val="-2"/>
              </w:rPr>
              <w:t>:</w:t>
            </w:r>
          </w:p>
        </w:tc>
      </w:tr>
      <w:tr w:rsidR="00E715B5" w14:paraId="23D8D0BD" w14:textId="77777777">
        <w:trPr>
          <w:trHeight w:val="664"/>
        </w:trPr>
        <w:tc>
          <w:tcPr>
            <w:tcW w:w="10770" w:type="dxa"/>
            <w:gridSpan w:val="5"/>
          </w:tcPr>
          <w:p w14:paraId="0C2934BC" w14:textId="77777777" w:rsidR="00E715B5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9072" behindDoc="1" locked="0" layoutInCell="1" allowOverlap="1" wp14:anchorId="3BF73F3C" wp14:editId="1741BD7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-595</wp:posOffset>
                      </wp:positionV>
                      <wp:extent cx="6833870" cy="422909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422909"/>
                                <a:chOff x="0" y="0"/>
                                <a:chExt cx="6833870" cy="4229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00"/>
                                  <a:ext cx="6833616" cy="420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49542" cy="175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50AF4F" id="Group 13" o:spid="_x0000_s1026" style="position:absolute;margin-left:.25pt;margin-top:-.05pt;width:538.1pt;height:33.3pt;z-index:-16337408;mso-wrap-distance-left:0;mso-wrap-distance-right:0" coordsize="68338,4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BGiogwIAAEwJAAAOAAAAZHJzL2Uyb0RvYy54bWzkVltv2yAUfp+0/4D8&#10;3viSxElQk75kjSpVW9VtP4BgbKOai4Dc/v0O2HWzJNqmapU67cHoYODwne98B7i+2YsGbZmxXMl5&#10;lA6SCDFJVcFlNY++f7u9mkbIOiIL0ijJ5tGB2ehm8fHD9U5jlqlaNQUzCJxIi3d6HtXOaRzHltZM&#10;EDtQmkkYLJURxEHXVHFhyA68iybOkiSPd8oU2ijKrIW/y3YwWgT/Zcmo+1KWljnUzCPA5kJrQrv2&#10;bby4JrgyRNecdjDIK1AIwiVs2rtaEkfQxvAzV4JTo6wq3YAqEauy5JSFGCCaNDmJZmXURodYKryr&#10;dE8TUHvC06vd0s/bldFf9YNp0YN5r+iTBV7ina7w8bjvVy+T96URfhEEgfaB0UPPKNs7ROFnPh0O&#10;pxMgnsLYKMtmyaylnNaQl7NltP7064Uxwe22AVwPRnOK4esIAuuMoN8LCVa5jWFR50T8kQ9BzNNG&#10;X0EuNXF8zRvuDkGXkDUPSm4fOPXc+g5w+WAQL6BORhGSREA93AlSMQR9IPx5jl/h+T9zsG64vuVN&#10;41n3dgcV5HwihwvRtlJbKroRTLq2dgxrALWStubaRshgJtYM4Jm7IoWUQd06gKgNl67NmnWGOVr7&#10;/UvA8Qjl5YES3A8E0C84fQi2E9dFvaR50hXhsWTyNH+WTDLLpn7zPvMEa2PdiimBvAFoAQXQTTDZ&#10;3tsOz/OUjsUWQsAGiFqmwfh39DI+0cv4vekle3O9jLJ8AqqEcySdjjtRENyrZjKajUcehZ8wGWd5&#10;kNX/rRooop9Omfy9qWb45qqBq+fyrdQfMbN0FE7fvyqVcD3BlR3Ore554d8Ex32wjx9Bix8AAAD/&#10;/wMAUEsDBAoAAAAAAAAAIQAHukp6QkcAAEJHAAAUAAAAZHJzL21lZGlhL2ltYWdlMS5wbmeJUE5H&#10;DQoaCgAAAA1JSERSAAAFmwAAAFgIBgAAAJNKKdQAAAAGYktHRAD/AP8A/6C9p5MAAAAJcEhZcwAA&#10;DsQAAA7EAZUrDhsAACAASURBVHic7N3Zs6XHcSD2zKyqbznb3freXtDobqABsCGCBEWRGgEUKY1E&#10;iZwYhR4mZPlhxq8ebzHhcIT/Ar/6xX7xgx0OyxGeB0vWhDSyw2FxODOigpQoLlhIgFgbaHQ3ernd&#10;995z7lm+pSr98J3boChSVuYHqwUxfxEMKSRm5zn1VWVl1Tl9Gl9+7z+8Oq9evAQKhX/8boJVqNub&#10;m5I4R9vHW4Nf/v7R8s+eauLNLWlewtFqlH/yvUX92tk23RtJYovwxK0iXLp7tPiTpxlqL82d+0t3&#10;i3Dx7nT5jaek8aP801eZWzevX7ogzQsAMCmefw2gpenqm09K4gjKelR+9q1l/eYZzXg7HC93Rr/x&#10;F7PVdy4vm9cekcQG2psW4bE7x9VLFxiWmTR3Ga5c3xz+0st3pr/7izHdH0tic39xH9DHqnnrtDQv&#10;AMDW8MvfcjRe7s9+9/OySJdyf3E/pqOBdH4CACBkzbmtf/5Hs9ULT0yXX/uELDZvPJ06btPdsWZ+&#10;D7Ir757b+ud/eP3+f/9bq+bqWVFuzhtAnxjmuTQvAMDO6De/Nsieuvbe/f/2n2ri+9gcfPGlJu6P&#10;59ULj2niCQY1QMIEqyCJ87Qz2x7+2ouHi6/9TB1vbEvzImRtcKenbdwfJeH6KsNTN8vsiVsH8698&#10;UjNXPO3Ogt85XtZvnAaIJImdFM+9nrjyx9V3HpfmBQAosys3mROtmtfPSOIIR6uNwedfXVTff7Rq&#10;r52S5iUo68ngudeX1etnq3h9RxKb+/P3yvzKzeni608lXojXSO4v3h0XP3v1YP5vPhF5Vkpiy+zp&#10;GwQhqvee8nOvEg6qw8Uff0oW6eMof/Za3d7arOMN8d6DkLV7k9/+2qJ69dFZ9e0nJLGONhZleOL2&#10;ov7BucTymlSEJ27uTX77T24d/s4X63hDNFcC7U2Jyrpq3xXPMQCArcGvfbvILt16//B//MfSWE+7&#10;M+baRz4SzZETj2z9F7+/rN85c3/+R8/LIl1yOKoiz3OAVlQPAAAK/9jNCzv/9f924+B/+Cfz+uXL&#10;0vg+yvD09TJ7/PbB/I+f1dRChLxFDDHxPANglMRulJ9/JXEVZsK+7oSnU8cACdt0fyiJczhebg6/&#10;+NLx6ruPVe07e9K8CHlbZpfv1O37G206EOXO/aU7o/yZ9w4W/+7jiY8Lae5Ae9Mie+zO8UreVw7z&#10;n71KGOJs9U1RPTkxyJ55jzBrj6vviHoFhKydlM+9vmqunaraq4rxztrN4a++vGrePr2sXzsniQ20&#10;Ox0Wn7g2W33rckxTcV3I/YW728Mvvrh//K8/28S7G6JYd+muo9Fq0XzvUWleAICN8nOvZP7swd3Z&#10;731OGluGKzfbNC015x4AgNOT/+grq+ba3tHy339SEkdQ1nm4tF+113Y0e0/uL9w5u/kf/9Hto//1&#10;15fN6+dFuXG8cljWTbo7ltYiAIDNwa98Z1x85gfX7/93v8VQidYWclkDJGSsRH3wiXOb/+nvt+lo&#10;eGf6L7+kiddyOFluDX/9hdnqW5c1tRCAmHBUJV4GgMZJIotw+dYw/8S7B/OvPKuphYTDytPWvI63&#10;N6S5x8XPv4Hg43T19SvSvAAAmT9/H8Gnqn1H1Ocg5M3m4Je/v2zeOrNq3hT18B19Xxnc2YNJ+Zm3&#10;DhdfezqmQ9G+1cXvHY3yT1+drr7xVExHA0lsmT19w9NkMVv9uWqvH+bPvhvc9uxw8W+fkcaOis++&#10;1cR7o6p5W3UfsjP6jb+om1tbs+pbwj58shxmz16b1y+f1433ufunJ//B1+7O/uA56doM7sxhcNvz&#10;Rf3qOU0tnJTPvTrMnnnn1tHvfJGhFtW03D16L0Htm3hbtF+e2Jv8s6/EOB3cm/+hsA8PMbjdWRsP&#10;Bpo7t+D2Ds5v/4vfuzv7V184Xn37Y5LYrg/O2sTH+Y+Ot/vP/qtn/ssm3hZdFj/4gzErAVKReC56&#10;iMzLzNHG5rJ5VfUQGGqPWIzreF3cNLXp/sjT5riO11UXYjEdDh1tjJt4U/wQvd8ZAqRRE++KNoQT&#10;mT89BEiTun1fNOkZWkc0nFTt2+KLzy6+DsGfmRxXfyHehBPPc6LBuE23xeMFANCm/Unuz0/m1Qvi&#10;izhP4wIgDmKaig++AACD7GM5AG8v69eEBZKRMCsBIEu8EBc4gOgG2ZUSIO0umzeEczw6RCoSL1Rz&#10;rIn7m8P8mfz+/P+Sb4YYHYLzAK0mNSzr1y6O85+j2eqbimavn+D2RgA8qeP74osGAAAE5wDAsfC9&#10;J17m3m1tLOrvqQ5DAJEQXRF5Jn7dbbo39rQzruK74gYXACDxIifMBzEdiedacHtDAB7X8ZZqvNu4&#10;P/Zuo2jTgWhtM9Te08YGIg2beFdcFxha53A8AaRhm+6J4mOaDhxNJnX7nmq8YzoaetqarNq3xA1b&#10;G/cn3m0O2nhPVReq9r3d3J8fVu27wn0zEeFgBIBl5ENNLaTcPzoC4O2qfVe0hzBXATAbt+mucu+5&#10;P87DpfF09aeiix2A9b6Hubg3OrFq3j43yJ4u5tXL4h5pvS4DQ6VJDbPVN58eFZ9yi/r7og93181l&#10;AEAEiOK8bTocj4pPu8iLR+X7Xj9t2p8Etzup2ndUa7Orw+QZWvHzrtpru7k/O6jbm6oLmsSLjDDP&#10;Eq9EcQx1CLS9gYjjJt5W1IVIiNkAgLLEx6L3HdPh0NPWRtVeFR3WT3TrS9dXNvHWVnCnBk28rdp7&#10;mnhnw7vtobyPj1S17+5m/kzexn1FTxpp1bx5tvCP5nW8Jcrd1YTBBDEUMcnrcExHw+B2NxD9uI63&#10;ZPseHw6dGw+le/WJqn1vtwgXh8vmTfFcadP+2NMkjzxT1eF59dLjg+xKvmreEtUFhtYh+iGCC4kX&#10;4rwxHQ3L8OSAuT29aq/K9j2oPaLPmFfKvefq2VH+iQAAp+r2huyZYesQvdPUfwCA2epbT4+Ln6Pj&#10;6gVlP6zDUIVF/cqjRbiY6WohI0PlEQJJ33ubDkbB7WwQ5mUT74qfGUPjEV2BEIhBtgfU7Y2d4E4P&#10;66jbe2Kalo4GRUzS9RXdqnnrTO7P57rxTlTH97e828ml9SzxceloskEQyjbdE4934nmxat48k/tH&#10;XZvui+LbuD/xtD0iHPmYDqSpoYm3N4PbGzkahjbeE8XW7c3t4E4VbbqvqsPL+vVHinCxqNrrsvsn&#10;rkLVXjuV0V6IfKQY71k5Xf35lUF2xdftddGenfi4QCyGhCUlPpamhqq9vltml4eI2aSO78t6HJ4O&#10;HA1z7RlgXr30+DD/eLaoXxXe2yVKPCsISsdQi/MmnpeHi6/+3Cj/tJP24Qg+Ibq0/sLGX3rfqkln&#10;jDHGGGOMMcYYY4wxxvwwu2w2xhhjjDHGGGOMMcYY05tdNhtjjDHGGGOMMcYYY4zpzS6bjTHGGGOM&#10;McYYY4wxxvRml83GGGOMMcYYY4wxxhhjerPLZmOMMcYYY4wxxhhjjDG92WWzMcYYY4wxxhhjjDHG&#10;mN7sstkYY4wxxhhjjDHGGGNMb3bZbIwxxhhjjDHGGGOMMaY3u2w2xhhjjDHGGGOMMcYY05sHcAk4&#10;xJ/8X0FExB97KY0YGIABIUdJUkQEBEqEBTCz7BWv4wkz1sQjEgM4RiwAVLkJCIPqtSNQAmREyMV5&#10;u3h/Mt6yOERAcKrxehCPPhGWzJwUz9r1eNbE+njPiMDq8UbHiD5p4ru1kcRro4tFQHQJwYlzIyIQ&#10;5JywQOX8ZgBSPWsABMRMta663C4Bovp59UMMQD3mSg4MDCiuRwgACP3WZs6EBapqIWKvukAYGKEA&#10;AGk8nawPcd4uNzFCED+vbryJgXXPuhvvkBBiQsidODdTj/EmQAzqfQ/ZPYRaiAAQGEBXh9e1kLW1&#10;EMH3GW8mdFE33gia+flBvK7+n+SGLrd47+nifdTVQgSAAAi8/t+leYkBMAGS6n33sc7doy9EQMjX&#10;710a63ruPd0eoOnDAVCd+6QPZ2gVuQkQsecZQNmHIzEC9dp7CIN8jnbnHkZQ1uH1uQkU8SdngHVu&#10;RU9KgBiUuQnU7xlAXf/XuRnR98jtk2bfW/cJXU3RjTcjuoSKWtidATJIPfYeAEqaZ4aAAJjJ28EH&#10;ubV7Tz/rvjD1rcMA8vd+sves54oqL2HBDBETi9dm772nOwMo+3Dle+7Omsjq3Kx/3yevnVTnjy4v&#10;KPefbu/yCdlr9lz93gPrnlRRSz941vLXfBKP4KOqHq37cO1Zszv3uNTtQbrzR48+PAFq9j0ERACE&#10;jJHV490iyPYe5hSBfEQIESGLP3p/5Il9RCyan/gHQOUZqh972czcAgADQ/U3fkFdHAAAY+KVKO6H&#10;45lb0MQzAwIk4H65Va+dgREYxOP1QXwC/Xgn1Xg9iOcEiZfiicsMwJD6PGvUx0dgRvV4d6eYpIpn&#10;bgFYGwsPDlCaZ41YYI/5jd3alD9rgO6KQT2/GQj6PK8eTt6sfm2iKn5dC3utTeJKXwsZeuVO3CKD&#10;Kp4BEHvMFWSI6vEG1D3rbm1GZMXa/jCeNXNUP2tGXT16EK+sZwAREBOrx1v5vLpY3Xit45FZt/d0&#10;uds+85tYsdef5HaY9XjWlUNA1fM6uWxVvm4EAEQmVe4+1rl79YWkryldbv1cAeJSXY8QQL02E7fA&#10;rKvDzND3DKBdm8jK93wSnzjK1zZ3O492Xa/jqesONbUwoSb2QTxHBMW4rXP323uAVbW0W1vy+flB&#10;fEWgfc/cgHbPPDn3AMhr4foM0KsPRwBEdEmcG7prpYex9/SxPm5Rn9zaPeCk/ne7p7YOV6q59mHs&#10;PYlb5d4DqnryQ38GMkfV+lh/IqCuhQCAmpq2Pl+f7Lma+5SuLiCL4x/cffXpSVm39wAAAiRxPfmh&#10;eAcItfYMwCAfr3X8+ktc8rrwQW793oPKWtrnDLAeby99z4jjhsBHxLxBaAmA//Jlc8LaMx//NdfX&#10;/Nd8SYXxR//AvynWfvT5Qbwq7zq6R2yf+PUHeWoJQTlu/cYLgCH1+MmV3uPdJ06du3vPyq/pAmO/&#10;MU/IEJVj3m9t9Xle2tH6gPTb1B8OhtTzeUH/Ydd7mLWwR96+z1ob3zc398zdx8Pc9/Tvmbnf615f&#10;dKhi9Xk/jPg++uy5fWoCgH7v6aL7xDK0or8x8KHBh1fA+9dC9WvH/r1dj364h35niIe19wB8CHVY&#10;3Rdy79et7kkf2nj323sAmHvVQn1uZmSOylrY/3yduFHl7n366LfvPdTcmr+lsY7s2w/3vFfoo1dv&#10;12+8tbkRsGd/1aOWMvarwwmZda+99xm315j1m2f6njT1XFuJ9HtA33s3/d7T/1nLcjMf5wmyliBR&#10;4nkOP/rNZgDGfhegag+rue6tR2bN37I0+rmC/a8/H9oDe4iXHD+tejxrW9dCD/MSry/ufvtEo/e7&#10;fqgTrc+lUp9Dd7/4Hv66j9r/RtE/hXq+64dXF/gjvec+pNfO0Oeiu2fyj+jz+ijWcICf1nrWo1dR&#10;fznoh3L3jO+Tt9eXfHrmflg+qnP8o/q6+3o4H3R+eH+G0kP7YLxX3o/ql7kednKd/jdfsufV3SOv&#10;P0hJf+Ve2f6BQGOMMcYYY4wxxhhjjDG92WWzMcYYY4wxxhhjjDHGmN7sstkYY4wxxhhjjDHGGGNM&#10;b3bZbIwxxhhjjDHGGGOMMaY3u2w2xhhjjDHGGGOMMcYY05tdNhtjjDHGGGOMMcYYY4zpzS6bjTHG&#10;GGOMMcYYY4wxxvRml83GGGOMMcYYY4wxxhhjerPLZmOMMcYYY4wxxhhjjDG92WWzMcYYY4wxxhhj&#10;jDHGmN7sstkYY4wxxhhjjDHGGGNMb36jfO7FIly48ZP+CzEtdxMvzvy4/x/hoAJIlHgVJEkRKAV3&#10;ekblFxqG1klfdBd/dpb7MyOGKIpHCK2nzSVR2QAwynOHNg+PTL0bb0njA20vGBi82xhI8wIAlOHy&#10;PkBCxHxHFonsaWuRuZ1COl4A3XgPsqduArQxcZ3JYl10NKozv1doxpswq8tw+cZG+flM+toJBzUA&#10;Qh4uiF7ziTJ7/Aaij5Py+UIYyoRlw5CIufLyzMhFePSGp43ZpHxeGI9MkMUEtdOOd+bP3twof+lR&#10;hka0rgGQu/8k1YdYjkbHWTh3Y1I+f0ET30fmTk+ZoyPKh5p4xBABGJlb0XtHoJS5M0cb5ReSphYC&#10;IDsc1YmPMxY+b4TQBLe9RPpc1NVCFx1tVm24WAKAKN67U8fAjBMqVeNNmDWONuvMnxHFIyB7OnWc&#10;uMq828yleRGQ83DpfuJlHvzOSBbro6PNpadhLX1WXXxoy+zyPqKLLFxjiFlDWLbB7ZTSvAAADstV&#10;ER47ZGhZGMoeN1fMjcvhnKIOI5fZEzdjOh4wtKdFkUAJcViX4XyuGW+C0BTh4o2N8gtjhlZUhxFc&#10;Asgiw1JYQzsOh4vCX7gxKZ/flMYiuARMzNgo6glAoK3DIly8PSmfF81vAGBgYoaEiLJ6ANDVo8zt&#10;3Syzy+UkPa967VqIWRNoezEpdbUQABnRJ2b5mBOWlaNRMymzRp63q8OEeYq8UPXhMS0zV44UdQE5&#10;0PYyceMiT0W1FMG3we0siH6xkdayLt7F4E7PM783lj4vwrx2OGocDZV7T14Ht7fwbkO4NpEJi5og&#10;4+C2pT0ldHv9YBn8Tk00EOVGcMnR5jLxMsv9WXFNQgjtIHvqZhO3l0TlRBbrW8JBm/nTivfc7T1l&#10;uHx7Uj6vet2IgQu+qKrDnjZmRXj8MPJMOEeRCcuaofXMteLMFZo8nL8JwJBgdVYWSwkhpASasweA&#10;w8Ei94/cjNmyQHTbsuh+ZwBPW4e5v3B9Uj5/ShOvhUCJcFAhBnA01PRIjEAMSCA/A4Q2uN1jh6PK&#10;u01xj7R+7Q1z6xOshGfkonY0rom0e49vHY2bNlwSjhmyw7ICzNk53d5DmNeEo5iHc6L7FAQXvduZ&#10;R5ovg99RjLeLhEVNNODM78lyY9Y4HDUpLbM8nBGvT8K8zsOjR208HAd3SlRPCfMaIOPM74rPPQAA&#10;DkeL3J+bA+KuJK7rw/MGGCmH84oa7ltPk7l32y0iie6+EFxELNvEdSjhcXFNou7ccwPRR6J8Q5bb&#10;RwCfGGT3oye6vefS7Un5vHhtIbjEDACouV/1bXBbh3m4cCzpw4PbeRnBJUQfE1d/5T374PfuIfr4&#10;k/6Apt3P6njnx244RHkNzAgAwgMoJsTQEmYNw0/O/dfEM1FeU8obhiSK7wpF1nQLT3Mgci1hUWni&#10;EbMaAZCwqKV5AQCIihXo4pkwaxhzJx2vDibCvELMGhJ+Gb4rNFlNmBNoxht9Q5hXhPJn/cE4Kd4y&#10;ABANVggUNc+LMK8ZmBgwyTMjExYrR9FrnjVCFgnQgWq8Q4MQ6m68nfhiCYDUjSZBaAiLlXZ99IGY&#10;NYgpEheqjeHBZTNIG82+tRC4m2stoPiy2cX12lTWQkpERUVciOcaYd4AMvQY74awrAil8cjdxSsy&#10;p1p1qeSwqLBbo8IP3igRZk3CopY+qy7et4RFhZjXCCy8bPYtYd4wFqpLvPVl9VJVjzBrEFxkXR1m&#10;wnwFlBT7HjJR3qTUonK8G6Ks6taXF9VxBEqAWWRmaQ3t4jE0RLpaiEAJgJjRKZ+1bx0NNc8aADAx&#10;sPKy2TdIoXY0nv9t7wEIvkXQ94UAwIghMcjHnNb1X/ueu7pStgxJ2oczQmiIGDip6gITFRWyd9Ja&#10;ut57GsS80a1NikRFRanIpZfNiL7FPuONoSEqK10fHlrCPFIqND0Sd71CKa4L672nBgAG8Tzpzj2I&#10;eeVotCAsRJcc6w9DGgbVe+72HnUtdBExS5r33OX2jaPBQrX3YN4w+MhA4kul7pyZnYy3ODdCiKQ6&#10;e5yMd74KbvO4agvhB47IAMAg7E8+yO1bIlWf0RNy1yMViZQ9Unev4UB+BnCRMLSMZcWgufPtPsRi&#10;jBEYZB+KY2gIs1q/97jY9eFL6Zita1kelT0pd184KZvEhfCLAJS6vT6h5m4AgSJi1jgaxJiEubs+&#10;vAYCAGbx+iQMdXc3MPIxHQvPAKFFyCNAo+lv1vveQFGHkQlDC+BBufdERKfqSdcX3S0gJWBS9GZd&#10;LXQ0WRAWokvfrg8PkcX3o+t49I3T1cLugy8gZtVlM0VAFx2NRXtPES7eBqCE4BJD81fuBPz+7A9+&#10;ZV69eEn6ggAAgjudABibeEc8ecfFLxzPVn8m/ebMA0V4cmPVvKH6xuoo//TiuPqO6tvFAACD7JOb&#10;i/ol8af0g/yZGphhUX9f9bpjmg4BGGarb4s/CSyzn6mW9SuqT7Q6GA4XX9nSRBbhyWbVvKG6VAIA&#10;ICzpYPGVPWlc7s8nAOCqva5qHghLRPTxcPFV8afswZ1OzAnbdFdV2HP/yOUm3pscLr4q/GYBgKMN&#10;julIlRcAYJQ/c+lg8f/82L/N8P8FoQCGlTb1qSI8PtOMd1/j4hdK5sYdV99WffuGoAtLive+UX4+&#10;P1p+TfSp6Q/ztMVtOlA973H+C8ezSl+HM/9IrNsb4vU1yj89AmA4rr6rGm8AgCI83q6at8UHuVH+&#10;c8PEy2xRv6L65k+TfXKcuArL5jXx+x7mn1rOqxdU3y4GAIhpNpyuvjHWxJbZx5pl/Zq6Dm+UX5gc&#10;Lf9EnLvwlxvm6Kr4ju5DKCwhptngaPkn4m8iZv5iW7fvqp4zAEDwp+uDxR+ramFwe6mJd9Q/Vebd&#10;FmtrocMJRJ5qU59CzAtNboQcGBgAdHcFk/IfXDpevfCxw8VXVb1GH5Pi+ePp6uvqWkhYQGLd3jcu&#10;PrOcrb6lrgueNqFNh+K4SfF8Efm4mFcvqepC5h+JzJGaeEt+Bsj/wXxW/bnq28UAAEV4clvbVw7z&#10;Z1fz6kX13jPIPl5r+/gyu9Iu6x+oa9Io/1R9XL0gzj3IPr6KvMir5qqyN8TQxLsbx9V3xa+9CJfb&#10;VfOW+j0DQHG4+Krwb3R2MvdIquMNbR0+lQb15uHiq+K/YRLcmcTcUpv2VYmL8Phjy/qN84fLr4rX&#10;SN8zQBEuzGer7z45W/254rIiB4ZKm/pUcFvwMM4AAADD/NlmXr2o7pG0731Sfm7WxoPhon5F+41w&#10;ZmaMLN8DRvlnlseVfu/J/LlUtzdVr3uYfbKZ17q9BwAg95dS1cr7ylHxmXmMs3LZvKbuz4rwRFo1&#10;b4rjB9knqpjmedW+rco7Ln5+s02Hg2X9uji2CE+2q+YNdR2eFM8tpqtvqO7OcneBq3hNXZPGxS9U&#10;s9Wfie+wMv9oZG5cE2+p8joa4bJ++8xx9W3xsw5ujzX3o2unEEKprYUEY0gwU6aG09vDf3xK0ocf&#10;Lr76TxDyFjFrEx//lS8B2G82G2OMMcYYY4wxxhhjjOnNLpuNMcYYY4wxxhhjjDHG9GaXzcYYY4wx&#10;xhhjjDHGGGN6s8tmY4wxxhhjjDHGGGOMMb3ZZbMxxhhjjDHGGGOMMcaY3uyy2RhjjDHGGGOMMcYY&#10;Y0xvdtlsjDHGGGOMMcYYY4wxpje7bDbGGGOMMcYYY4wxxhjT28O8bOY+wQj4Yb0ORW61Xu+5p57j&#10;3Su+7/vWxnOvp/VwPcS5grrcD3N29/fRfvVaD295fPTm9wcYHtrrf6j1TPmeEQD4Ye0BvfTb9z6q&#10;ew/CQ1ye/HBzf2TpXnvvKdrrD/hI1oS/A7kfIvXb/oiOFwL0On/0yv0wayGocvd+ub3Gu7+Hmvmh&#10;lcOHOMl6p9b2pA95YfVK/xGtpQ+rl/4wznsPY8gf5vnhw997el02OxzeQ/RH4jjaPs79uVeCO3eg&#10;yUs4WgV36l1PO8fS2CI8ccu77bcQslaTO/eX7nq39bYmniC7ieBuafICACBk1xDcdXlcWQd36qp2&#10;vB2Ol8Htfq8MH7shjQ20Nw20fQ2hrDW5y3DleubPfNfR9kwe7Q4As31NXgAAhngVMXtNkTcRDvcB&#10;0lyTFyFrvNt4oU1T8Xgj5A3B6FA7vwfZlXfz8MifFuGx9zW5AVylyQsAsDP6za8R5S9q4/twNHqb&#10;IYrf8weoBoBGGuVpZ5b7R17O3CP3NVkRspZwdECK9VWGp24Gt/26dq542p05Gt8BcEkaS5i/B4A3&#10;NXkBAMrsyk0AL17bhKNV8Luvx3R8qMlLUNbBn3orpbl438v9+XvBn3qTcKBaI7m/eDfze686HC+l&#10;sWX29A2CXD2/J+XnXkXM35ZH+ujdxnWGdqrJi5C1wW19L6W5eN90tLHI3Kn3CIeq8S7CEzfz8Oif&#10;Ze4R8TwLtDclLFRrGgBga/Br33Y0eFkT62l3BoDiOXLika3//PdjWr4jj3SJsFgCJHE9AAAo/GM3&#10;c3/2T6vmPfW4aZXh6evebalrIULeAvhKc7DZKD//CgCJ+7oTnk4dA9BCGtf1dadfaeNU1Rci5K2n&#10;yW3mSpw795fuZH73NcLRSpM70N40OF1fOcx/9iphrh7vQfbMe4S5eO9CyNqN8pdeSalS7/Vbw3/0&#10;3chLRT3anWb+9JttvKca79xfuFuE89+t2hvinjZ3l+4SlOpzz0b5uVccDX+giS3DlZsMLN6rT5ye&#10;/LOvJF69J40jKGtPW7cTL5V7/YU7eTj/9aq9IV6bhOMVQT7TXrJsDn7lO44m3zlevRilsQhlDSzv&#10;g0+c2/xPfj9x/aY2XsvhZHlq9FvfaNORqhYCEBNOVgxJPGZFuHwruN1XV817qjMy4bAiHB5EXohz&#10;j4uff4Mwu6bJCwCQ+fP3ETJxPUPIm63Bl16IvLyny+zjKP+5q8yNuK8M7uxB7s/8oI63VT1ScHtH&#10;W4Mvv9DEu+JaWmZP33A0eK9qr2pSwzB/9l1Hw6vL+nVx7Kj47FsMUTneADuj3/gL5ka87zmaLCfF&#10;519reaoc73P3z2/9iz+o21viOh7cmUNPo9tNvK2qhZPyuVc9bb40r74nXlu5e/QeAKrOPQAAe5N/&#10;+hXm9i15ZIjBnTtkaFX1JLi9g8d2/5v/qY6372jifxL7GQ1jjDHGGGOMMcYYY4wxvdllszHGGGOM&#10;McYYOzaJAgAAIABJREFUY4wxxpje7LLZGGOMMcYYY4wxxhhjTG+eIG+0v2lIVNbAlKTxhGWN4CJR&#10;UVOS53Y0qIjy2uGgSrgKkliEvEHwLeGgYgji32EhLGvCbsyk8Qh5Aygfrwe5KWuYHYnHG8qawKvH&#10;m6isEbOWqKzlz3pQIWatw2GVgMS/m0NU1AS+dVjWLM5d1OvfT9aNN2QNYRCvD+x+u7JJWInHq4vP&#10;GoTQEhbieIS8ISpqYuX8hrIGoNTNc2FuzFoAn7Q/K0+QN4g+ap9XHwg+EmSteq7gsAaOKP39Yofr&#10;8VauTYT1uuRhBSxbX0RFg+iithY6LGuHRe1wVDG0og8uEUOLgKwdb4dFzZDEtdDhoO7mmHxtAZzs&#10;XXlDNBA/L8SiQQitw2Gl+ccfujWZNUTDilMSjTdh3iAE9doiKJqTfU8Sh+AjYdbq53doEUOLJH9e&#10;hIOa1nuPNG8Xf9KnlOLX/sN9giY34skeoOiPcFAl9JGTbE0+yA2+VT7rRFTWkIAZWifNS1TWgOta&#10;+Le8BxCd7D26Wtj9dn6I0P1jMqLFjZC1iIz6WjioGBISVl4SR1TWJ72Ksk9Z9yiDirCW5caiAXTR&#10;4aCWjlcXP6gI88bRsErSfQ+ytqtL2rpQ1ITyXgEhtOu+TjneoSXMGs3eRVjWAKGb3xjFdWEd33a/&#10;D7uQ5aayJupRCyFvUNGHd7nzhqB0mr0HAAAxRM1rJ+jqf6+9Bylq+nCHZdXtfcNMtbYgW/eFo4rB&#10;i9YWYlkDMDJ41e/2I4ZWs7b6IhpUiLpzz/pPYEeDChMlhka093V3Ei5pa6HDYUU0qF0aVNJ9FzFr&#10;qc8ZGQfrPURaC7MWMUQHur2+q995QzSoxL0ZPaiFNWMj2rcAAAgGD+oZo2y8CfMGMe9xzsy784c4&#10;HpkgtF0f36MOa2ohDiqi0GrH21FZA7pIWFaKfW99bhlVAEm8thCyBtG36/s+UU1DKhtKvsfayhpW&#10;jDeCj0Rl5bh20t4IoOsnEVwkxdrszpgn/+7JXx5vj5g3TvmPdBCWFbKL0niPwwrQRwfDKilyEw4q&#10;hKImGq0cy5pch2WNGFpP41USxgKcXHQXtaeROJ4waxJQUo83lDVjJGk8YdEAhJZgUGtyEw5XXbNX&#10;VuLcNKgI89rRsEKW/0NiDgcVYGgdjVbMrXC8u4s89XhT0RBo1odLhGXtsCUQbkYAJxtSaNcXecJn&#10;nTcOBxVT5ZkVGykNKwAXCYfiZ42QtYA+MZOu0aR8fRmne159IIaWqE8tHNaACZG96KKCaFgBuuTU&#10;azNrPQ1XnGqHwotugqJGCFFbC4lGK8KyJhqtgIWXzZA3hD3WJg4qAEUtpEFFENpufWrGu6wdFTXR&#10;QLw+HA4rwpMLREUTQIMKMeuaD5QdSgjKGsmL9+oH8VSsD8/CePQRMW8cyOsJQDe/EbKGQF4LHQ4r&#10;fHBwlf9jSV2v4KJT1EKiYdVddOvG22FRd3uAYsxoUAH7CChvrgFODvyqZ50IiwbIJWk9AOj+oSMA&#10;ioS6WtgHQdEg+Lbr6xT7JuYtYoiQXJIeahBDSwygnis0XDEwMssuOQiHq26v19bCrCUcVI6GFbP0&#10;0F3W3aFouIKkWJs0qE5et3jfw6IGdOq9p6vDQV5L0ceuHslrGcDJeHcXmPK+cLje9+R7x4N4DN3z&#10;Fucua1TOMYBu70FVH45MkNek6BMe/Amo23sIiwYfHNY1e8+wQvTRKfqMrscpa4fjoLlg6T6ECuta&#10;KLs0RigbAAYGWR/8IB5Di5Cp+3Ct7jl5dS2E9WUxko/SOuyoXy0kGlaehqtEo0xch7szm7ovdDSo&#10;uoty6frIug/eSDne6GN3H6FYH1DWBF1fB4oP3hwNV4R542m0ApbFdxd4+vntsKy7L1pK44kJi8Zp&#10;xxu6+yt1Hw5Z42hYScdrHb/q7gXkr93hoCIo1uOtqYWDGjFb3xdWoprmoKwTeXKs3XtCq9n3EH30&#10;0M1taW8EAEA06mohKfpwXF82/5g+2Ec+Lpu0P5a+IAAAlyarxMsgj0/IXIeYDoaa3I5HIabZoI33&#10;xk26N5LEet5YJN6c13F/zKC4YEnDlU+TZRP3x0kYH3leMLROO95tmg4AIknjCcu6wFWW0uFAN94r&#10;n3hZtPFQ/rwQOaTJskn3RomXmTR3SDtD5lXepvujJt2Xve/UfYtRO94xHRdIyNJ4BJccD+qYpqV0&#10;fgIAIOZN4mUe01T8vLoPFhibeE81v0PaHQK0vk33xc8aMW+AHTMvxM8ZACCl4yJxlWmfVx+JV1lM&#10;80Kbm3BZA0RMLPubFoAJgFvXKtcmQdYiOu7Wl2zcPW/PMq6CthYCAiAitHF/LP1mc+J5kbj22vEO&#10;aWfGnMS10PEwS7zK2nSkG28s6zbNBppaSClvIu/lbbo/ijzPpbldGq4iL8o23RvFNCslsYFPTTGF&#10;HrVwOmBsxHsXgo+Rzx62rNvrEbI2waLQ1EKGxvm0OW/TPdV4+zQ5Zq5DmzT7Xtfcq/d6Pi49L3NV&#10;PCIkrnxMU9EcOZF4lUeeiftCBJ8cDauY5rm0HgAAuDSeAbe+jbq12UfgnSnDbtbVQs23nbIWMY+R&#10;55n0UJN4mSdeKfroE4wMjG26P5REOa48Qx1aVtZCyFrnNpZNPBhJcxMPV8x1aOO9UeR5Ic0NSOzT&#10;xrJJ+2NpXxl5ViLoa2GbzgwRsla+PrI28TJvWV7LuvjQxnRc6uoRcoJVptk7AAAolVXiVd6mg5F8&#10;zx2tIOrPPTFNB45GK028T9vzlGbqvi6lZR6T/IxMOKiJRivt3uNSueTUhDbK903Ho0A4qLs4+QVL&#10;m6YDXvfhiVeitYU4qLvzvbAPXktpmSdeqJ+XloPKM9chKmshADHzsEq8Ckn4zWafJguGxmtroeNV&#10;Bpyo6fpwUe7EixxAf0ammLeoiCfI2j59OIKPLR8Nu3sB6TnVxwR1aNP9YZsORfvW+g/gNh6XTdwf&#10;t+loIAkNfGoKCaHPHRCiT5r4yBeKVtFHfxA/L2OaieMT1D7nZd7G+6M2HYrGCwCAYmiYq6xl+b6H&#10;6BMggLYWxnQ0SGmZ12l/zFyJahpR0STW73spLQrN/SyCjwAIbToaSO8EAAAwuhagDlFxJ0GQtQnz&#10;ttvzfuSyufs/yD9tAADoPqVIJI1PEAmAMSliAQAYurzd/5TFczcA6/eseN+ciDmhJjdAImDde14n&#10;R83zYo7ErB/v9etGzbMGTtR960Y33ryOT6r4hNxjfjMk0owZA4B+jgB03wrTPS/mltKDOaZ5311u&#10;1bNOkQAx6ed3ol71qBfuNVe6Z6ZZm4nWudW1MHGkLr90bUZiYHUt7NZmpO5iSRqvq2UPoiGRZswY&#10;ErJ2fgOc7HmoGm9I2D1rTWxXx4ETgqIWMiRCTtxjvPGDuSKJQwZmZPW+FwlY97x43Wdo6zADIwMg&#10;K9dW981ibT1J6zqsnie9+gxmzbNe9xrqfS8S9OnNeuBujqrrQleLWv5g/5To6kKfWqirpev/Puvm&#10;6Tovgaae8Ukt1NdhhqTqKxkYsc94cyREzRw92Tu0dcF1vbRmfZzsW/ozwHq/lj9rTpGY+vR1PfZr&#10;SJh61RNlH9/1g+pa2PU3uvXxQYymFgGcfHil2vfSug9WfGP0g9wP4QzA3c+Sac+pAMwJEmnmGq/P&#10;qfozQEvdf3T9MKrr0cl9ii4v9HrP+r7yg9zaZ62P1+/VH8Rr10c3x2KPtXWyB8j3vfVZUZW7uwfR&#10;Puu47q30tRCAdec91u2XD8KBVb0CAzFDIlX9hpN68uHvPX+7Bd0YY4wxxhhjjDHGGGPM30t22WyM&#10;+TtB+w8LGmOMMcYYY4wxxpi/G+yy2RhjjDHGGGOMMcYYY0xvdtlsjDHGGGOMMcYYY4wxpje7bDbG&#10;GGOMMcYYY4wxxhjTm102G2OMMcYYY4wxxhhjjOnNLpuNMcYYY4wxxhhjjDHG9GaXzcYYY4wxxhhj&#10;jDHGGGN6s8vmnwL4sF+AMcYYY4wxxhhjjDHm7z27bP4pwA/7BRhjjDHGGGOMMcYYY/7es8vmnwL2&#10;zWZjjDHGGGOMMcYYY8z/3/yk+Pnv5/7sHU1w5k4fJGh8G++PJXGOhqsyPHkdMZvHdDiS5kUs6jJc&#10;upWHR27ENBtIYoPbOwxue+qwPGZonDR3cLuHwe0deJocSePzcOEOc6Q8nLslzQsAUGZPXQNI6N32&#10;gSQOIWuL7MLt3J+7FdPhUJqXqKyG+cdfJSpnZfvYDUmso8kiuJ1p5k/fYai9NHfmH7kzzJ56c3v4&#10;q6X0WXu3PUNwqcme3JDmBQAYFZ96lbBcpTTLZZHEwe1MEy/ymOaFNC9C1pbZE28g+qWn4VIaSzRc&#10;pXRcauZ37h+5lbkz724MPv/dQfux92S5QwSkxFwFaV4AgFHxyVczd/bW9vDL39TE9zHIrlyLPC9y&#10;f+auJp6waJgTSue4o9GyzJ58FwDqVlMLIUTnNuYxzUrpuGfu9EHwu4cIVDG04rniaLJwNF6U4fI2&#10;QBR9cFmEx99niJT5vX1pXgCAzD+yD5Cwbh/fkcQh5k2ZPXEjuK370n3rJH6QPfle7s+938R9UV3x&#10;tHWc+TP3HQ6nmjUS3N5BmV18HxCrlJaimpS5s/cRKWn3nkF25R3CrCZ0tSzSpTyc349xOmjTgWJ+&#10;Z+0gf/oHjiYHwe/el8QSDargTk3zcP6marz9mf0iXHpza/jL2028tymJdTRZIvq2jU+L5xgAwDD/&#10;5A8yv3tve/jlXWmso8kyceOYl5kmd5k98YanyQFAK9yvHRNmDXPtWVgPAAAyf/pu8LvvTQbPvZiH&#10;R+5J4/vI3Nn7wZ86RMBaUwsRQkT0MXEVAJLo8/0ye/J64sYHYV93wtFkAcAY06yUxCEW9SD72DVH&#10;g1kbr0ykeRFCzMKZ+208HElze7czzf25fUC30qxNRxvzzO8dZP7MbWl8Hi7cAXApuG1RPfmh+NsI&#10;PmZ+T9QrIPhYhMffz8OjkzZ+TDHePg6LZ97K/dmbZXjsuiTW0XiZ+0f2HU0OmVfiuhDcqcMyu/L6&#10;5mBB0jObp1NTorwp2vPvS/MCAAyyj131bmsa07F4nmTuzEHkVaY59wAADPOnX8v83h1H5UoSh5C1&#10;we1Mm/SxMfNKsdefOijC+asbg198oWwfvynKjUVNmLUxHZfSWgQAMMyfea3MHntne/Slv2CuRa8d&#10;IWsBADRnPQCAMnvyzZQW5fbwy1uaeK2uFj75rqPiuIlXFOdFYqKi5tR46bkruN3D3D+yD8CtphYi&#10;FrWj0SrGg5F03y3CY7cAKXk3mUrzAnR1HMGlJl4R9UcIIZbZU+9l/vSdQfbENWleBJfycPFWmw5H&#10;bbwvqqWONudFuHgbMSxTWgjP9gCONo/L7LGb3g2n0vN95s7eRyrq4LZUe30RLr3vaLgkzBeySIQ8&#10;XLid0rxosqd09yH5s6+0/uIk+FOifROxrPPwyH4Wdu9oxtvT9rTMLr+xOfhC3sQr27LYjQXhYFWE&#10;S9c1tbDMnnqnCI++vz380gZDI6pp3m0fM0eK6Uh0b3VimP/MD1JaFNJaiuCSo/EypkWuqcOeNqe5&#10;P//ORvkPNjO3eyTLHSKiT4kr/6Pj7b3bPtIcDAAAgts5Ym48YSE6gBIWtXOTWcZ7RUyDSpoXMW+C&#10;3z5kiBTTWHQZ52lz5t1knoUz95nl79u7raPgto8inx0yyw4lgbaPGBgBWPVl4+B2DgESRr8QTV5E&#10;H73bmgIQxzQQNU0AAIR57d3GNOPdAxB+G97hYOXcxjFDJOl4AQBkfvfA0XiWudP3I0mf9WQOQIwY&#10;WmneLn7riCivMn9OdPBFQHY0mSeuMkfyxh7Rt45Gs0DbR+Lc6CNBUSU3Wmrmd/C7B0TFInN7Bwhe&#10;NE8RfARAlhblE562jhyNjqXv+cPg3eaUUlGxj+I5CgBAmDcMCZll752wqByNjoPfOyBVLfTR42jR&#10;0rCU5g60NfW0McvCWVUtdDRcOhwuEYml8cFtHTFHx143VzK3e8CQUPr3NhBD62ljBi6SdN96EO+2&#10;D5kjIWaiuuJptPBuc5rxmVz6rAC6vcfR5lHmztxPVInqSnA7RwCYWLn3eLd9SBgaeS0kDrR1RJjX&#10;lErF/HbR08ZRclWWeCW60CLMG08bx+AxacY7uJ0DR4Pj4PYOEPMoiXU0WCH4qJljXe7tQ0eTmaYW&#10;EpUVcKKk/NDP0eiYXRM0zxoxtMyNZ0VjH9z2AWGxyNzuIXMretZ9Bbd95GmiroWIPiK4mLjOpD9c&#10;FtzWNHHrpBc7JxwNl91l81h08EXMGu8mx8x7gTBvpHkRfQxu55Awr6W5PW0ce7dxnPkz91W1kEYL&#10;77aPEtdBvu9tHwESaz8Uz9ypA0AfE69EB2dEl4LbnCK6SJgpxttFT9uH0L1bcR/e9fBng+Z9e7d1&#10;5N1kmvm9+9Izm6eN464H1/2gX3A7h47Gir4QIbjNqeMmaM49AADObUwZGDV9uMfJHClrdHvP1qGj&#10;8jhzuwcAIOpJEbOGwMfuvCQfc++2jxwNjzN/Vrw2EUILwKj5wA4AwNN4lhR9Rl+IeePdZJZ4N5P2&#10;dQDdmQ8xb9g1Xrp/eNqYeTeZaWshYd4QlqtIZSXO7baOEIiTPye+BAToXjsgMaIX9UeILnm3MQNg&#10;kMaexGf+1CHFrCEsRLXU0XDp3WSWpdPiPrqLHy282zwK7vR9R7I9ILidI8Ss0e49we0cEg2Wulq4&#10;c5RwsNLMb4BurgD4mPFS+KF23gS3dQScMCnuQzxNZo5Gs8zvHiB6UUFzNFgRFjUiqc4+6z58ur4v&#10;FNU0T+NFd0cp+8LgB/GTacKslu89LhGWleNVprlzczQ6djQ4DnTqMPqV6INlRJcQfExc+x+95/T3&#10;5//38/PqxUvSFwQAUPjH7yZYhbq9KfzWz/bx1uCXv3+0/LOnmnhT/Akm4Wg1yj/53qJ+7Wyb7okG&#10;owhP3CrCpbtHiz95WnPrn/tLd4tw8e50+Y2npPGj/NNXmVs3r1+6IM0LADApnn8NoKXp6ptPSuIQ&#10;ynpcfvatZf3mGc14Oxwvd0a/sTVbfefysnntEUlsoL1pER67c1y9dIFB/k2rMly5vjn8pZfvTH/3&#10;F2OSfRMx9xf3AX2smrdOS/MCAGwNv7zraLzcn/3u52WRLuX+4n5MRwPp/AQAQMgawrydrV54Yrr8&#10;2idksXnj6dRxm+6ONfN7kF15N/Onp3dn/8evrJqrZ0W5OW8AfWKYqxqXndFvjgbZU9duHf3P/0gT&#10;38fm4IsvNXF/PK9eeEwTTzCoARImkH2LxdPObHv4ay8eLr72M3W8IfrUFuDkGzSnp23cHyXh+irD&#10;UzfL7IlbB/OvfFL3CejuLPid42X9xmnpN5snxXOvJ678cfWdx6V5AQDK7MpN5kSr5vUzkjjC0Wpj&#10;8PlXF9X3H63aa6ekeQnKejJ47vVl9frZKl4Xfas69+fvlfmVm9PF159KLP+EP/cX746Ln716MP83&#10;n4gs+yZhmT19gyBE9d5Tfu5VwkF1uPjjT8kifRzlz16r21ubdbwh3nsQsnZv8tvDRfXqo7Pq209I&#10;Yh1tLMrwxO1F/YNzieU1qQhP3EQM7s70f//VOt4QzZVAe1Oisq7ad8VzDABga/Bre0V26ZamFnra&#10;nTHXPvKR6sLW0WC5rN85c3/+R88LI5PDURV5ngO04gvbwj92swyPv78/+8NfmtcvX5bG91GGp6+X&#10;2eO3D+Z//KymFiLkLWKIieeZ9MsEG+XnX0lchZmwrzvh6dQxQMI23Rd9e9PheLk5/OJLx6vvPla1&#10;7+xJ8yLkbZldvlO372+06UCUO/eX7ozyZ947WPy7jyc+Fv/tr0B70yJ77M7xSt5XDvOfvUoY4mz1&#10;TVE9OTHInnmPMGuPq++IegWErJ2Uz72+aq6dqtqrivHO2s3hr768at4+vaxfOyeJDbQ7HRafuDZb&#10;fetyTFNxXcj9hbvbwy+e2j/+159t4l3RN+Nyd+muo9Fq0XzvUWleAICN8nOvZP7swd3Z731OGluG&#10;KzfbNC015x4AAOYmrJpre0fLf/9JSRxBWefh0n7VXtvR7D25v3DH0dby7uxf/cNl8/p5UW4crxyW&#10;dZPujjVfbNoc/Mp3xsVnfnDr8H/5EoPsMg65rAESMuou0wjzZZuOhnem//JLmngth5Pl1vDXX5it&#10;vnVZUwsBiAlHVeJlAOE3m4tw+dYw/8S7B/OvPKuphYTDytPWvI63N6S5x8XPv4Hg43T19SvSvAAA&#10;mT9/H8Gnqn1H1Ocg5M3m4Je/v2zeOrNq3hT18B19Xxnc2YNJ+Zm3Dhdfe1rzNx6C2zsa5Z++Ol19&#10;4ynpt1bL7OkbniaL2erPVXv9MH/23eC2Z4eLf/uMNHZUfPatJt4bVc3bqvuQndFvnKqbW1uz6lvC&#10;PnyyHGbPXpvXL5/Xjfe5+wCc3539wXPStRncmcPgtueL+tVzmlo4KZ97dZg9886to9/5IoPsywC5&#10;e/Regto38bbqm+SJ6xDjdHBv/ofCPjzE4HZnbTwYaO7cgts7yPze4f78//zC8erbH5PEdn1w1iY+&#10;zn90vO03m40xxhhjjDHGGGOMMcb0ZpfNxhhjjDHGGGOMMcYYY3qzy+afAqof6TTGGGOMMcYYY4wx&#10;xhgBu2z+KaD7ZzmMMcYYY4wxxhhjjDHmb84um40xxhhjjDHGGGOMMcb0ZpfNxhhjjDHGGGOMMcYY&#10;Y3qzy2ZjjDHGGGOMMcYYY4wxvdllszHGGGOMMcYYY4wxxpje7LLZGGOMMcYYY4wxxhhjTG922fxT&#10;AB/2CzDGGGOMMcYYY4wxxvy9Z5fNPwX4Yb8AY4wxxhhjjDHGGGPM33t22WyMMcYYY4wxxhhjjDGm&#10;N7tsNsYYY4wxxhhjjDHGGNObJxxWjrbmmmDnxgtMWXC0DLKkkyVCaD2Nl4m3MnFeHFSOhkvvNucM&#10;SfSTxI6GK8K89m5znrjx0tyexktHw5V3W/PEtSiecFAxtKQebxquGKI4nrCsCYtaO94eh6uTeGlu&#10;5yYLoqL2bnORuGjEuWm87J7XxgKARR+OEI5WRD622vHG4cphIV4fCC45HK2AGKTzEwCAMG8IssbR&#10;cCV/1nnjcbwEaFyCxklzO5osEVx0imdNkLUALiXIWmlegG5dI+aNdn30QZg1XV3RzpVBzZAQeSWq&#10;hc5tLAB962i8dCzPTZi13k0WDC2hcH05Gq0Qs0ZdC91k4Wi09LQ9Z2iFa7OsAH3U18LxEjgpauGg&#10;IsxaopF4bXXxZe1wUDk3ET8vovGKIK8dbS6Qc/Ea8W5jQVhW3m0uIPkkiXU0XCH4pJ/fwxVRWctr&#10;QoiEg2o9v8V7D2FoEYuKFPXI02TZ7Vubi8jymrTuUxpPG4vIC+m+t+xTy4iG67kij3dusoBUe2AS&#10;zZETiHntqFTsez45LGvkrJXWA4BufgPq9p6+HA0rwlxdCwmzFiHExHkj3fMRi4aAWPuePU0WAAAs&#10;/ME0j8MVdX34StMjdXV0vHS0DNKfavM07vYe2lhEDlGa27mNhaPRStNXdn2GU9dCT+MlYmg1tRCh&#10;qD2OlOMdWodl5XGyUPThS4S88bixAHLiutDVwq6WJm5F68PTeEk0UNUyAADC4YpQXo8AAIiGlQcG&#10;zbmny13UTtErEJY10XDlaHOOir3H0caC0LeO5M+663HKxkMkzfnD4XBFmDXebc8Tr0Rri6BoABgS&#10;VKI++EE85bXjMvxt13+PoxWii9paiEBMVNacCi89dzk6qcPKWoiDytPGkrkW5yYsa+zRh3uaLAHk&#10;tbTbO/JGu9cThEg0XDm3sXC8EK3trpZlraeNpeZftPK0uXA0qDxtzQFItPU50vXRD+JxtNTcCwB0&#10;z1o7vwEACAaVphZ6Gq2Iiko/3huL7pw6WbRJcwYYVN0ZVVcLkfL1/ZWsLyQarxAaJ70nfJCbyoq5&#10;dZo+w9N4CcCgu3PbWCCE1qNi34MQEbM2cdb+6Hh7R4MquJ1j6QsCONkQq8DQiosrYldcGaL4Qoyw&#10;rMmNVj5uLqST1+FoRZg36wsSxWXcxsLRYOVpSxxPOKgAI2nHm2i4Ak4ojUfIWsK8djRZBsV4Oywr&#10;oqJytLGQ5nY06S5IaGvOIF90zk0WhHntaWuOIHvpnsZLQJf04z2oSLU+iJ0bLZEpITrxT2YjhBYp&#10;rz2NlvJnHVqHoxUggG5+T5YAvvW0sQhuIcztIzAlxkEtzQuwvmDBrNE+rz4Ii0b3rE/i8waYMQnn&#10;uKPREsFHT5Mlg+wQB9CNuaeNBQBAYlmD72i0IshabS30tLHwNF4Gt3XMkGSXzVTWwCFqx7trchOG&#10;JIsnzJvukmOyZFeLD0SEWUM0WHnaWCRhvKfJkihvgtucJ5avke7g2dVSRNlltcNhhejV4919SFvU&#10;8npEiej/be/eetvKjTiAzwx5jm6WJVvObnf3oV100UXR7/+Bcncu6yS2JZ0LOdMHSmmLfQnnAA2C&#10;/H9AHglKPORwOIdyln20zcEzx5iaFGQ+BEcsLC+Pln0M273YwjXezM0YwubQ0DCra7s5CDfJws51&#10;6A687IRn1eNd+l4fjVPwvNAgOr94W7n2PaHZKDQfauMB0ecXnSmEy+pnPVWQi65cgPDFQqaYmZvs&#10;Se4Dzwclf55S8mhj4rqDr/B8YGmSyNo13mXvWR8sDIG5roApsj5dONkehBb1B6Kw3ZeYcPWoVheH&#10;5VRs9sfCiyNzk+pjYcxB5oOG9bEh33iLLLvgeF4lDy+XbDxxIcjlQaQdomz3VnvpI6yPwjN3Xhfk&#10;ogu86HyxcNUxiXrOPURELPMhyKq6b6Y2Bb44Rtm25prfmwNzM0apj4VM80G4Tez8n+FFVqcXQVd7&#10;o6Fq32RrE7GyJ4YSlTxcObnzcK/Ai768QPLFQiIx4dloPESjXLU+Aq87ljbFcLUXq58rwoshlPOD&#10;1Pe97KeckcvZQ1TDrqrgyxRzuVB14VrXTKJR1kezIVqoPXNdHpmbFMN2z+x70Smy7Moarb30cdEF&#10;5NHGAAAGyklEQVQFnlJzuzgK1ccjovMFn+SuPwVZdNl8ebjwfPCOd/xcA6qvSQS5PJaX0tePRFZ/&#10;8U/Wx8CzIcru0aiu2BxlfVTK4umXiKhcNqmvFzKJBrk8EAX11NzK+dIXC5mCMsWs9Oc8OI757qIb&#10;n97UfqBCzOzY9Ol2W9Oqke1+0fz2ekivt32+varttbxV2h769OJ6zHcXNW2ZJIus+j4923lusBAZ&#10;ibTJ0z7K1aPRGLzj3caf7siy1LYPvBja5smnMd9ua58VUUnYVnp/MeTXV7V9N+FJG6jNfXq+08pb&#10;n0REwm2f9XE5pOe7MX+setYWlYVj9o73sv19TTTE2vZMYkRGOX9ajvphVduvcDtmfVyO6d2mtm/h&#10;2djI9X7M79bqSPiE5wejoe3Tq6tufFb3vblNQkGzHV23SFK+W2vYffTHI7958+ttyndrb9/lZnMW&#10;tb4qJjTh6tHaf7ZDfrPp06vr2n6FYjbr2iH/cVG7voTbMcr66I2FTdg9qnVtNz69qS0uteHHD2Zj&#10;9do6E56NRo5YKIt+3vz17ZBuN316uavtN/BiaOMvd316fdWnl1XPyyxJCJt9n17ssnrWiFIbf/jU&#10;pWe7rPt5TUvh+cATYuEs/vw+8LJ3xEINYXMc89vLPr2q3uuFm5T0fjXmN9vavqNcHpnb1I8vrrMd&#10;qorFRERMYTQ7Lob06rpPr6rmShNuHoQXQ5+eV88xIqJF+9tlsPXR87yacPOgNsSs9wtP31n3i1H/&#10;qI6FJcldDVkPbe2ht7TnwWxsh3Rb/aynCjzvY/DHwnLTqk1J99XzbB5/eZ+tb7zfuQm7RzLl2lwj&#10;yKpb6j9ejvnNpnavJzrd5uY2j+l2U5/nmLVh99An39ps9NAKtbkbn9/U7ntRto/MQd17vaw6pjZV&#10;52YU8yz+9GHIb6vzunP7Zfv310OuXx9N2D004fqxSy+vsz5UxwWjTFkfl116eT3md5va1oEvugl7&#10;zzvv3sXcjqoPC8+5h4go5/vVmP649Jy5mNkG5/wmyqbazT3PutxMXg6jvrus75do3vztUnW/GNKz&#10;Xba+Kk8JvBiUlK3y4sNZyvfLrPer/3v8l/Vxqb+/GJyxkEksyLJX7ZracxcT51Z//NinZ7usx+q5&#10;EnjZx3B1GNLtpnbfbcPNJ5qQF5qlwBS0S8+q8hzhJs2bX9+MyRcLS165PYzpzaY2r5zFLs7s57t+&#10;fHmd9NOytu9GD20rP3zytBeeDSYbV15HRBRlfSDKrhpSE3YPKX9wr61x9q/16Ni7oqyPMVztveNt&#10;1oWs+6WnJtGGY1P6fnpjjqJvG//yPuUnH/v09KY2L7SYxWyIQ37risNJ71dJ75f1eXjMbezalD8u&#10;PbUYDYdgdpx58pRzHlzOAP873pEoCzl+bk9ERJZCuZlc1/5c7VdHWyIisyxEWcxSdftSFFFX23Pf&#10;5Z+nfRYynTDeWYhSdXu1GMyM1ZzP2rKQKZunvaVgZGxW/7mJiMxUjFR8nz2LEpt3vEvxsP55GQU1&#10;y6e3zJ7vzFrWh6NvE9UJfZf5ZUyOvklFyw8nnPP788/+vO2nMJ7St9kYyNG+rCljdzwiNrUs5Fhf&#10;ZklsSt+neVZusdQWl1TMEcs+901ZzLM2bSbmnd9EZBbLd3XFs3Tee5x9n/YPRyw0ysIm02KhI6YY&#10;RSp7h3eOsZXv7InDJZaV+elZW1nce5dlIZ6SW2XxxBOicgAk53gXKmZWH8socIkJKZDjz2iUOWLs&#10;md9TqWWxKfOUxNTO37vuUFP2nSl7T3LtPWTn+e3NU8SIUjAa6/Pw877nzVMsBaPkiqVGWcqFAO94&#10;Z2HH2jZiM3Lm0af2SiqeM9d/4okzLpT2p89d+b01i8mUNf3ffVcy79nhTNmTp5jFUM4uU3IrX25W&#10;5ocvFhUqRsZq9c9aNZZYxN7xnpaHu1kKRjRhbYqp5aCO522kUuKCMyelFEou74lJymwT9p7P+3z9&#10;ObWsLe94x7J/OdaHnmKh//yRTuceRyws8XvCeKu/rkDKOuHM5a1flfnpP++VGoyyWf2+Z6e9ozwr&#10;Tyz8fD731L4mnnG95x4itRQ88bu0P9XsXPFErNSf/jze+A8CvwPOX1MBAAAAAAAAAAAAfDEUm78D&#10;1X80GOArwDwFAAAAAAAAAPi2odgMAAAAAAAAAAAAAJOh2AwAAAAAAAAAAAAAk6HYDAAAAAAAAAAA&#10;AACTodgMAAAAAAAAAAAAAJOh2AwAAAAAAAAAAAAAk6HYDAAAAAAAAAAAAACTodj8HeCv/QEAvgDm&#10;KQAAAAAAAADAtw3F5u+Afe0PAPAFME8BAAAAAAAAAL5t/waNm3OzL3810AAAAABJRU5ErkJgglBL&#10;AwQKAAAAAAAAACEAdxie+DcjAAA3IwAAFAAAAGRycy9tZWRpYS9pbWFnZTIucG5niVBORw0KGgoA&#10;AAANSUhEUgAABYkAAAAkCAYAAADM8bW7AAAABmJLR0QA/wD/AP+gvaeTAAAACXBIWXMAAA7EAAAO&#10;xAGVKw4bAAAgAElEQVR4nO2d24/k13Hfq+qc87t291x3dsnVXsjlEiSXt1CWbMmSLJu0E9l6MKAg&#10;EJAHPwTJY97yV+QlSN7yEjgIoMCOngzbgS2agmxdYtFylpJIieJ1ucvdGc3OTPd09+96TuXhN0Mq&#10;ANfaOgOKlFifpwV6q6t/51LfqjpnuvE7rzzE8B6k5tztAK3t/PbKe71+JwytLlaLz//wsPruA62/&#10;sS6xBQAgLJtR+sS1ZfvymT7sjiW2qbt/O3f3b0+Xf/swQ+OkvlN7fjdz9+/Mqm9fltqX2VOvA3ta&#10;NFcvSP0CAEyyT70M4HFW//1liR1B3o7yX3utal893fm316R+DY6rjdEXv3tYf+9S1f34rMTWmdPT&#10;1F3cXdRXzzPU4vHOk4ffWi0+94Od2Z981of9kcQ2tRd2EUyo+9e2pH4BANbLL3yXsGh251/9jMzS&#10;hMxe2O3CfunDfin1i5g3967+2z8/rP/hwVn1zUdFtpC31mwsOr89AeiM1HeRPPraPat/9L/f2vsv&#10;X2r7a6cltgRZB0AcYJlI/QIAbI6+9FyWnNu+vvefvhxjHw/yWvF7V1t/c23RvBC1NwnLhrk3DI2V&#10;2Dlz+mCt/N2r+4u/fqLz26tSvwhpl5jTs9bvTKT7K3ePvJW6s3sHy689DsAo9e1oa2bsSlW3r2xJ&#10;7Sf5517yYVrExsIiuXI9hCqR7u1Bez770qx6/lLnb0bEwkk1yT/18ry5eqHzt0Tzldr7djJ3YXdW&#10;fetBhla0TgAAcnf5Zp5cvrm/ePYxsfYkj18L0JmqfUkUv49ZLZ5+gbkz0+obVyR2CFlbpo+/1fRv&#10;bHZ+R5QnAAAYmiy3Jv/qb6fLbz28bF88L7G1tHmY2rP7y/ZH90r3JQBAmT72+mr59P+9dfDfn/Fh&#10;T5RnOHPPAQKFmPwGAGBj9Id/ZzBvdw6/8jsySxMcbR56XqSB55nUL2FZf2z93/+v2fKbjx5U33hS&#10;ZMzOI2Yd8zIB9CT1XaZPvnzv6r/5s2u3/+O/bvprZ6T2J2GUPvWaNauLg+XfPBZjH699R9rT31hf&#10;tD8Qre9jHG3NAjfO8zQX2Zmt6Vrx9Av7y2cfj9mbhGWTu8vbVffqVuBD0Vor3CPXE3fm4GD53JUY&#10;7UntudvWbMwXzdXzYu3JfvNHfTgol+0Pz0n9AgCM0k+86sM8qzpZLDW0spzkn355Xn/vPmnNNNiv&#10;LtbLZ74/q75zuemvb0hsU3t+N7Vn92b185di8sIyuXKtSB55a3f+Z59gqEVrPE8eucHc2rp7RZRP&#10;HrM++oPvhtC4g+XXRPEIIe2K5KGbTX99vQ+3RbUDAIChtfmZ1T/664PFs08umu/fJ7NdWTqzNau7&#10;N07FjPcofeon6+XvPX/j4L9+Uao9htYWAMQ+4pkBAE6Nv/ysobS9Nf3jL8gskQlHDXNrY/TW4Hh5&#10;buM//I+D5XMfP1g+93Gp/UlI7bndSf7pH+8t/uoJaZ054LzBovU8TwFk2jdoz2R5sPy6qNY7xtLa&#10;AsH5LuxMZJYmrBZPf7/prq9X3YsRsRA5cw/seD/Npb6d2Zqu5L/14nT59Std+Knwcw/7q0yeuLZo&#10;r573YVpIbPPkoRuJ2ZpOq288IvULAJC5y7cSc2o2q799Wao94+w3ftL7aSHVjmNWi8//sPf75by5&#10;elFiZ2iyHGefeG1eX70g7ZkBADg6NdsYf/G7+4vnHmv6N0Q1V2LO7id2azpvXjgv3RsAAKP0qVfL&#10;7MqbO9M//YxUe1J3aRu4N03/5qbULwDA5uhLfxe4SvYWf/FJiR1C2qfuwm7Xb69I8zIAAGs2p/eu&#10;/Ls/31v85SfnzT8+ILElLBuD42rYV/LxnmS//uL66Avfub73n/9lH/buam+KnSgfLt6zw68oyq8M&#10;4ipbURRFURRFURRFURRFiDaJFUVRPsToQZCiKIqiKIoSi144UBRFUe4WbRIrHxza/VIURfloovFf&#10;URRFUX4hqOQqiqIod4slLJv3egEp7yjYcKfX7wRh0SJYT5S3FGS2AAAGy4YwbQ0WTcBS9B0lBFmL&#10;4Dxh2TDYIPVNWDSEaRtjT5B2gJ6k4/WOPaUtcxDbE+YtYdIZylsfMd5ERYOY9ER5G+Ubks5g2QQw&#10;4vE2lLcEtjdYNIyt6Hs4CfMWgcTr8xjEtCNKOqk9ggmIeWuwsYzy7x41mDcIridMxb4J8tZQ1oYw&#10;qmO+99RQ3iIYbzBiriHrAImBMSrPJEx6BOtj5yseYkTXE8jn+hiDZcPgKYCNXKPy8QYYYoqhvDVB&#10;vr+Iso7AeYPjmiO+u4iobAwUDeGoAQiiCygEtucTjDdh1gIyxGgPnEB7iIpmiAkxsTDrEGw/aIfz&#10;ct95S5gexVKZ9iAmHZ0gFhImXYiwJxg+M0ERt76pPIqF8vE2mLeISUdYNAxWPt6YtwjWD9rTyPIM&#10;zFtA4pg1NtinHWGc9hDm7fBdefLvejVUNIi2R8zkvtEefScxclQ8wawDoGAwbq2cBMS0g6O8MMae&#10;IOsQTZBq35ArGI8RWn/0DmyobJBN4NCLxpywaABNGPZoZB5OWWuoaCDI4j9S2gG4PkY7AIbPbjBr&#10;o7QHk6jc6h17ylsAeR5PWDaEtifMm9jxRnAdRewPGmLhkEdDL/6OXMK8RUr6ozxetMYJ045Poj2Q&#10;dIAg13pIu2GeY9d30SAYH6f1ZUOQdQbLmqET5+FDfnNc90i1p2gQEPgEWj9ortSe2GDeBrA+Sm+p&#10;aBBMGObtFxv/383Di5axFftGsN5Q2UIAYJDF4UF7kojxHiAsGsTEE8fkCrYnkmv90TswYd4y9ST1&#10;TVC0sXsL4Oh7V49qc0ZZPCNMO4SkJxzVUTkS5i1RGqU9Qx8lfn0jxMWzo7qnj+mZHdlH5+GEeYOQ&#10;tQZHdYz24DBfw1xLtQfSDtDEaw8lHQd5zw0h6QmylqhopHkZAICBokU0PWEWUfeUDVHeGh56ElLf&#10;iFmLaPyQrzR35dsaHNXv+WEgbwNZY/i9X78Tg/habyBv7/Te/xSExVD8UdkYlv2AD1HWIbreUtkE&#10;lhfqhoqWKOti7A2mXQBPMc8MMBTcjHL7oTmR9BQ93mWDOAQIue+8JUo7Q6MaOaZQz1pA680gBqJk&#10;iyjrEEyIHu8jMRHbow1EWcdQtoZjEvKsjR/vrDNQNIEqx5z0Ut8IeQtgvMGikftOewBiBBIfBgAc&#10;iQE6+XifGGIE4xGzLn6tlC1gT9I1Poj3kJzG7c2kJyoaQyMn9511gMfFgLxQN1g0hNnR55YnS4jp&#10;CcY7b4GQpfYGiwbZ+NhYaLBshnVSNkG+N1s8mi+I2JsEeTMc9o1qFGoPYdYxdyeKhQDWx8QjwrQj&#10;KhppngAAYHBU49BYiYiFRYOYdJZGdWD5gdlwwGn7QXs64eFP1g5F8wnGGyO0B0wYmn/AEOSHdYRF&#10;PRzgZxH7w3rEtGcwIeYHM4amPnmK0J6TMjQO47VnaHAbBpCO+XBAebJYWDSA1huWNkuLoTFCRRuz&#10;N4mG+E9YNtK/USfIOnpnfUc0iSlvY7UHIOlPovUGsxbQY5T2gOtjtd5QWSOlHWEekZvlLULaEY1q&#10;iMpJ8xbBdcOBhOyA0kDaBZRrx7u+0w5ArvV0nGNQ0TDLfzzOYNkQRGtPS5R2RGUD3Mu1nvKW3ql7&#10;ZNpjaWgqxDwzwHFuFqM9xIR5B9iamPxmyK1MH6c9J2M41DXeYtmAsOkIAIDoPGHeMSEDCw/rIO0I&#10;4rXHDAfpXpqPApgwHIzGxkJig3kD6FGcC1PRIBo/5IWyHg7A8UXBrDVYNtIfySXI23frTHmTmDBv&#10;3q0fhHUPuJ7gBFpPWcvc3LEnd0c7LBsC52Ni2eB36AEZkmvPcOEs7YhGjXRvAAy5NL3TsxNezMSs&#10;BfAmdryHw4Qg7rnhOwfRRQMYk98UDaKNmq+hbskbwpGLycOHXPZYe9q78m27O/waIlHWBe7MnV6/&#10;EwydYWhdH6aF1BZgCBA+zIs+3B514bbsl1/DuApcH3Z+dxwiblqSLxprVhcx9j0f5syeYp4ZAKAP&#10;swJAbk+Yt54XmeeDuPHmygWu0t4flGJ7JHZhddmF3XHgWiwGLmyUzE3Sh71RJ/zVWeOLBtCG2PH2&#10;YZ4DMUrtEUwwVDS93y/7sF9K/RJmLXOdxuwPwqxjCNT53XHMqV0STpcMnevD/ijGNwBxYOkvvA8E&#10;XmSB6yR2vuJBDtwkng/zWN8G64a5M0H6q85IgaG3fdiX7y0AIEh6RMMx+yvxp6aBxtXgVy5kgMSM&#10;vYmxD7xMPc+jx9uFrVng2kntA3SGsXM+RMQyAAjQWO8P8y7syfcHj2rLq8ve741ibvnbsLrwYXE4&#10;zLUssU74zAFzfwLtmefAvVjrCbMuDffs9xHjBQAQoDWBm9RzTK7ASJx1rd8dx4x3Hw7KAE3Sh9tj&#10;qfYgWo9AHK09PM8J5OMNQAwAEHieeV6kUr+GSxe4TnyYiccbwXqCrPOwTGPiSc/Tgrl3sWvlJPgw&#10;zxCdj/V73CQOvBBqH3EIdRJOEAsRDQeuXB9msl/RRgrMve1DbF44SrxZrfpwe+zDXLTWXNicGS6a&#10;Lvx0HFWo+7xFIIixD7BMQ4jX+j5MCx/mWYz2eK7TPlJ7GDyFsMiicrOQt0NOGpcX9rxVBq6yGO1x&#10;vHnIEXXiu77nOYf2jnXonSBMO8ebh0PdclsUvwc8emiSmPmy0BlCCtHjHWZFCE3S8+1RF/aF9XWg&#10;4T32xLUHAEAIywwoJlcgNli0zI0NIG9QB65N4Dbpw2FUPDoJFLKWubNd2BvF1GzDTeK882GZSG/v&#10;BZ5nJ8kVGLwhTPqY+QpcJ8HPomOh5UnVhwh7pMDcHWm9rIcDMPSQ+nBY9OH2qA/TQmJreeOQOOu6&#10;8NOJ1C/AkIcPuUKE9vAy7U+gPT7Mij4iNzPQ2AB10vN+GTPegMDMVdpF9QWSHinpj2KhuGnpw6yI&#10;1R7Dk4oj6pZ3fPMi41CJexIISW+obPqwN/LSvAwAAJlDiNOe4QCltX3YHcfcJPZhWgC3btCevbvy&#10;be/YjeaAw2uyDzJccQnIEbaDvScARuYQ5RuO/Mf4BvDEHCjGnt/5E9AYvwAAgSDGLw/jFSLG6+gd&#10;cJjrmDELGCDQ8Bli5pqRgTHErTNC9nCC8caYz80AAOwpfn0fr0/5WmEOOIxZ3Fwf+w0xcz2sM44d&#10;b+a4Zz45yHDCvcnQR873cTMlLh4xBGSOW6cBjvd0TzGF+rDGA8XYM8BJYyFCVEw5YfzncPSsMfvj&#10;Z9d3zHMf6WbMc3N8TDh6g6gxY/YYInVrwFN8HA4IDAjRzx2OtCdG6wMBQNSNWoATxcIA4KPyE4Dj&#10;3Arw3dxOYMvEAQMBB5Te7hnsh1gYn5udhMg9/Y55rPYFhsjxfsc19xSTCw//nyE2HjH0xMzIUZ/9&#10;Z/U2Qnv+vzUutOeT5P8AzOEk4x0d/4cCmyNj6RBPojWAAwKHqLk+ST569A5R9szHtVrceIfjWBgV&#10;/z2d6LlPULMN64Ti8/DI2gMgMB9pZqTeHtl8EPE/IAAgg4/UTWJmjupp8InyIwAAj8x9zDoL0bUe&#10;AAAgMweKy8OH/QEct1YYPMWON7xT90TvD3o3p5Rq10l7QLH6cRT/Y3tAHKLn63i8hrgU1386rnNj&#10;+33xeR1HxrMw1MaR481H8SiqB3RcM0XXmcMzS2quX3CwVpSfQX9FQVF+LvqL1IqiKIqiKEosmksq&#10;iqIod4s2iZUPDs1YFOXnomcpiqIoiqIoSiyaSyqKoih3izaJFUVRFEVRFEVRFOVXEL2XoyiKotwt&#10;2iT+JUdFX1EURVEURVEURXkv9CaxoiiKcrdok/iXHBV9RfnVRg+CFEVRFEVRFEVRFEV5v9EmsaIo&#10;iqIoiqIoiqIoiqIoykcYbRIriqJ8iNG/FlAURVEURVEURVEU5f1Gm8TKB4d2vxRFUT6aaPxXFEVR&#10;FEVRFEX5UKFNYuWDQ79sVVEU5aOJxn9FURRFURRFUZQPFdokVhRFURRFyAm7vHqTWFEURVF+Iei5&#10;rKIoinK3aJNYURTlTmgjS1HuwAk3h1asiqIoivILQdNZRVEU5W6x6+Xv/5/3fMGszpkD+TArJG9o&#10;KG9yd/m6weKwDwcj6QdCTLrcXbyVunPXfTgU+XZmc+rM5tRgMWfojdS3M5sHzp7at2Zln7mzEtvU&#10;ndsBCJTas7ekfgEAiuTyNYZA1mzuSewQXZ+58zuZ/djbfZiWUr9EeVOmV14iKmZ5f+m6xNbQqHJm&#10;Y5aa09sx453ae3fK5MFX18tnch8WucTWmvVDBOLCPzSR+gUAGGX/7EVC1wWunMQOAdmazVngRebD&#10;MpX6RUy6Irn8MiI1llYWMlvXGywbHw5zBi8+4Entx95O7b1vrJWf/17X766LfIP1gMTMrWhfHDPK&#10;HnvJmY39O8Wb9w+EMnnozZ7Plan9WNTeJEw7Zk/SNW5ovCySS28yd0EaywCGMbdmdd6HaSmNR4m9&#10;57allTlhUgGwuB1nabIgKprWPbgmtc+TB24ErtLYWJi6czscGtf6h9YkdobyJnMP3DBYzvowE8fC&#10;I+16y5n13T5MRdrlzPrMmY2ZpfE0Zm8m9szt1N6zi+gq8Vy7s7vAnnJ3nyh+HzNKH32FwZOh0Vxi&#10;h+j61N57u/MXJz7MRfEbAMBQXhfJQz8CwCZzF2/KbMva0soicxeux2hP5s6/XbhLP1kvn171YSHa&#10;m8dxO0ZvAQDG2RMvIrpuPfy+0B7Z0LgKXDvmVqRbAACESZu7i6+GvAWiUSPyDCYguj5w42LiSeYu&#10;vJXY09dWi8//Y+dl2nNSUndux2DeEGbLGHtE1yMQD88usuQyeejNPjk3St150fo+xtLKgqG1PlSi&#10;XMPQeJmnl68xhD5Ge4iy1pnT+7m/fy2EOpHYJvbMnqXJgjAT5TfHOLMxNTSqUnv2plx77n/bhyrN&#10;3IW3Y3znyaXrges072SxdNCe+29aWtmX1kyDfVmV6aOvEmazzu+tSGytWTu0ZnXuzObtqLzQfWw7&#10;tR/bDtCCWHvM6X2GQEXyoOgzHzNKn3wRoLeEiTAeWZ+40/u9f3DkwyKT+jVULgt36Sec15Daczsy&#10;27whHNVl8tA4Zrwzd/GtLLnvlfXy6eel2mOoaACQY54ZAGCUPfoSou3Xy98XxmAEwqRj7k3MMxPl&#10;debOvTHOPp4S5r3U/iRYs3aYu/vfBvC9D0vxuCGYQJR0IdQJC+PRu9pTRMVCQ2WNYL0810Aukoeu&#10;Ze7cKO8vRsXCxJ7ZC1ylvZf5NjRe5skDNxCxicsLizp157dTt7Utna/Ent4zNK4MjQ6lfgf7M7ct&#10;TRbWrO5LbTN38VbgOsn7uDy8SB9+PYRlltiz2xI7oqzN7PltZ9Z3pX0UAABDk0WRPPwSs+86/4io&#10;5rK0sjBmskztvbekewMAIHMXb2Tu3M310T9PpdrjzKkpg6feXxlL/QIAjLLHXgzcORCenSFY78z6&#10;Yc+zQpobAQAYGi+y5OIrk/CpNLH33Bb5xqQnzNoQDvOY8c6TB15P3bnX18pnnvdhflf72ibm9Htu&#10;BmPGSwZPxucy8aasNWY8d7yRkU87ie1gn3TWrE0ZeuN9IfJtzeqhNZN54k7vc5AXjtasTZ1Zm3m7&#10;tc+hFy1YS6uHAIxs5H4H3+tTgEDe3N3EHYNke0srh2CByWet1C9S2lozmSW8WQIH0TMTFbU1K3OG&#10;3sSMt7ObB4ZG88Sc2vc4qiW21kwWAMgIxkv9AgBYmhwiJe2d1v8dQWJL44XnojYoDxBIriMqF5bW&#10;p1LfSNYT5o0Jec0cxImasxtTwmzpzMYU2YgCDJL1AMgcZIH8GEuTuaFyLh7vk4LIxkwOIZBn46P2&#10;JlHSMTBKn91QWRkql4k5deBRFssAhr1tcLwkylqpb2fWZ4ZGy8Se3geWi4kxoyVhNnxmob01K4ch&#10;ZE1sLHRmfcrUWelVU6SstWa8CLw5JZ+LYyFR1lizOnW8zMhnIu2yZmVuaLJI7Ol9ZnkR5czGgaGV&#10;WRKhPY7WZsyewMjnGQDA0OoMwFNMPLJmbQZAwWApit8AAERZbWg0d2bzgEMviqVEeWOorACR47R+&#10;fTrEo1MHHmUN02O/MXo72E8OCV0n1x5kg0UdoHUxcRgpaYmKhTOrswjdCwjWM3Q2Jp44sz4lTCtn&#10;Nw4QZNpzUhytzYhSudYfgeR6BOQQhI35QXvmECjEas8QzzprsBY2icvKUrk8ujQRoT1J58z6FICB&#10;sRHtTUtrM2vKKrFn9mLWijWrM0NFHbhJxNpDq4eEeQMR+REAgDNrs8Ctk8ZgpLQ1NJ4nZjPxKKuZ&#10;AIYmmqXJzJlTBwguSGytGS+Ixku2dRKVF5qNA0vjwxjtOa5bEEj0md/xTSuHDN5EaQ+tzxBcb3Ak&#10;vqxhKK+Iyrk169MkNKLGClLWDo0/28eN9/rUULFIzNa+x6VorRBlLQByzDMDAFgazxFsH6M9iK4H&#10;9iYmvyFKG8J8Yc2aXHtOiDHjhaFy6cypA2kcBQBANAHRdUytk873oD2JXOuPIMprRBvEuQYiWzOZ&#10;I2KIioWI7MzGQeA6JZD5JipqS6OFM5sHkXlh48zaNIQqlc6XpfWZMUUdO95HB5SLGO2yZm0WQp3E&#10;5uGO1qYBsyaEWtQYH3pmK/PArTXCPgrAcGBmzfjQ2VMHCLI0ZagTi5ptTzHrbIiFk0jtWZkDBCRw&#10;UYdOhiaHBP0de6B3AtEEQ5M5ctoyyi9rGCoXhoqFM+vTECphv8/1BEnnqayBQ0QevjYbtOfUgcfy&#10;rva1vTX7b//ivV5IzbnbAVrb+W3RCbGh1cVq8fkfHlbffaD1N8Q3RgjLZpQ+cW3ZvnymD7uiE4LU&#10;3b+du/u3p8u/fZhBeusDILXndzN3/86s+vZlqX2ZPfU6sKdFc/WC1C8AwCT71MsAHmf131+W2CHk&#10;7Tj/tdeq9tXTnX9bdAoEAGBwXPnRF1cP6+9dqrofn5XYOnN6mrqLu4v66nmGWjzeefLwW6vF536w&#10;M/uTz/qwL7q5l9oLuwgm1P1rW1K/AADr5Rc2CItmd/7Vz8gsTcjshd0u7Jc+7ItvkuFwo6k7rP/h&#10;wVn1zUdFtpC31mwsOr89AejERWeRPPqaM+vLndlXf7vtr52W2BJkHQBxgKW4MQ4AsBm+lGbJue07&#10;xZv3D+S14veutv7m2qJ5IWpvEpbNcIOiETZqTx+slb97dX/x1090fntV6hch7RJzetb6nYl0f+Xu&#10;kbdSd3bvYPm1x2Nu/jnamhm7UtXtK1tS+0n+uZd8mBaxsbBIrlwPoUqke3vQns++NKuev9T5mxGx&#10;cFJN8k+9PG+uXuj8LdF8pfa+ncxd2J1V33qQQX7bPneXb+bJ5Zv7i2cfE2tP8vi1AJ2p2pdE8fuY&#10;1eLpF5g7M62+cUVih5C1Zfr4W03/xmbnd8Q3yQxNlgxdPl1+6+Fl++J5ia2lzcPUnt1ftj+6V7ov&#10;AQDK9LHXffn0yq3Z/3zGhz1RnuHMPQcIFGLyGwCAjfCHI4N5u3P4ld+RWZrgaPPQ8yINPBffiCIs&#10;a2fWZ7PlNx89qL7xpMiYnUfMOuZlAihvEpTpky8n9szBT2df/e2mv3ZGan8SRulTr1mzujhY/s1j&#10;Mfbx2nekPf2N9UX7A9H6PsbR1ixw4zxPRY0sZ7ama8XTL+wvn308Zm8Slk3uLm9X3atbgQ9Fa61w&#10;j1xP3JmDg+VzV2K0J7XnbluzMV80V8+LtSf7zR/14aBctj88J/ULADBKP/GqD/Os6mSx1NDKcpJ/&#10;+uV5/b37pDXTYL+6WC+f+f6s+s7lpr++IbFN7fnd1J7dm9XPX4rJC8vkyrUieeSt3fmffYJBdvEh&#10;Tx65wdzauntFlE8esz76g40QGnew/JooHiGkXZE8dLPpr6/34bb4L1YNrc3PUAIHi2efXDTfv09m&#10;u7J0ZmtWd2+cihnvUfrUT5j74tbsK78r1R5DawsAYh/xzAAAnr/sDKXtrdkfC/NwZMJRw9zaGL01&#10;OF4m9t7tg+VzHz9YPvdxqf1JSO253Un+6R/vLf7qCWmdOeC8waL1PE9BeIt60J7J8mD5dVGtd4yl&#10;tQWC813YEf7FrAmrxdPfb7rr61X3YkQsRM7cAzveT3Opb2e2piv5b704XX79Shd+Kv5LX0MryzJ5&#10;4tqivXreh6nopn2ePHQjMVvTafWNR6R+AQAyd/lWYk7NZvW3L0u1Z5z9xk96Py2k2nHMavH5H/Z+&#10;v5w3Vy9K7AxNluPsE6/N66sXpD0zAABHp2Yb/MWV/cVzjzX9G6KaKzFn9xO7NZ03L5yX7g0AgFH6&#10;1KtlduXNnemffkaqPam7tA3cm6Z/c1PqFwBgM3xpFLhK9hZ/8UmJHULap+7Cbtdvr0jzMgAAazan&#10;hibN3uIvPzlv/vEBiS1h2RgcV8O+ko/3JPv1FwHQbs++8kwf9u5qb+p3EiuKonyI0a9uVRRFURRF&#10;URRFURTl/UabxMoHh/6KgqL8XHSbKL+S6MJWFEVRFEVRFEX5UKFNYuWDQ69IKsrPRbeJ8iuJLmxF&#10;URRFURRFUZQPFdokVhRF+RCjFy4VRVEURVEURVEURXm/0SaxoijKhxi9cKkoiqIoiqIoiqIoyvuN&#10;NokVRVEURVEURVEURVEURVE+wmiTWFEU5UOMft2EoiiKoiiKoiiKoijvN9okVhRFURRFURRFURRF&#10;URRF+QijTWJFURRFURRFURRFURRFUZSPMNok/iVHf9RKURRFURRFURRFURRFUZSToE3iX3L0+0oV&#10;5VcbPQhSFEVRFEVRFEVRFOX9RpvEiqIoH2L0IEhRFEVRFEWJRS8cKIqiKHeLNomVDw7tfimKonw0&#10;0fivKIqiKL8QVHIVRVGUu8UaWlu81wtE4xqhM4FbK3pDmlQErjc0qQwv3/O9/ykMFg1RUVuzsmTw&#10;oia2pXFNmHbWrC6ln3uwX1kaKuoYewN5wxjoTuP5c+2prBjk9oRZR5i1lsZV4LVE6tdiWR/bS9nP&#10;JBcAAALLSURBVH0bmlQG88aatUXg2ol907giTFtLK0sQHnIbGleIJpgQN95ERU2Yt9JnRjDB0Lhm&#10;4KhDecKsJUxbQ2UdM9eWRhVwawJ0Rurb0rhCsL2lSeXFvtMewQTPaSf1CwBgKG8I0i52f8SCQEyU&#10;dBSKJnpvYtEyeArciGMhAgVLK1XgVrw/CJPemElloTPS/WVpNMRCWl8wBPFaNWZlaXFSxdgTpi1D&#10;YeJj4bhCtF66t4f17XpLkypwLY+FNK6I8sbSyjJwIxtvHNWEaWvN6iJwJ9YeQ+PKYFEPsVTmm6io&#10;kfv48caiZpTbE2adobwxNKlintnSZEmQtiZKe8YVYd4M4y3XekPjisB11qwsAViaZ1QAJsTkNwDH&#10;OU4WqT2TCth6ZOcj/NaEriMaybUHnAdwPUPaSfMyAABD4xrAeEMr4rk+KUTFibSHMOsQiKXah0CM&#10;lHREJ9Aes7okbiwEChI7SytLQOtj96bBojFU1tasLH2worVmqKwJsjZae2hlaXAcpz2UdQbK6PG2&#10;ZlQhIhsv1x7CpBu0I6r2WBBmjaHJ0tBaJrElGtVEeetobRGTFxKNK6KsGeqeRrTGDRYNYxK9twwW&#10;NZHxcu1J+iGHnixj1pg1qwsC18Voj6VJZahsYsd7yG9c58zqQq49q8vhX/JnHnznDUXMFwIxYd4y&#10;tzaq9sDRktD1JkJ7TgrhuEaw3tJKBRGXqQmcJ8o6DK6Xah9R0SBk8fuDVpeIzkvHHMGEIf+Pi4UI&#10;yEOegyz1bWhSEdremEkVoI+oUyeVMWU9rHUSnWsYLGvEvDW0PoeIGn2oAYo6ru7JW0N9fA8IizpE&#10;2FsaVwRpayJ6ZgBDrUeQttaMq15YcxkaLwmPx6uPyAvLmiBOeyyN6hC66LqHKG+AkeO0Z1QxVQ5Y&#10;lpcBDLkZkuuIRmLtISxag2XN0JuYuSYa1Yiut2Z1ycB3tTf/H/n5KmXgNFNhAAAAAElFTkSuQmCC&#10;UEsDBAoAAAAAAAAAIQBLmBcgugUAALoFAAAUAAAAZHJzL21lZGlhL2ltYWdlMy5wbmeJUE5HDQoa&#10;CgAAAA1JSERSAAAFmwAAAAEIBgAAALjLcOsAAAAGYktHRAD/AP8A/6C9p5MAAAAJcEhZcwAADsQA&#10;AA7EAZUrDhsAAAVaSURBVFiFpZhZcxRVFIBP7+v0LEkmmSSEJSEECURZoiGCSiIlQvmgiC8uVT7A&#10;i6X+FXmlyip8soDCkkWsIpQl0UKzmQUSkxQQQtaZ0Jnpnp7ebt/2geLFtzOc96++vn3Puefcy8yu&#10;fju06fx6CKoImd9RoOAJAVlJYTiBy5kNqc8HNqyrvW4434T1sozu6dK+p5VgNkfoMx3D6tL+h5rc&#10;uZAvXToSgydi3RK/rSALWwuWe689hoDHsCm1byKOA6HkDr6C9QIAGPLhWQDCWt7QTgzHMrqX0fqm&#10;yt7EVo8sZLFejkm4NfqpYdsba3XDWdR+iVyTqUq7ly33XjuNHQnrVoSOpZT21lTeuvxmRM0EhpWF&#10;tnWGEYkbTKNzDAAgrb03wrEJd8O+fARHclQW2/KEmBqhBdQ3AwAwIIaN6XM3bG+8zXIH92JYFuSQ&#10;5+rsMMobMfio/AQAUMWOJ43pc9eWzPOnvfBxDusGhqPV7DMAgCbtWxC4+lKxcrurGv5lIqX2T4bR&#10;RsLxx7dXw7OgBgCUoeAJGE7iW9abM99cWS1+/34leIB2MyASgau3SLShU3BR55mh9N5PyAfmVooX&#10;Tsaxi94znq2zBb6m7Abz9QARi2Fr9Y/+oLErms4v3VgvAIAidqzEMWW9cK4Bw3Fs0skanwwWK4N7&#10;3GBmC9bLghIYas+c68/l/GipBsMqws6VhNI9/8y+fiiKLRXrlvithYT82uNN587eKLYVDKvLBx+y&#10;IIWW92cH1gsAYCi9Myyj+sXK7VdxpBAZSs+cHy7W+FX0HgZEkjXODFb8mS22P9qGYXk2U1bF3Stl&#10;f7KFxraMdctC20rWOHN3rXixP4iWazGswOWKHKMGHnmIXjMAQFp9d1QWt62tFi+cxLICm7Vo7PNR&#10;XELnGABAU/qrq26w0GA6Nw7jSI5yjO5HsSMBENR5AAAgsHVWWuufKFbu7gmi5QyWf5lQhN1Lirhj&#10;fdO53YWd6wAAGJAIwwgRjR0RIGYwbEPyy5sRLSsF+9IxrBcAgGdrywCUIdTUUBxXW2pMnr1pOre6&#10;y/4/qNoCeL5mRWzNB2Q1Segmyq1JXY9S6tuTa6WL/REtomZ4gOc5Lovb82VvsiVG9r2U2j/OslJo&#10;lm9Wde9Rxc6nLCOSsj+G6tcMSGGt/sFQJZje4gQPWrBeBkSS0vqmvPBRvRvMNmJYkWsyk+rh2U3n&#10;zl5CTfT/lviWQkbrn9goXz8URoUkhlWEXSs8l6rY3t/oHAMASCq90yKf2yzYV3qxrCZ2LRJaVH3y&#10;BHV+v4h647MBL1zMltzf92E4ltF8WWjLe+Gjump6j8S35HOpszfWSz8cd8O5ZgzLMUmXY5UgiNYN&#10;7FkEAJBSj40l5IP/LpnfnY7BR9VWtXPwi0gqR6dp7Iq2N1xVrlQbHGO4ae34uO2NtFYzpwCwMcvo&#10;Po1dASDkMKQhvz6d0U/8tWSeP02oaaDNjObzbNoJovUk1l2b+HCQBZHk7R/fwXoBAES+2WSApz5Z&#10;QNUXwyh+LvnFgO2O7rT94Xa8mY90qWsxIGupIFpOY0hZaF2t0U+M5K1LR8Ioj3q7AgAQuGxJl/Y/&#10;trx77RHFzVgJuXtO4Gps07l1AOsFANCkricCl7GLld86sWxa7ZsKyHrSCe6jew8AQI1+ajgI19K2&#10;P4KqTY7NlA35jXnbG2ojdAP9HiJwjWa98fFgwf65B1ubIt9silydVfYnW7B3VAAAQ+mZ0cTOhbXS&#10;xf4YAuTdfkchBp8PCC4/X0TW+HQgiiz1mXMNOYcLkcjVWyQyNQoV9BunwGU3mzNfXynYPx0te6O7&#10;MOzzOVgkNC5L/+89/wFUNG3ruoW8DwAAAABJRU5ErkJgglBLAwQUAAYACAAAACEAwswujtwAAAAG&#10;AQAADwAAAGRycy9kb3ducmV2LnhtbEyOwWrCQBRF94X+w/CE7nSSlsQSMxGRtispVAulu2fmmQQz&#10;b0JmTOLfd1zV5eVezj35ejKtGKh3jWUF8SICQVxa3XCl4PvwPn8F4TyyxtYyKbiSg3Xx+JBjpu3I&#10;XzTsfSUChF2GCmrvu0xKV9Zk0C1sRxy6k+0N+hD7SuoexwA3rXyOolQabDg81NjRtqbyvL8YBR8j&#10;jpuX+G3YnU/b6+8h+fzZxaTU02zarEB4mvz/GG76QR2K4HS0F9ZOtAqSsFMwj0HcymiZLkEcFaRp&#10;ArLI5b1+8Qc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NARoqIMCAABMCQAADgAAAAAAAAAAAAAAAAA6AgAAZHJzL2Uyb0RvYy54bWxQ&#10;SwECLQAKAAAAAAAAACEAB7pKekJHAABCRwAAFAAAAAAAAAAAAAAAAADpBAAAZHJzL21lZGlhL2lt&#10;YWdlMS5wbmdQSwECLQAKAAAAAAAAACEAdxie+DcjAAA3IwAAFAAAAAAAAAAAAAAAAABdTAAAZHJz&#10;L21lZGlhL2ltYWdlMi5wbmdQSwECLQAKAAAAAAAAACEAS5gXILoFAAC6BQAAFAAAAAAAAAAAAAAA&#10;AADGbwAAZHJzL21lZGlhL2ltYWdlMy5wbmdQSwECLQAUAAYACAAAACEAwswujtwAAAAGAQAADwAA&#10;AAAAAAAAAAAAAACydQAAZHJzL2Rvd25yZXYueG1sUEsBAi0AFAAGAAgAAAAhADcnR2HMAAAAKQIA&#10;ABkAAAAAAAAAAAAAAAAAu3YAAGRycy9fcmVscy9lMm9Eb2MueG1sLnJlbHNQSwUGAAAAAAgACAAA&#10;AgAAvncAAAAA&#10;">
                      <v:shape id="Image 14" o:spid="_x0000_s1027" type="#_x0000_t75" style="position:absolute;top:16;width:68336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qeEwgAAANsAAAAPAAAAZHJzL2Rvd25yZXYueG1sRE/fa8Iw&#10;EH4f7H8IN9jLmGmHSKlNRQobMsfATt+P5myKzaU0Ubv/3giDvd3H9/OK1WR7caHRd44VpLMEBHHj&#10;dMetgv3P+2sGwgdkjb1jUvBLHlbl40OBuXZX3tGlDq2IIexzVGBCGHIpfWPIop+5gThyRzdaDBGO&#10;rdQjXmO47eVbkiykxY5jg8GBKkPNqT5bBV8vJh2+SS9O24/9Z1odqkzXtVLPT9N6CSLQFP7Ff+6N&#10;jvPncP8lHiDLGwAAAP//AwBQSwECLQAUAAYACAAAACEA2+H2y+4AAACFAQAAEwAAAAAAAAAAAAAA&#10;AAAAAAAAW0NvbnRlbnRfVHlwZXNdLnhtbFBLAQItABQABgAIAAAAIQBa9CxbvwAAABUBAAALAAAA&#10;AAAAAAAAAAAAAB8BAABfcmVscy8ucmVsc1BLAQItABQABgAIAAAAIQD5uqeEwgAAANsAAAAPAAAA&#10;AAAAAAAAAAAAAAcCAABkcnMvZG93bnJldi54bWxQSwUGAAAAAAMAAwC3AAAA9gIAAAAA&#10;">
                        <v:imagedata r:id="rId25" o:title=""/>
                      </v:shape>
                      <v:shape id="Image 15" o:spid="_x0000_s1028" type="#_x0000_t75" style="position:absolute;left:426;top:1859;width:67496;height:1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wDLwQAAANsAAAAPAAAAZHJzL2Rvd25yZXYueG1sRE/bagIx&#10;EH0v+A9hBN9qVsFSV6OIINgWK14+YNiMm8XNZEnSdbdf3xQKfZvDuc5y3dlatORD5VjBZJyBIC6c&#10;rrhUcL3snl9BhIissXZMCnoKsF4NnpaYa/fgE7XnWIoUwiFHBSbGJpcyFIYshrFriBN3c95iTNCX&#10;Unt8pHBby2mWvUiLFacGgw1tDRX385dVYM3+vTFvxw/ffh+2fT891J80V2o07DYLEJG6+C/+c+91&#10;mj+D31/SAXL1AwAA//8DAFBLAQItABQABgAIAAAAIQDb4fbL7gAAAIUBAAATAAAAAAAAAAAAAAAA&#10;AAAAAABbQ29udGVudF9UeXBlc10ueG1sUEsBAi0AFAAGAAgAAAAhAFr0LFu/AAAAFQEAAAsAAAAA&#10;AAAAAAAAAAAAHwEAAF9yZWxzLy5yZWxzUEsBAi0AFAAGAAgAAAAhAGhDAMvBAAAA2wAAAA8AAAAA&#10;AAAAAAAAAAAABwIAAGRycy9kb3ducmV2LnhtbFBLBQYAAAAAAwADALcAAAD1AgAAAAA=&#10;">
                        <v:imagedata r:id="rId26" o:title=""/>
                      </v:shape>
                      <v:shape id="Image 16" o:spid="_x0000_s1029" type="#_x0000_t75" style="position:absolute;width:68336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efqwgAAANsAAAAPAAAAZHJzL2Rvd25yZXYueG1sRI9Bi8Iw&#10;EIXvwv6HMAteZE0VkdI1LbIgqDerB49DMrbVZlKarHb//UYQvM3w3vvmzaoYbCvu1PvGsYLZNAFB&#10;rJ1puFJwOm6+UhA+IBtsHZOCP/JQ5B+jFWbGPfhA9zJUIkLYZ6igDqHLpPS6Jot+6jriqF1cbzHE&#10;ta+k6fER4baV8yRZSosNxws1dvRTk76VvzZSFmZ/3viW9KJ05WS209xcU6XGn8P6G0SgIbzNr/TW&#10;xPpLeP4SB5D5PwAAAP//AwBQSwECLQAUAAYACAAAACEA2+H2y+4AAACFAQAAEwAAAAAAAAAAAAAA&#10;AAAAAAAAW0NvbnRlbnRfVHlwZXNdLnhtbFBLAQItABQABgAIAAAAIQBa9CxbvwAAABUBAAALAAAA&#10;AAAAAAAAAAAAAB8BAABfcmVscy8ucmVsc1BLAQItABQABgAIAAAAIQDGBefqwgAAANsAAAAPAAAA&#10;AAAAAAAAAAAAAAcCAABkcnMvZG93bnJldi54bWxQSwUGAAAAAAMAAwC3AAAA9gIAAAAA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Vlastník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jedná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úpravy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udržiavacie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práce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existujúcej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stavby </w:t>
            </w:r>
            <w:r>
              <w:rPr>
                <w:i/>
              </w:rPr>
              <w:t>(vyplňte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 prípade, ak je iný ako stavebník; v prípade viacerých vlastníkoch uviesť v samostatnej Prílohe č. 5)</w:t>
            </w:r>
            <w:r>
              <w:rPr>
                <w:b/>
                <w:sz w:val="24"/>
              </w:rPr>
              <w:t>:</w:t>
            </w:r>
          </w:p>
        </w:tc>
      </w:tr>
      <w:tr w:rsidR="00E715B5" w14:paraId="01825843" w14:textId="77777777">
        <w:trPr>
          <w:trHeight w:val="328"/>
        </w:trPr>
        <w:tc>
          <w:tcPr>
            <w:tcW w:w="3541" w:type="dxa"/>
            <w:gridSpan w:val="2"/>
            <w:shd w:val="clear" w:color="auto" w:fill="F1F1F1"/>
          </w:tcPr>
          <w:p w14:paraId="4FCC9E3A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77DF006B" w14:textId="77777777" w:rsidR="00E715B5" w:rsidRDefault="00000000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7" w:type="dxa"/>
            <w:shd w:val="clear" w:color="auto" w:fill="F1F1F1"/>
          </w:tcPr>
          <w:p w14:paraId="411FF18C" w14:textId="77777777" w:rsidR="00E715B5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64394B31" w14:textId="77777777">
        <w:trPr>
          <w:trHeight w:val="661"/>
        </w:trPr>
        <w:tc>
          <w:tcPr>
            <w:tcW w:w="10770" w:type="dxa"/>
            <w:gridSpan w:val="5"/>
          </w:tcPr>
          <w:p w14:paraId="0080B200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67843B86" w14:textId="77777777">
        <w:trPr>
          <w:trHeight w:val="659"/>
        </w:trPr>
        <w:tc>
          <w:tcPr>
            <w:tcW w:w="10770" w:type="dxa"/>
            <w:gridSpan w:val="5"/>
          </w:tcPr>
          <w:p w14:paraId="05068E0D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45ACBEE7" w14:textId="77777777">
        <w:trPr>
          <w:trHeight w:val="659"/>
        </w:trPr>
        <w:tc>
          <w:tcPr>
            <w:tcW w:w="10770" w:type="dxa"/>
            <w:gridSpan w:val="5"/>
          </w:tcPr>
          <w:p w14:paraId="56EC635D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210ECA10" w14:textId="77777777">
        <w:trPr>
          <w:trHeight w:val="659"/>
        </w:trPr>
        <w:tc>
          <w:tcPr>
            <w:tcW w:w="7083" w:type="dxa"/>
            <w:gridSpan w:val="4"/>
          </w:tcPr>
          <w:p w14:paraId="0F246EC6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03BA6705" w14:textId="77777777" w:rsidR="00E715B5" w:rsidRDefault="00000000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474FC648" w14:textId="77777777">
        <w:trPr>
          <w:trHeight w:val="660"/>
        </w:trPr>
        <w:tc>
          <w:tcPr>
            <w:tcW w:w="10770" w:type="dxa"/>
            <w:gridSpan w:val="5"/>
          </w:tcPr>
          <w:p w14:paraId="4F6A97D6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297E43B3" w14:textId="77777777">
        <w:trPr>
          <w:trHeight w:val="662"/>
        </w:trPr>
        <w:tc>
          <w:tcPr>
            <w:tcW w:w="7083" w:type="dxa"/>
            <w:gridSpan w:val="4"/>
          </w:tcPr>
          <w:p w14:paraId="5A769451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1224D14D" w14:textId="77777777" w:rsidR="00E715B5" w:rsidRDefault="00000000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</w:tbl>
    <w:p w14:paraId="6BF803DD" w14:textId="77777777" w:rsidR="00E715B5" w:rsidRDefault="00E715B5">
      <w:pPr>
        <w:pStyle w:val="TableParagraph"/>
        <w:rPr>
          <w:sz w:val="24"/>
        </w:rPr>
        <w:sectPr w:rsidR="00E715B5"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3687"/>
      </w:tblGrid>
      <w:tr w:rsidR="00E715B5" w14:paraId="4D0A7EAD" w14:textId="77777777">
        <w:trPr>
          <w:trHeight w:val="662"/>
        </w:trPr>
        <w:tc>
          <w:tcPr>
            <w:tcW w:w="10770" w:type="dxa"/>
            <w:gridSpan w:val="5"/>
          </w:tcPr>
          <w:p w14:paraId="24B92D53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979584" behindDoc="1" locked="0" layoutInCell="1" allowOverlap="1" wp14:anchorId="500F0BF9" wp14:editId="6C4B25B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-392</wp:posOffset>
                      </wp:positionV>
                      <wp:extent cx="6833870" cy="4210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421005"/>
                                <a:chOff x="0" y="0"/>
                                <a:chExt cx="6833870" cy="4210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420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4404"/>
                                  <a:ext cx="6749542" cy="175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D321D6" id="Group 17" o:spid="_x0000_s1026" style="position:absolute;margin-left:.25pt;margin-top:-.05pt;width:538.1pt;height:33.15pt;z-index:-16336896;mso-wrap-distance-left:0;mso-wrap-distance-right:0" coordsize="68338,4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az6ggIAAEoJAAAOAAAAZHJzL2Uyb0RvYy54bWzkVtuO2yAQfa/Uf0B+&#10;3/gSx0msJPuSbrTSql318gEEYxutuQhInPx9B+x4o6RqV6uutFUfjAYDw5kzh4HF7YE3aE+1YVIs&#10;g3gUBYgKIgsmqmXw4/vdzSxAxmJR4EYKugyO1AS3q48fFq3KaSJr2RRUI3AiTN6qZVBbq/IwNKSm&#10;HJuRVFTAYCk1xxa6ugoLjVvwzpswiaIsbKUulJaEGgN/191gsPL+y5IS+6UsDbWoWQaAzfpW+3br&#10;2nC1wHmlsaoZ6WHgV6DgmAnYdHC1xhajnWZXrjgjWhpZ2hGRPJRlyQj1MUA0cXQRzUbLnfKxVHlb&#10;qYEmoPaCp1e7JZ/3G62+qUfdoQfzQZInA7yErary83HXr54nH0rN3SIIAh08o8eBUXqwiMDPbDYe&#10;z6ZAPIGxNImjaNJRTmrIy9UyUn/6/cIQ5922HtwARjGSw9cTBNYVQX8WEqyyO02D3gl/kQ+O9dNO&#10;3UAuFbZsyxpmj16XkDUHSuwfGXHcug5w+agRK+CcwKkQmMN5uOe4ogj6QPhpjlvh+L9ysG2YumNN&#10;41h3dg8V5Hwhh19E20ltLcmOU2G7s6NpA6ilMDVTJkA6p3xLAZ6+L2JIGZxbCxCVZsJ2WTNWU0tq&#10;t38JOL7C8XJAcT4MeNDPOF0IphfXS/WSxdlJL9E88cwMace50sZuqOTIGQAVIADXOMf7B9ODOU3p&#10;Kez298AATkczGP+OWOYXYpm/N7Ekby6WNMmmIEkoIvEsTaO0k+NQZabpfJI6FG7CdDLJ/IT/WjUJ&#10;FN3zEgP9d1Zixm+uGqAABDHpb/lBLXAnDTVmHqd/Xyv+coIL25fG/nHhXgTnfbDPn0CrnwAAAP//&#10;AwBQSwMECgAAAAAAAAAhAIFG9ZeRUAAAkVAAABQAAABkcnMvbWVkaWEvaW1hZ2UxLnBuZ4lQTkcN&#10;ChoKAAAADUlIRFIAAAWbAAAAWQgGAAAAWBb6cQAAAAZiS0dEAP8A/wD/oL2nkwAAAAlwSFlzAAAO&#10;xAAADsQBlSsOGwAAIABJREFUeJzsvVmPbdlx5xcRa609nCnnzJt3qOHWLM5jV1GUWm5R7UkwDLvd&#10;Njw82rINwzAM+Fv4xX7xg5/agP3SjR4Fv7SstptqkaJIiWKRLNZcd6hbd86bmWfYw1oRfjiZxWKJ&#10;RfWKrWaJzfgBBAjcihN7x1rrH8PeJw++fOM/fnvR/tkToKDyV+8xNKGLtzZz7Bxtz7dGv/GD49U3&#10;n+3Tra1cv4STZlJ++saye/Uw8oNJjm0Vnr5dhSfuHS//+QsCnc/1Xfon7lXh8Xsnq288m2s/KT//&#10;tkh0i+57j+X6BQCYVV95FSDSSfOtZ3LsCOpuUn/pzVX3xgVNvB1OVzuT3/7j0+ZPnlr1r17KsQ20&#10;f1KFJ+/O2+89JrAqcn3X4fmbm+O//vLdk7/71cQPpzm2pX/8PqBPbf/mQa5fAICt8b/1bUfT1f3T&#10;v/treZaOS//4/cTHo9z9CQCAUPQXt37nd0+b7z59svr6p/Jsy97T7jzyvalmf4+K569d3Pqdf3zz&#10;4f/6t5r+7cMs31L2gJ4FFmWuXwCA3cm/9/W6ePb6jYf/83+msR/C5uhr3+vT/emi/e6TGnuCUQfA&#10;yNCEHDtPO6fb49/6s0fLr/9Kl97dzvWLUMTgDk5iuj/hzPNVh2dv1cXTt48Wv/dpzV7xtHca/M58&#10;1b1+AJAox3ZWvfQaS+vn7Z9czfULAFAXz98SYWr61y7k2BFOmo3Rr72ybH9wpY3Xd3P9EtTdbPTS&#10;a6v2tcM23dzJsS395Qd1+fytk+UfPsuyzD4jpX/83rT63NtHi//nU0lO6xzbunjhXYKQ1Lmn/tVX&#10;CEfto+U//WyepU+T8jPXu3h7s0vvZucehCLuz/7215ftK1dO2+88nWPraGNZh6fvLLsfXWTJ16Qq&#10;PH1rf/a3//ntR3/na116N2uvBNo/Iaq7Nl7L3mMAAFuj3/pOVTxx+71H//u/m2vrae9UpPNJjrP2&#10;yDmXtv67v7/q3rnwcPG7X8mzdOxw0iZZlAAxSw8AACr/5K3Hdv6n//Pdo//tP1h0Lz+Vaz+EOrxw&#10;sy6u3jla/NPPaLQQoYyIIbEsCgDBHNuN+td+yNKG08y67hxPu3MAxsgPxzl2DqerzfHXvjdv/vTJ&#10;Nr6zn+sXoYx18dTdLr63Efkoy3fpn7g7KT9542j5/36CZV7l+g60f1IVT96dN/l15bj83NuEIZ02&#10;38rSk3NGxSdvEBZx3v5JVq2AUMRZ/dJrTX99t41vK+JdxM3xb77c9G8drLpXL+bYBto7GVefun7a&#10;fPupxCfZulD6x+5tj7/2Z/fn/+RLfbq3kWXrnrjnaNIs++9fyfULALBR/+oPC394dO/07/1qrm0d&#10;nr8V+aTW9D0AAAez/+L3mv76/vHq//t0jh1B3ZXhifttvL6jyT2lf+zu4eZ/9bt3jv+Pv7nqX7uc&#10;5RunjcO66/neNFeLAAA2R3/jT6bVF3908+H/8rcE2qyzhVJ3AIyCbVYdfM7Fzf/m70c+Ht89+b/+&#10;TY29Foez1db4b373tPn2UxotBCAhnLQsqwDQuxzLKjx1e1x+6trR4vc+o9FCwnHraWvRpTsbub6n&#10;1ZdfR/DppPnD53P9AgAU/vJDBM9tfCerzkEo+83Rb/xg1b95oenfyKrh1+jryuAOj2b1F998tPz6&#10;C4kfZeWttf3+8aT8/NsnzTeeTXw8yrGtixfe9TRbnjZ/pMr14/Iz14LbPn20/GefzLWdVF96s08P&#10;Jm3/lmoesjP57T/u+ttbp+23M+vw2WpcfOb6onv5si7eFx8ezP6jr987/Ucv5Z7N4C48Cm57sexe&#10;uajRwln90ivj4pPv3D7+O18T6LI0rXRXHjB0vk93svLlOfuz//z3UjoZPVj848w6PKTg9k5jOhpp&#10;Zm7B7R9d3v7v/96903/w6/PmO8/l2K7r4CKyzMsPx9v9t//jJ/+HPt3JGha//8FY1ABcsSyyFlFk&#10;VTja2Fz1r6gWQaDziNW0Szezi6bIDyeeNqdduqkaiCV+NHa0Me3TrexF9H5nDMCTPt3LSgjnFP5g&#10;DMCzLr6XtekFoiMaz9r4Vvbgc23fheAvzObtH2cnYZZFSTSaRr6THS8AgMj3Z6W/PFu0380exHma&#10;VgBplPgku/EFABgVz5UAsr3qXs0USEHCogaAgmWZLXAAyY2K52sA3lv1r2fu8eQQqWJZqvZYn+5v&#10;jstPlg8X/3d+MsTkEJwHiBrXsOxefXxafoFOm28pir1hBLc/AZBZl97LHjQAACA4BwBOMu+dZVV6&#10;t7Wx7L6vaoYAEiG6Kslp9nVHfjD1tDNt07XsAhcAgGVZEpajxMfZey24/TGATLt0WxXvmO5Pvduo&#10;Ih9lnW2Bznva2ECkcZ/uZeuCQHQOpzNAGkd+kGWf+GTkaDbr4g1VvBMfjz1tzZr4ZnbBFtP9mXeb&#10;o5geqHShjTf2Sn953MZrmXmTiXA0AcA6ySONFlLpr0wAZLuN17JyiEgbAItp5HvK3PNwWoYnpifN&#10;H2QNdgDO8h6W2bXROU3/1sVR8UK1aF/OrpHOzmUQaDWu4bT51guT6rNu2f0g6+HuWXEZABABUrbf&#10;yI+mk+rzLsnySn7eG0bk+7Pg9mZtfEd1Ntc6TF4gZq93G6/vlf5w1MVbqgENy7IgLAuWJstOoAuB&#10;tjcQcdqnOwpdSIRYjACoYJln3XfiR2NPWxttfDurWT9nfb50dWWfbm8Ftzvq0x1V7unT3Q3vtsf5&#10;dXyiNl7bK/yFMqb7ipo0UdO/cVj5K2WXbmf5XmvCaIYYqsT5Opz4eBzc3gain3bpdl7ek0dj56bj&#10;3Fx9Thtv7FXh8fGqfyN7r0S+P/U0K5OcqnR40X7v6qh4vmz6N7N0QSA6RD9GcIFlme038fG4Ds+M&#10;ROJBE9/Oy3vQeURfiDTK3PP24aT8VACA3S6+m7dmGB2idxr9BwA4bb79wrT6As3b7yrrYR0CbVh2&#10;P7xShccLnRYKCrQeIVDuvUc+mgS3s0FY1n26l71mAr1HdBVCIIG8HNDFd3eCOxh3SZd7Ep/UjkZV&#10;4tzzlVzTv3mh9JdLXbyZuvTelnc7Za6escxrR7MNglBHfpAdb5ZF1fRvXCj9FRf5YZZ9TPdnnrYn&#10;hBOf+CjXNfTpzmZw+xNH4xDTgyzbLt7aDm63ivxQpcOr7rVLVXi8auPNvPmTtKGN13cL2g9JjhXx&#10;Pq1Pmj96flQ877t4Mytns8wrxGpMWBPLPNc1tPHmXl08NUYsZl16L6/GkZORo3Gp7QEW7feujstP&#10;FMvulcy5HRPLaUVQO4Eu2y/Lon60/P0vTMrPu9w6HMEzouOzFzZ+4r5Vm84wDMMwDMMwDMMwDMMw&#10;DMMwPogNmw3DMAzDMAzDMAzDMAzDMIzB2LDZMAzDMAzDMAzDMAzDMAzDGIwNmw3DMAzDMAzDMAzD&#10;MAzDMIzB+NJdfJjC8mf8+AHXAPJTf5DIu50OgNHRJPOPy5MUfn9RhWcKgKQYeJPU4fEFACBAyvrj&#10;2wg+Fe5gVYWnCgDJ9ozgUxWuzFkWPte+cAcrAAGWlWrIX/hLcwDBKhxlxhuhdIcrCT1q4136iyd1&#10;eG4kmb92C+Ck9IcrAEZdvEMs/eFxFZ7eXn/GvzzB7XUACIiF6geiCn9wguhjFa7m/zih2+lAkos8&#10;Vfz4AULh9x4hElTh6izX1tE4Js7fn2vrEIPbfVSHZ1uBmHntCAReGHrVH8QnHDXebz+qwlXdLwwO&#10;ILi9pUDnK76q+tEgwlIAAFjazHsnCW53VYVnat3ZRPC00UfeDrnrjRBS8Lurip+qNHsFwEnh91vC&#10;MvtHtYLfXwIwauONEFIZLnQAkPlDYgjBHyyZF1yFq4ofA0Mow2NzlmUp0Gf6dly4/VUKT2Wv1dqz&#10;T2W4clqle1WuFiKEVLjDdp0D8iGs+sIfnlbhavYPt5X+4kokeiRS6DBC6Q9PIo9SFa5m/jghSeH2&#10;W0Kv2t8IIZX+4KgOzx4KxMyz6cS7jZhfG60hrNvC7R3rtNCJw0KSss5wNFsEt3NShavZP9SKUAiA&#10;gChyAIJP3m0fBbdzXIWrmT9OOIwzLVxWQauFCIQlszTZMSeseu/2VlW4qtorAE48jTjydma+Jgl+&#10;d0VcSRWuKnQBofCHjUjnHI2yrh3Bcwh7y4qfKpW5h+vw2BKAJ/l5r4iF229S0OaeIpbhyiq/jkcg&#10;LPvg9pKETpV7COs2+Itdlf2j104Kf7hKPBcEzN5nCJ5Lf+kYkELFVzN/qM9z4fdbAFH96Cdh1Rfu&#10;wkkVrmb/WCpCSN5tMFGpOluOJqsiHJxU4WrmjzQheLfTifTO8yy7B0DwqfD7jxIfbeTnPQRH45R4&#10;rvoxYMK6DW73OLi9eRWuZv4YMQKCF43+A6xzj6ePowcgIay64HaTTgvPPyNk9wAIPgW3u0RwrgpX&#10;VTWSp41eJLok21m6gFjGdQ+gzT2eC7/TE1bZe5Sw6oLfjZXo4o1YxsLtJETK9O24cAfLiBUK9Ip4&#10;OyYsYnA7AsBZvtd1+P4q4hwQIV8XsIilv3xKqSIJMSt/IRaxcHsRIKl+BJlw1Bb+cJG/R0kQi+hp&#10;Akhesc8cO5qsCncQq3A1d/7Ewe30LG1wNMquzRDLvnAHx9GfTivO7X08ezdlRxNVneFwsir83kkV&#10;ru4orJmwUM4aHXuazYPbPc2rw919wpAQQkqy+nPzVQ/kEmH4yJ9P7dN97NPdnxqsglsBEOzSrexg&#10;Fv6wbPrXVUNAAADComr61zUC6b3b7pr+TdUGAADvaNpr7J3b9CCCTf+WynfhLxYAOntH4zAk3qPi&#10;uWrVv5op6msQfRwS70n6TN30b+SvtQgDADTxbZXvxF8oAZzXxLvgVgQY+/SeyndMp3XiVdCt9TYm&#10;fqgqNAHAJz6pV/1rqrUmrIVlpSzWYML871Ta8zGE0l8OAslpfRPWZ8Pm/HuvwpViyNn0tIORH2jW&#10;2we3HwacTRDppI3X8s+HOwgCrNZCAPAAKBr74PYKkVa91p62SpFOdTY9bRRDtLD0FyuVFgJ4pMBD&#10;4l36y0uNPUJRiCRqos53z5+tEi9U8RZgbgfcc5++Olr1r+keVvJFVW107ntWv6TWQoebnOSR9ptr&#10;G9Pqc/d1a10JAIBAo8kBnnk+EoiqnDsQX/jDQVo4IPd577b6IffsaYcjP8he79JfCiwrtRaKpEIg&#10;URdvKHR4WO4hDElp752bxiFaSFQnpb0fl59ZDfHtaaLKe45GBQ/Ie6PiuTrxXGWPQINyz6h4TquF&#10;vpQn+ja+o/U9rcPTC10P0IgAU5/eU9VmMT0aJelU8Xa0TYkfavXfJ/6tCiCp6rOBPcDGRv3V8uPo&#10;AQAgOJqo1voc5b37wl8sEi9IX5PuIoCgIgf4QFvdkHsWeRw1PQAAeMLRkHh7CM+2qrPpdoskS3W8&#10;AaAYFZ/U+PaOxpGl0fr2hdtrE59q7D0WrhkS78Lta+uUUPmne20PAABFcNvHqh5AEghE18XrKh3u&#10;qy9WIp1qvQJfjL2+B5iOq08//Jh6gO1R+WxWnTIqfiUhhITkI3EgAPkJHfRtf2Nv2f3wkuZq1m8+&#10;iiqpiPSDkglL7hu2H/TdqW3PfCsL8y6AaN7iOLdvVG9jAwCw5D0F+/P2rXoYJh+Tb4HegzZgAJB4&#10;WSL6j3wQ87N9RyeS9/bhB2FpysRz1ZsgujdkP+i7Uw2aAQBEdHrwvm9eqZ66DoWlCzJAU2DAfYvk&#10;vkH+YVi93kN1OP/t9zUsrert3p/03Sl1uPdr/0q/0gWtvTZe5wy77qE5t9HpsPROJKnvm7kpmH/W&#10;t69+lm+9X4CBWpj9NvSHfa/UvodoAgBA4oUy9wjKgHPN0pUxHWe+TfeXg0inPltnnzAgB+jP9Rpd&#10;zl9roe5cAwAI9E5E7XvQPWvr8LVvXe74gL362odo+Npeq8PRDfHN0hbMC5UmndXiagbt0SF1HQAk&#10;XuhyDyQnos8BLF2R0knmW+Tn5H3j98/7bso+PVTp8JC+Z+1b2/cMh2Wl3mcA+nsX6P0w34m0vRcP&#10;zHv533b+gO2AuQKA/toZes+s15S170bnW3qfWGe7tm9DkqXq2nlg3huyR4fmXL0O925IDhBpypiO&#10;lZo0sN9T9j0AANq67JyYmXuW3Q8vIZQRsYgs8/LD9bD9zWbDMAzDMAzDMAzDMAzDMAxjMDZsNgzD&#10;MAzDMAzDMAzDMAzDMAZjw2bDMAzDMAzDMAzDMAzDMAxjMDZsNgzDMAzDMAzDMAzDMAzDMAZjw2bD&#10;MAzDMAzDMAzDMAzDMAxjMDZsNgzDMAzDMAzDMAzDMAzDMAZjw2bDMAzDMAzDMAzDMAzDMAxjMDZs&#10;NgzDMAzDMAzDMAzDMAzDMAZjw2bDMAzDMAzDMAzDMAzDMAxjMDZsNgzDMAzDMAzDMAzDMAzDMAZj&#10;w2bDMAzDMAzDMAzDMAzDMAxjMDZsNgzDMAzDMAzDMAzDMAzDMAZjw2bDMAzDMAzDMAzDMAzDMAxj&#10;MN7T1rx0lx981H8Q+aROcjL66f9KDAAIAC7XMa5t1SA6vf0Q27XvpLIDlwAB1X7Bq/yubQfG++P0&#10;rYw3gGMAEFDsTwAAwiLqfRMjoupsAAAg+EhY9UrfAqDfZwCkX2tEERmwxzFEre0QBunJ+gPWMReV&#10;scrqQ/aqmCMOO5tnZ0yh/z4JyIA9CgDgddeOjhFCAgCvs/cJISnP9lAtVN4znOUfgKD3rTubCI7P&#10;dqfq4TaiT0SFSguH5z2t/gMAuEHnGmGIFiLDgJcJCEtl7kHBAYKGQMnRqFWaD2JwDhigwzCgvlpD&#10;uvVGYpKg1oX12UYATQ4YmHuG6Blqc8eP7QfUSANyD7yvw0W+IcnZWqt8I/qEa13ItkcY2nN5tRae&#10;nWu9FpJWC4kRHWh9I7pEVHcAMFb4HtQDIIboadpofCMSyIDMp889wyEoIgyqkVB17wjEhIXuXAMA&#10;AAmiACh6ryFatkZ/vhD9wJrUJ41vBGK1jr7/GYXSt2Na+9bpMPhEUKrsh9Y4uN6jSls/KO+d6XCZ&#10;7Rccr8tS5R4FH4lGHQBU+dak6o/f9426vmdtS6LRg3Mc1Vl1eOkuPwAMiTAkliaA8E/49lV4/K53&#10;m8uP+oDE853E84Of9m+EdQ8gwPJ4llggoHi3vZpVXwEBVhxWlMJfmAfaHufaIxA72myn1YuqZIzg&#10;UhkunRJWDJnDEk8bLYAAVS+qDmwVrh4JCE6zLVE8zVpPs14Zby7DlaNZ9VUvELPEAgGZaNJ7t9WB&#10;Kt4hlu7S0az6yiT32h3WPQBC4Q9Vyazwh0cILk2rF2e5toRVBBBkeUIxiEMJfu+YuI7T6sXcYk8I&#10;C2bpCBTxJgy9d9sns+qrj3LXGgQEkAQUewwAwOFoGdzW8bR6ca6xH4LHzZWg0JkuZEMYWABApM/U&#10;IxRHm82s+sqJ5mwCgDga98zLkDu8RXDsaauZVi8iqM4msaeNrvcXy1x777ZWAIBTfFFV/CD4GPx2&#10;F9z2RzwI/UhLCbTdCMSOqjo7kSOglOGxY5Y2OJpmnc117tloqXopO3es7V2qwpMPRSIKSOY+c0w4&#10;6l01U+UewrIr/WPH0+rFbC0lnLQATMHvKXQYpfSXj5iX1bR6MTf3COGoL/yFoIu3j4XfP5pVv3os&#10;kLJ0HAEFoUwcHlcV14RVU/g9lRYioAB4EcjTonM8TU+DPziaVi/uZBsLrfc26uLt3OykcIcPp9WL&#10;k2zfA0BwyeGmWgsBQAiDcKb+r3376Gmjn1YvKtyeDSqo4sTLzL2G4nGzETeJU1VNihLcZiOSXOkv&#10;ZzXt69yx3Uyrl0B3NokLv78IbmuiyHvJ0bSfVtrcE/rCH6yI6twhjSD45KhmV401TaQQVl3hD1rI&#10;HN4iIDuadULRebedrcMILpX+ypGjaQKArPte789R9G5bNdhZ557LjxS18NkQr+TCX1TpsMPxsnAX&#10;H02rF+tMUyGsogBTJU9qHsbH4HaPRfoyP+eiEHpm6ZUv2VSNp+2Twl9+kF0PC8j6xYu8+uQcT9NT&#10;73Yf/bx7AAQUxBAJRzytXlS+TIYC6EQkamYSDeIoTasXs88IAgrRqBdJjqXJrFN8cjTr9LnHJU/T&#10;2PtLuUNAQQjJuVGaomoeIoRFdDSLwe1mnU0EZE/bjcMuumrS5TpeD6qL3tOMvZtl+nZMNO1Eeu/d&#10;VrYmEYS+LB47TTxvicZZw08ElwhHyVebKh12WDdluLxgeTG7xwVwCTFA8PuaB5XJ0WhV+As9Z+5T&#10;BGTCOgokV/rL2XpIWHaFv/AIAL1kzoEQiBGCcMifAQEAOBwvCn/h0bR6cTPXFgEZwIFAnhatbV1y&#10;NDsN/vA0pw4v/IU3EUjWA3YmgQ8Nm5fd65eW3SuXPuoDWJpCZPVTN2dwFxKAYJ/uZN/QrHoJTppv&#10;5M9Nz6jDc8WqfzX7KQcAwKT84mLeflvxtHjNmD8bFt13M4ccAKPy0x5AcNm+rLrudVEueNp8K993&#10;8Ymw7H6geDKzxtG0P2n+IHvTAwDU4dl21b+mvGeAwu+uTpo/zB74lv6xCADQxuuqQrPw+zsIPp02&#10;38xufIecDQCAUfHcZs9HM41vR5uc+JH6TY5Z/dc2tGtNWAFLo3U9GVefvq2556GsH3xF0pwtgPV9&#10;A4Dq3jfqX0+a/X2Op22O/FC13tPqK3jafFOtw4W/Ert4I/t8TcovEoDgvP1ObhP3PlV4um/6N7Ib&#10;50n1JWRuimX3sqroGvPKiXRh2f8w2/e4/Nxy0f6pao8BACAinjTfUO2VunihXXWvqHUYgUhzNiv/&#10;TAGQqIlvKXV4bzvxvNb4Lv0TfRvfUb85UxdXt0+af7GhsQ3uQurTbe1bDZMqPDbXaqHDDUlyrH2r&#10;YRL8XtT4xrMXTwR0LydvjX9zo4039j6WHFB/dZAWDsl90+rLS23uAQDwtCWRj7LXe1b9qrAsy3n7&#10;pypdKPyVGiBRF29l559p9eKgeNfhuVLbA4zLz60W7Z+qc8+o+FS97F5W1dOj4hPdsvuB+o26afmF&#10;5rT9TrbvUfHJFUtTNP0bKk3yNO369GB22v5xdsyr8EzX9K+r79nRVFWHAwCU/kpq4w21DhPVTtcD&#10;HCaAhH26q6rNJtWnNpv++q6yB5DEj9T6P6k+cbfp3z44bb6ZvdZDe4AqPK7Oe0OZlF9o5+131DWS&#10;9t436q9CTMejRfeyqkbytMMAjJocMCm/vJi331LPQwp/OXXxpup8jcvPtov2u+p4V+Gp2PRv5vcf&#10;1ZeJeV4tux+q37Stw3Nx1b+abT8uPtMkWRZN/7pKF2bwYoh8Ui+7H2bHvC6e61fdq9p6eLIBv1bp&#10;dfiJ1MZ3tDq8sVF/dXnafDO7Rir841Gkd326pdLDwh8um/7a7mnzzez8FdwBa2dAADAJfked9xzO&#10;JMmJNgdsOPr37+X4drT1K4QhIYTEsirkQ1/z9iyLMvGRUtjXw0+V5cCvUH94ap7HEFtQvY195nfY&#10;94sgEei+p/+XEW/18DL3Lby/PN9MoA0YAIgkOvvzCBprFNHvMwF2IlEpzEP/PIF+vQZtbwAASR/L&#10;35EXYJQhvgfd9+D10tsP2KNrtPas1rLBvoVpraVqvyRq+4E6LGlI3huow3lv937AL4oMyB+SSKuF&#10;w/PekNw1tM4YskeH7jNt7lm/3KaHiaVTN4CDGLBHhzNUh7XrLThsn7G+zpGPqy4EGB7vIfXwsBpn&#10;SO4Z4luASUCrC0PP1oDrHljjiPIN4bMeYMh1k0iv1MJhtZVIIpZG5VsGNgH6PTYczZuAP2GvvHf5&#10;S9FhbQ4YejYHnK+BOVffsw3s90Cvw0N7zSE6PFwLB5yPgWvN6pqUcVi+TyTqmvRjrMPVerCGM3NP&#10;4qMJQxkRi8gyLz987/YDgYZhGIZhGIZhGIZhGIZhGMZgbNhsGIZhGIZhGIZhGIZhGIZhDMaGzYZh&#10;GIZhGIZhGIZhGIZhGMZgbNhsGIZhGIZhGIZhGIZhGIZhDMaGzYZhGIZhGIZhGIZhGIZhGMZgbNhs&#10;GIZhGIZhGIZhGIZhGIZhDMaGzYZhGIZhGIZhGIZhGIZhGMZgbNhsGIZhGIZhGIZhGIZhGIZhDMaG&#10;zYZhGIZhGIZhGIZhGIZhGMZgbNhsGIZhGIZhGIZhGIZhGIZhDMaGzYZhGIZhGIZhGIZhGIZhGMZg&#10;vMNx42hz+VH/AUsTRJrw0/8V5fz/5DpGIM61+ZC9/MX/1UcZD7CFIddOnB+pD+IYQFSfMCheMGy9&#10;EHDYWqNLOsuBeww9I3ilbxREAlCcjbWRS4hB7Vvrdw0p/QIgAsiAnYaojfcwEB0DsD5m55aqe8dB&#10;Z3PQeg/UQlDrysB4D/GNxCBOrw1IjOAYAJzCeJgO44DrHpxz1TosiMKgfLiN6FirCzg03gO0UH82&#10;zn1r4w0wNAcM0WEE1MkgrONNWESt7yEgDjsfwxhyrgHU643IOEQL12db6XtwDzCgJh2a9/Qxw4Fr&#10;rc8BKPq8tb7us3rY51sPPFvqHgAAB9Y4hEGpRyhnvnU9ADpGvW+d2fu+fSKsIij2CiIO6wFA2/cM&#10;B8EPPJu6e0d4v6ZUvgBIgsgAoln4oblHf76G1bPv22fHDIFEa/vjz1D75iG+z3RY53vo7AsHnI91&#10;vlflHgAAUtekJGd7VCmKLiEWCVTr9THW4Yii04M1uXnP0eaSoIhIRWL2ST40q/TB756WfPnhR31A&#10;n+5N+9Rs/LR/wx8PP/MXYbDIDGmGhg20tL4J//wC5NmHqB42DyjW1vbaogeGrzV4le+hRT1h0YN6&#10;yOFY1sM0XUKh0JNUncZ28JBjyFoPFtfQ633rQXBpWH0+4MHbwAH7kMZ52EBL3/AP1cK1b58A4CMe&#10;hP4sO8ekfpBz7pdJ53voWg8pPoY2UrqYITpWTx/XfiNhqdOFwXWGXgsHP+AdNHQdUlwDEGpzj14H&#10;AQAQfSQatTrfQxn6oFOf+4Y/ZNU1cgj+fKBVaryu65z1BWhsNT7ftx9ytofm3EFN4LBhGoJOkxDf&#10;HxbfAZWTAAAgAElEQVTrhs3oI1Kp2ivDa/EhNal+wA4AgKTLPQh0fja08e6JRkN6AH0dDqF3NGlA&#10;pQvDegDC6mPS//fzvUoLzz5Bde8Ijs/OluJBDsAHer5s3/oh3rnDIQ+w/KB4n/Uv2TE7e5lrQLzf&#10;1/F83+iZQDu8PKuRsIwAUGTbKnumH/su1P352YBcr8NYKXXY8VlZqlprxBAd1R2o4jbwgYa27wGA&#10;wT1AZu4p/eWHiJ4JQ0zcFB9+8853/XtbTffm/s90CvVPderdxj3mpiCof+ow+qNwbmtR+sNXSv/k&#10;0328vZljCwBANG6D379R8KMLMT6c5NiWxZN3vdu652jjOeEue/OV4bH7wW3dd7TxdK49QvkuSO8I&#10;6iu5fgEAEP1NlkQEdZVlR1Uf3O5bpX/yQBNvR5MmuN0fjMtPr1bt6xdzbIPbPQ20e6+jrSvCH/WG&#10;/EdTl8++W/i97wd3cZLSUdZaI4YHgJ4J6r1cvwAALO01h2FFUB9kGSKJo437iY9HBPU41y9S0Tuc&#10;vLxKbz6Ve+2IVe9pcwGSpiJdtrCPyueul/7CN0bh+cOmv3Yhz3cRATyTIgkCAOxMf/sPEN0NgvrT&#10;GvshOBy/1fODKUGtKnwIRx1AIpC8hObd9rzwF79fhqvP9/17W7l+kYrk3NaJQJpw5vmqy2feC37r&#10;rqPZJ4T7bC30fmfuaXPe48N9kJiVUBHDDZDeE9RP5PoFAKjLZ98TYco9m0TjtvB7ry3bVy8R1Nnn&#10;g6jugtt9c9W/cYGg3s6xLcLFo+D3bvl+5xnmZfYZKcOV+8HvvRNo/5OJT7NyQF0+dwvRJ23umY1e&#10;+hFi6AjqaZYheg5u60YX72wQ1Nm5BylET7MfLuOty7m+nZutSrd3N6VHh5p4V+XV90p/8VtVeGra&#10;9bd2cmyD3z0lrDtKdZbdOZvjv/EnhMUdgvrxXFvvd+bCnRfJqxPOubj1O/+widcuZO8V9Oyw7pKs&#10;ChTMLrCr4vH3gt/7xmr+jw4+qub8V0VdPnvLu807jmafFu7zh7ZUJIQiguQ3zrPRV37E0obcuu4c&#10;73bmAIK5tYajSVO4vVfm7fcfJ6jzH5xREYPbutfFu7Nc32V47H7wuzc97b7AvMiOWfD7J8Ht3vO0&#10;9Vhu3htXn76G4BNBfTXXLwDAqPyVm4RFzM1dSCFNqy+/3vY3djW5BymkzdFvfL/pr+0R1Fl6FvzO&#10;aeEu3Jg3f3qVoM51DWW4fL8MF783n3/vC7l7pQyP3Xc0bgnqS9mOAWA2eukVwuqIoN7Nta2LZ25H&#10;Pq00uQcAYH/jP/39Nt7YI8jTcaK6C373Qdu/u62pKYtw+V7hD//oaPnPvpbdX9O0ISx7gVVerj5j&#10;c/zr33VU/+h49YdP5+owYt2ttUg30Drc+i//YeKTMUH9rMZei3PT1ebo33h53vzZkxotBCQhHHcC&#10;rSfJG6iVxZN3g9+9Pl98/1MEdXbeJJq03m0uu3h7I9d+Un/hTVr3yM/k+gUAKMKlI0THuecDqYib&#10;9a//cNW/daCLt+dJ+anrXbqzQVBn9U3BHzwK4fDt1fIPn9PEO/i9k0n12XdOVt96mqDOGubV5XO3&#10;iMar5eqHT2lqnHH1yeuEo/lp++1fybWfVJ97u+ejiXYesj35t7/TpTub2XWGm63G5SduLtpXLhHU&#10;o1y/IVw42p/+h39w//R3/xpBnZW8gj84Dm66XHZvXCCosx94Tusv/8jT5NqD5tu/mRvvIlw6kvW8&#10;b5brFwBgf/af/H6SkxFBfZhjhxiSd7vzyEcjkvyzFcL+0aXN//of3J//k6/m7JWme3P/vA5mWRYg&#10;P/nNZc/QeYaVajjE3BQMTci1R6k7kehY2mxbAAAQx8JtWPvPsxfpvEjvmVeFQP6wmaUNLJ3KXqQN&#10;ItHp4915gEjZ8WYAlt5r443ik0jnmfPtWdqwtm2CKHwzt4Elepb8fcbSBoCU1PGWLqD0MdteHLM0&#10;QXPNAADICQV6z9IpzhYj86hjWQXd/m6CQHIM+WuNzAjoWbPOa99tEOnVejQEXsdb75sRABgZ8hpf&#10;liaARCeKswUAgJwiYxOYFeeDm7UecaPTQm4DUxtYlgVAyiraZK1H+twjbRDhbC1cn83otGcTGECg&#10;86KIt0jrBTrPslL5fv98KOxZ2kCaeH3AHsBxfrx9Yun0uYcTifReWKOFRVznPd1aM7dBIHrd2WoD&#10;EIk23iJdENBpIfNZztX6huiZFb7FMQIJy6oAyHv4BHAWM2GnqTOGwnxeFzaqvInMETHRWv/zvrGx&#10;rkkH1OHSFOvck3s+fGJIai1EZlrXw8vsOpyl9TBAh5lXBUsbkqKuZOk8oWTH68f2bQDIt0dOca3f&#10;urVGTud6lh9vbs/0RBnv93OPYq25DQhBXYev+6Zeed363LP2ret7gAGYu8Cyyo7X2m8bRJKuLpT1&#10;N5g0WgRw3itGz7wsBNrsXhOAUbBVDZuHnI8hIIckotdCEBIAJyyrAJD3sFKk9YNqUiFhLnuWRuG7&#10;8yw8oEduAorPrguRGQedTfGJRTcDYmkDSK/PPdIE5s5rzva6Dm/7ITMJUc7s1j2uvuda9z2KuYCE&#10;xKzrWwDO61ll3pMmsIz8ukfN10KBLojE87owS9OE22HzVeiVdXhMJOuZgG7mtioEkmo+u66DGX9a&#10;vO0HAg3DMAzDMAzDMAzDMAzDMIzB2LD5l4CBv8JlGIZhGIZhGIZhGIZhGIbxF2LD5l8CBv7stmEY&#10;hmEYhmEYhmEYhmEYxl+IDZt/CbA3mw3DMAzDMAzDMAzDMAzD+FeNDZt/CbA3m41fBOyhiGEYhmEY&#10;hmEYhmEYxi82Nmw2DOOvBPZQxDAMwzAMwzAMwzAM4xcbGzYbhmEYhmEYhmEYhmEYhmEYg7Fhs2EY&#10;hmEYhmEYhmEYhmEYhjEYGzYbhmEYhmEYhmEYhmEYhmEYg7Fhs2EYhmEYhmEYhmEYhmEYhjEYGzYb&#10;hmEYhmEYhmEYhmEYhmEYg7Fhs2EYhmEYhmEYhmEYhmEYhjEYj+ATQtlrjJGKHlkg156wiACOCYte&#10;45uw7BFDRCyz7df36xJh1bOg5PsuImJQ2SOECAiij7dPwphtT1T2hI4Ji6iPt09E+faERY/oEmHZ&#10;szBm+6YiErhEWETOXWssIoJjbbwJQiT02feMZ7HmIfEGx4RBEe+qJyyidn+vY4aMoFhrKnsAJyxR&#10;9RALIQxaryEgOCYIai0kKnsRRpS8kCOWPQAxUtFjUu2VSFhEpLJHzjtfay1zvD6bCi2kIiKESFj1&#10;krvm6BMCo/5sFlEwUv7ZPNME5dlEKnuEkJCKmL1ea98JsepRUvYZISx6QH+WezqfaRsRnX5/r7Uw&#10;2x4xJESfcFCudwlUWniWt7DM35+wvmcEYlKs9bo+0e2xc3tQ1mbrWKOwlFl75H17cEm31p4Ri0iQ&#10;UKR32X6p7AGRUVFnDIUopEFaiGVEDEkkIoBk6TCiTygpW8s+4LsHhZYSVj0CyoC6MCIWPWKVfbYJ&#10;iwRndZKIwjeVPUIRicqes/NeSEP6nrMeQFMLRwSfNHXduT2d6Zkm7wE4Jih7hnxdWPdsPhEo1pqK&#10;SKSvrQBDREUdDrA+W9r9vf4Ar+qbkMqezntURe5ZnytiTY9LUPY/7q3ztAgAYH3dxOs6A/LOFq19&#10;craCrkF063rh563/WPaIei1EIFnrsIAIcZ6tT+t+r+w1efPHPV/Zq3zjkB65iIA+256wPOv1lPHG&#10;kM5qLE3uOZ8/Zc8UANb3TBjWMw1VDtBr4VoHNecDhda5R+8bzmKerUdVj+QTYamLNxX9Wa2gWms8&#10;y1sC+fMnhBDX86uq50wpRSoiCWTPR88hcIlJ13MRlr2mNgI4rwuJ1/2P4lxjSCIVwYfi7Ufl8zcL&#10;d3Cce0EAAN5vnYpEl9LpKMcOqeiD23k0rb7wJvOqzPWLVPSlv/AguL0j5mWVY+tounQ0Xm2Mfj2C&#10;cHYR4P3WaaDNE8K6AUlZiSG4nWMBpsJdeJTrFwCgKh5/D4TR08YyyxBdKvzOiaftE028icquCo/f&#10;AqBUuisP8myrztF45d3OSW68AACC339Q+It3NuqvvpK/1qMGAKUOV2/n+gUAqItnbxBV7dboN1/O&#10;MkQUwlEj0HvhLmQ7Rh8Lf3h3LIkIqszppWOComdog2Z/F/7CXaLZybT+8mt1eOpenm9iEBSA/HUG&#10;ABgVz9ws/MG97Hj/JVD4w/vB7z4Kbu9EY48UIoigSMy6d6KyC27rZFp+4U0OL7yb79ixp/EqyaoU&#10;7rOaSOdmC0eT1cbor/9As1ccjRqiUVuFx+6C5GXi4PceCSQKtHOa6xcAIIS9RyCClX/ibpYh+lT4&#10;/SPCqh2FZ2/l+kUKsQqP3fZu+3gUjic5tkSjxrvZYqMueo0Wer91UvpL92CUkLktcmyd21ggEhek&#10;yz118eS7iKEHwcyKC8XT1rz0l+8xv5CdewBdKv1j7yGUXaDtrLyHGKJz02VwB0eQeS4BAILfPQpu&#10;9/6sevHVGI6nObZEVYdIPArPZO8xAIBR8fz14LYfabSQqOoEEuXqwTmFv3gXsey3Rt04yxBRABwD&#10;JMrVAwAA73ceOpycTsrPv1HQwSLXfgjObcz9AC1EdAzokibfB79/BMDkaTOvrjvD0agREMyu7TBE&#10;7/YejcvPpjo8nV8joePgt09Smte5vh2NV85tzWf1V1/RnE1H45X32yfBbZ+I5O1z77dOEJx42lTt&#10;sSJceIBAnJ27kLhwe4+C2znWxrsOT9/wtH1cusvZdbh3G3OHoyY3XgBnuSdcuj2rX/pR4nlWv+do&#10;vAL0qXCHD3P9AgBUxZM3Pc3mGi10NF0KRKfpewAA6vD4LU/TBULmsUaXHI2bMjx+R5Xr3dZxoM2j&#10;afX5Nyp/5SjPt08EPrE0WTXCOXXx7LXCHdxfa2HM3CsuAQpqNBQAoPSX73peVT/vHgAxxEC7jybl&#10;Z97WnU0UwhBFkpPMFwkcTZfBb53M6l/9kUYLkYreYd1FnteQ6Tv43WMAFIfTJtcvwLqHQECJ4ems&#10;WhjQceEPHjqaLuuQWcMDrLXUHz6owhOjlE6y6hSiuvV+53hWf+VHmnztaLwqi8t3EUPH3OTlPTdb&#10;EBbR00yV64tweN/RqEEIKdfW++2Tkq+E2j+lnIc8daNw+w89bWXX4d5tzj3O5prc49xsXrj9e7P6&#10;S6/V4ek7ObZEdYtYxDJcuaepSaviiZulP7y31sI8HScatQCMzDodroonbiVuyq3Rb2bX4YRVx9J5&#10;Te5xbjr3tH00rj77lqftNtc3APFP8+v7eH/W9Nf2cy8IAKCEw4K58316kNWIORo3nmbLNt7ajuko&#10;T6QAgKjuEB23/Y3dyCdZhU/hDx4VsEdt984+Q76wF3KhEB+pje/sc3YzJ8CSqI3X93L9AgA4qhsB&#10;xlX/1kGOHdH6DcYu3tnUxXvUluHS3S6+t9P017P2iqfZMvj94zZe32POexsPAEAgQukPHrb99d3I&#10;eUkl+N0TBJIu3t3I9bu237vvZNTkxhuApPC7J4mXZeJ51oAcAIAoxMSfHnfp3mb2WmMRiSYNp5Na&#10;s78FOYm0Zde/u9PGW1n7dP2UnJhFMWAHgDJcvuFovMyP93AcjVaJ5/Wqf0flm6jq14klb497mqy8&#10;2zpt47vbMR1l6SgAAKFPyW0tIp/UzG1W3Es5fAgeQKuF3s2WjjaWbf/uNkBmc0EugURa9W+r4s0Q&#10;CYCp7W/uZLmlsnc0arp0e6uP92e5fonK3uGo6eLN3S7ey9IV77ZPEQHWWpi3VgDr3OOwblf9tX3m&#10;ZVaRW8KlBwCO216Ze9xkQVj2Ci3kKjBFPh7F9FCRe0Ks+erNLt3Zys97o7aQg+Mu3drSxJulpVH5&#10;/KiNN3e6eG8rx9a72RKhSH26n32mAQCC372P6KNGCz3NVgy9Y16pitwpf37cp/sbmry3fpui9dl6&#10;AAAlNMjSlV28tf3zzgGlXPI4QAvp7A3+xE3IfZuQqOxYOq+957PGFSOf1Hl+q8672bJP723lahnA&#10;OveIdD6mh5PIp1m+C793XGJIbbym0kLvtuYlJNfEt/c5c2BQw5MASKzeYyiCGFK2HoFPVBSx53sz&#10;VbzBp8JvH3fxvW1NHQ6A0sTrexpdKOSgKP2FB028sZtbpxR+7xih6tt4YzfXLwAAufECIJFmvQp/&#10;eMTSBE3fAwAwSs9O+6iow6mIgfZOer4/1eX6g8DS1F28td30NzJ7gKojLOL6TOYPWILbepDcztG6&#10;x807W4RFFACQzG9enTPhz44Tz0c/b/0nGrXebc67dFulhQAkjqpOpPOcOTAu/P4joqJv4/VdzWCK&#10;qO4cTZoYH04EMr8xh8Q4QAuD7J0gEHfxzmaOHaFP6zr8zmYXb2fVVmefwIgofTqa5Nbx3m3Niaqu&#10;7W/sJl5k9+febc3J1W3TX9vPtS/h0gOiutPnHmTvZguNfY0giRdV7lqdU4TDe1FRFxKN2goBmnhj&#10;N7dvAQAoZLdK/Myo6d/d6eLtrH7P0+bC0aRp463tD79p+y8DuXrhaLzSzPuC2zkViC6m46wZ5Tmj&#10;9Mw08aLOX2vH3s1WLItSM3MLvF2xrOou3s7uuRAcI4W07gF+Mvf4Lt3eWvU/upR7QQAAIl3B0IQu&#10;3sravI6251V4/H7TX9vv061soSGcNA7ruOrfPIz8IKuIEIgOMfCyf+2iQP5CrJ8WCy3bVy/l2jsa&#10;dSLRaeMd3PYcIFKuPULdOdpcauPtcLrqi+duNv21/VX/apbvQPsnAIjL9vVDAVXzK1Xx5J1l/8Zh&#10;4odZRS7L4yWgT23/pkrYq+KJ95xMV/nr5ZilKRIfj3L3JwAAQtHH0fG0je/u5q912XvanUe+N9Xs&#10;b0SILE3dxLcPmv7twyxbKXtAzwIL1Vsko/TsW97N5trzMYQyXH7Qp/tTrW+CUQfAyNBkFeeedk7r&#10;4unbbX99v0vvbuf6RShicAcnMd2fcPb5YiSqe60W+rR3GvzOfNW/fgCZRW5wWwuW1qvXGgFFmJr+&#10;tQs5ZoSTpvAXj9r++l4br2c3vwR1F9zOvOnePmhT3qC7lMsPnBv1q+71Q5b8ootlVQS3uWy61w+T&#10;5A13ABEIQlLnHr9zQjhq8+19clTHLt7e7NK72bkHoYiT8jNvdf3NvVzfjjaWCIir7o1DlnxNEoiY&#10;eD5ZdW9d6NK7WXslpP0Torpr4zXVgKUKV24Tlb1mvTztnYp0Pslx3h45I/KjWRfvKupCxw4nbZJF&#10;CZD/1XGRFkXaqu2v7//8cwAKUaXWQoT11wdZFkXugKfwe8csbdDes6fdOQBj5IdZD+MdTldVePJu&#10;09/YbeM72S+cIJRRgH0X39uIfJTlm6UJnjZWq+7NCyz5D+RD2j8BYLdsX7+YW1cS1R2hXgvx7E8r&#10;5NdmRfR+Z970N3fb+LYi3kUs4pUHTbx2sOpfvZhjG2jvxLlJ2/RvXkiZDyUAAFiWxah46nbTv3HY&#10;p7xhHHNTOJo02ngXfucYQbL7njMw8kmt6XsAAPr0pY023trJ9U1Qdxz60MbrO5rcw7IMkZejpr92&#10;sOpfy/ON08Zh3fV8b6oZNpfh4p2CL91btq9eFMj7BhVK3QEwCuYP2AEAYjqaRT4e/7z13+FsVYer&#10;d7RaCEBCOGlZVgEg709hCPTOu+35uk5RvJyE49bT1qJLdzZyfa8finu1FiaZ1wie2/hOVp2DUPaF&#10;v/SwjTd3m/6NrBp+jb6uDHx4VPjd01X/5oXEj/LeGgWAwPvHnjZWq/6Nw8SZg0RE8DRbqvtMKiPL&#10;dqWxd27a9OnBpFUOukfp6Vtdnz8vdDRbORz3Tf/WgSbekS/W0+oL06Z/50Lu2QzuwqPgther/pWL&#10;qgdvfusk0PZ8rYV5D96Yrzxg6Hyf7qheduzSFzdTOhnlr3VIgfdOYzoaaWZukfdHSRajNt7I7rnW&#10;dXARWeblh+NtPxD4S0D2CTOMjwHbp4ZhGIZhGIZhGIZhGL/Y2LD5lwDlbzUYxs8V26eGYRiGYRiG&#10;YRiGYRi/2Niw2TAMwzAMwzAMwzAMwzAMwxiMDZsNwzAMwzAMwzAMwzAMwzCMwdiw2TAMwzAMwzAM&#10;wzAMwzAMwxiMDZsNwzAMwzAMwzAMwzAMwzCMwdiw2TAMwzAMwzAMwzAMwzAMwxiMDZt/CcCP+wIM&#10;wzAMwzAMwzAMwzAMw/jXHhs2/xIgH/cFGIZhGIZhGIZhGIZhGIbxrz02bDYM468E9ga+YRiGYRiG&#10;YRiGYRjGLzY2bDYM468E9ga+YRiGYRiGYRiGYRjGLzYewPH6fwrQMQhl2yOQAKAQ5NsCACA6ASBG&#10;xbWvfa9tReWbGJFEZ+8YkFEdb0ABIMm+Z3SMiEKoizcACuA6btn2SIyAguhYRBlvQCFwkrKvnQQV&#10;8XrfNxBrYobgGNfxUvlG9Kw9H4j+A9esue+1b91aO0Ek0awzwDre2pgNBwftFUDPAAkh894RiQFQ&#10;UHk2ERwTOgb0nO/br8+mVgvPbBE85z8o0On3j33TmV2+/qN2fwOscx6QADrFXllrAoLX5j0GJFnn&#10;3ez7ZlDr/5mmaXIPOAHU7+91ztRd+3p/rfeo7myhrHOXYr3O94laT/RaiOhYgLL3yI8hRkTFWntG&#10;dIziWDSPDtExvO/355sDcL1H1bqAQLw+154BOOtLOuf18BAtFEBFXekY36/tdPe8jlf++UCktS5o&#10;zwg6RnCqunKt/wPijef7UxNvOttnGt/0fr7W65FWh89tFWtNutzxgU8YkK+H9QDrfK2Jt+d176LM&#10;Ped9k6YHAOL1eudr0dknvJ/3RGLmWnsWYIRMu5/0/TH0AEiMCPLjs50LrftrccwK/T/7nzL3eF7X&#10;8sQCLj/3qPXo/WvXzmEG3LMTQFLVlR/wrdVh0erCuk4YNpPQ2q/XStO3nKOdabhzLVT5prO5gG6t&#10;3Vmu12uhdu4GSIKi6/UA3u/ZFHU4MQLxWr+VeqLOPetZH8ifj7cPNFsW7uAk94IAAILbPhVpAwhn&#10;vSHtabZ0NF55vzMXYJfrl2jUBrc1j373BJPPCkagrbmnySr4vVORmO07uN1T77ZOg98/Eel9jq13&#10;G0uQSOp4+625MGfbE5a9p9nSu525iCbe48bTbBH8zjxxnm/vtk+d21wUbu+UpQ25voPbmTuaLIPb&#10;O0EMeWvttucIPrFbVLl+AQC821g4HDf560Xi3facICTCkHL9Iha9o8nSua25aq3dxgIAQUCzv7fm&#10;hGUT3M6ceZXlG6GIiI5ZVkWuXwAA5zYWjkYr7fkYgqfpCiSpzyZh3QEIsjRZe9zTxsLRqAluZy6S&#10;svQEAADRp+B3TgFI8n1vLhxNGq0Werc1D7S1iG6vBsjNARtLhs6rtZB25gKJcvWIsOo8TlfBbS9E&#10;uux9Slh13m3Ng9vN1v/gduYep8vgdk+dTNpc34F2Tz3N5sHtnToc9Tm2nrYWRCFp4+3d5oKwahVa&#10;yJ42F+B6J5Ky9xhiiB6nS0/5WuhosgpuYxmV8fZu95SoXq3PZp+1V7zbmhNWvShyHgBAoI2Fx7Gq&#10;NvNua87Se4d11h45x9F45WljoVlronFHOG4BUva35oLbmSOWTfBb8yL9fHOAp62Fw/GqcPunmrxJ&#10;WETAkByPylxbR7MlShX0Z3NrDiBIKa/WIBo3RKMm0PZcXJN93YhFDG7nFCBRrm9P23OHk1XweyeO&#10;J9m+vds59W5zXrj9U03eQ/Q8pO9BKGKuPaJPzs2WnrfnhVsp4u2Tp425dzt1rm9Pm3NH06UmdwAA&#10;BLdz6mi6LNzuKQJmNe2etueORm2Rmat/0n6q0COAgFsL50PMrU/e9+0my8T5WkhY9Z62FuyaQpvr&#10;HdWr4HdPCz7J802jlrDq1kMpyR6wBLc5Jxovg9s7ya2REKoeQFCgza5lAQAcTZYAgj/vHoBo3BCO&#10;G09bi8Ll9T1nnyCOxi3jKuTmD09bc6JxE/zeqeNJl+2ZRq13G0uRRLl519HGEtGp68J1X+6Ypcnb&#10;Jxiid5NV4K1Fbg2/hjjQ1hxcpNy6MvjdU4eTVXC7p4RVzPUc3O5J8Jvzwu2f5Np72lo40swUzuzd&#10;1ty5zexaeO17YwEAwKych9DGnF2bXacQTRpPs+U63mV2vL3fPXU0XgbaPWXXZF17cDunnmarwu2f&#10;aLTQ09bcucmy8Aeqfo+ldxq/AOdaiJBdZ4BPwW/PKRUptzYCWM84CUertRbm1ziIZXQ4bj98356l&#10;KSKf6jYfL0uWNuTaI7gk0gXmlcq3AwGWVZF4UeXaJ1mWIm1IvChZuuyE6HlRprQqE8+rXHvmJgj0&#10;ThvvxE0BECnX3mEk5jYkXpbKeAtLWzAvs9eL/v/27qxJjuM4AHBm1tU9M7sLLIAFFvclEGCQhmmZ&#10;itCDI/TgH25bYR0MipIoSzIhgRBBAQKwwGJ3rr6qMv3QC1mHH1w1IiUF8nuvqEFNVWZWds8CQ8/S&#10;+sSrkAqakCffk0uyzP6uDZ/yiIZL15u59Ug25e9vYubGJ1kVrTdhMCK9Y8n/vggHg+hikrL9nXgd&#10;RKIt2SsE1YBInGSdfZECABBuPUufHU/+Elg6t1EsJEaWRLnBHdFGlsGmgrMFMDY5Ek9D4mX2+WJp&#10;PEtnS2MhYRgSVpFlFTizWc3QeObBFsdCWQeAhNkxgRIm6FwqzT0YSbjxJefD8JZn6VySVUicf0as&#10;rAJz55nz4wpD44WH7Fj2RuLGAwHkxyObmBtfut6EYUjS+ZJYCICcuC1ebyerIDK4VLDehGEAlOz9&#10;+Ubi1jOUxUIcm9zFZ4ulL4qFhIaBAVlWPjceAABYXnuQaJmbory5iTEW9q40bxL6SBhi4lWQzDdo&#10;xtyTX0f/4dwCnB8LQUB4KK7DCX1Msg4l58PKeHdIvKxKziZh1Y93gJK813qE/LrujcTrgJiy63hC&#10;H5lbx1Ke68c6PH+9Ef1QOhYAwPBOYOmKalrLq4BAUh6PGi/SFa0Zw9rHwnsPAABzWSw0GIml8Q6N&#10;WzoAABAZSURBVEmWZbmeV4ELc48BAcGEiZdVbiwCGHOPQO+YV1XKbCIajCQiyJDf5AAAEOidbBAL&#10;S1kAGe9cZbFwbOwzsnQ2N384aYJIbxOvQipoBFpgZHCJZZldh4u0TsAU9ySsbFUgNvuOPcay3qXC&#10;OxehTYkbX1Sb8aRl6YvOFgAAUdUxj587uw6XtacNcg9z4wWr7DVDQEnSFvVw/nfuzpecDwsoJ/26&#10;wtwzDSyd54LcQ1R3KC6VxkLm1svJXsl9WdLwthfpi+twkbL1JrQJuRpKaiMAAKI6CAwuFc3tI2E0&#10;/1cdbJM0nqV0860qhtbljo/i4thUWlZFc7NA4nWVCsYnaXySzideVAIlzbhVxbIOJeNZ1kEkmvL1&#10;XgeASLnjRSKlk4ZvydzIIGPDYJW/3lz3by4zAiXN5nVg6XzkZfZnZ1kFAJtK1ztJE0As5483fFI4&#10;FK23SGdYOp+4yR4v0hsEH0v3N8sqCEQ3NhDz5wa0LLAqajansejKjid/CWMTcF0cC2NKBMDZRXZi&#10;P5wks6JYKOJjTJM+8aLizPP1+wc5hXslcjUghRh5Xue+UcHc+rEwLz2bqyDC2bEQWE6aO2VnEyRS&#10;knVgXmR/XyyrwND6xIuKCx7IjPmuCalg7sTrQOCKYyHLOgAD5P+bbTp52Fi4vzsr0nouiIVJiMe5&#10;l9WYC/KMuWdwqSD3JK57Icby9W5OCuz88YmrQaQvPlsinU/cZs/NYtigYJJVAIjZbxIyLyuR6Erz&#10;5iYSN+ODoMJYKBIiY5dYVj73TZaTh37FeS9yiGOjI/MCyiAMvU2FsVAkROZVVRiP/uAStyzY43X/&#10;5oFfbl2ZpPGbxMLEq4pwiPn1kY9jPFoXrrePSZqQJD+WMle9SOuSlN25WFZB5E3uys894y+vynMP&#10;S1u0Zm8aUuVzF35fEinxOhTnHllVJ83m/O+LAQATJZlXJW/VsTSBufeR55VAl3W2hCMBMAqW/aKH&#10;ufNJ8nPPphKjjC99lO4VEmFBlsYBDFkN3/HeMT54K4mFkRkBbIq8rPLnbjxK+R058iog5N+RRcLA&#10;3Bbn+rGuXIeynsQsCLSuNO8lrrvE61ASS5M0AXmD3CPriqQaytas8bH03gMADOvABbEwCUrizifJ&#10;r6MBACJvVSK9i0Xf9bQlDLE4FsI6MHc+8bwS6LNiGvMqMJTX4Uk6z0V1uEuI9VDec6srPnnZseBc&#10;R8Y+sizDn663/geBb4Gid/iV+prpPlVKKaWUUkoppZT6+6bN5rdAwX/Vo9TXTvepUkoppZRSSiml&#10;1N83bTYrpZRSSimllFJKKaWU2pg2m98C+ucJlFJKKaWUUkoppZRSXzVtNr8F9M8TKKWUUkoppZRS&#10;SimlvmrabFZKKaWUUkoppZRSSim1MW02K6WUUkoppZRSSimllNqYNpuVUkoppZRSSimllFJKbUyb&#10;zUoppZRSSimllFJKKaU2ps1mpdTfBPxrfwCllFJKKaWUUkoptRFtNiul/ibIX/sDKKWUUkoppZRS&#10;SqmNaLP5LaBvjCqllFJKKaWUUkoppb5q2mx+C+gbo0oppZRSSimllFJKqa+arez154Q+lgx29vwR&#10;c2+DvTTLGUdYd5ZOLabh3peJL73KnZew6oO7dkAU2sTLOmesozNza3cXs+qbDwGiyZ3bmXNH3u4d&#10;i/RGMsd7c+mVACNR6HPnBQCo/c2nAowCkvWyMoKLwe6/InRD4Xp33u4fTMM9Z812kzPW4LS1ZneJ&#10;SCl3vQAAgr38wptzr7aq+48SLydZc9PpJQKKN7uL3HkBAGp37Rlh3W1VH/46bySKpdNLltazrEPu&#10;vAg2OnP2cOJuPhVps/Y3gE0GJ12SKxVAyn6YFOzlZ0TT5dS/+9iZs6vcuQFAAKLNnRcAoLJXnztz&#10;5ih/vTfn7d5rQ9OG0KWS8YhhAGESGLL2OOG0NbS9moS7Xwa+eJg9L9hkaGedeF4LDFnr7uy5I0dn&#10;imOhoa3G0FZjaWcBwFl7LdhLBwLJIBrOnRcAwNuLrwAEndlZ5oxD9IM3Z4/Ev4Penj/KnRfRD5W7&#10;9ozA9573X+eMNbSzcrR3PAv/+Cj3uwIYv69gLz2fVR9MWZqsuOLs3hGC4eLc424+RQxD/tkk9nb/&#10;tTWnFoEvZuceBBu9vXAgEBEwL5wRVr0zu0vC0JWst7f7L63ZOZpV738xpItZe8XQtAXw0du97D0G&#10;AFD567/zZu+wJBYanLYM0Yh0rmRuZ84dgmMsyXuIPooMJjceAAB4c+GAqF5Nwt0viaqv9Rm5s3tH&#10;js7MZ9UHn5d8dgSbAC2LdBYy6zNv9w9FooEqb9wbhrYaEMYkqypnHGIYHJ1aTPydJ96em+fOi2CT&#10;s+ePvN07TJw3t6XTC2t2j2fV/UciffY+NbSz8ubcMYKJuWfb24uvEAxD4RYL9uoLRJsQTWatQOzN&#10;hcOxnj5btN6Vu/LMoO8sba9zxhqats6cP5yF+8TS+ty5nTl75Mzeq2m4/yjxcdZ9z9DpJWEYjKm7&#10;3HkBACp386k1u4uSWOjMuWOWzpXcewAAvL3wEsFGlnXW3QPBRWtOrZw5PS/K9ebsa2u25pNw77E1&#10;O23W3BgGBBdZVlVuLAIAqPyN3zm7e7RVf/OhyJB5Nm0EACypJwEAnN07NDxtvu47AGHVW7OzLI2F&#10;ACiEYRAZrGTeuxydmTs6vSiNhYhhMDhtA1+a5uauyl45AETZgrL1trS7QDTs7bmsOmfMHeeOEIid&#10;OZ1Vw4+IK3f9hTNnjnLrSkPba0u781l4/4uSWGhoe1W5K89ZWsuZOdfZvSOCaoCKi3J95a49M7TV&#10;bFUfZs0LABDslZeOdufenCnqhwR75bmhrTVg3kcnrHpv918jQipZb0un59bsvp6Gd7/IPZsGtxpD&#10;dW9oti6JhbW7/cTZvVdb1TcfSmZfw9DOCiBR4quZPZxRsPsHTDtVyZ3L4LRjaV1J7rF0am5oezHx&#10;33iCQJlx3DCC4bEP8sfrbQnDMF6M8hmoeiSTAPqsfxBCGABNIqx6oPyGGIIfCH1PNOlyNxBSGMYG&#10;zaQracYZrHsEP1DB+LEISFS63oihR+CC8TYh2khU9SX/ZoLQE7pIVPe5cxPUPaIfiKYdQMyfm0KP&#10;aBPhpAOSrPFEYUAgNlC63n5AdEXnA7EaCAAQseBGYxKiTUhV9nqDGCasegBBwPyERlT3CMREk85I&#10;/twAIICp6OEVURgQXSw9H5sY91h5LETwUZCzi2yCqgcgJqx7oFRQoBs2VHdjgTtkrTvBm/Uui4VE&#10;k46w6k1RHPYRJHFx7sG6F2AsioVgk6FqgKK44CJiGIjqPjeuEFU9oU1j7ojZZ4Sg7pF8NDjpECkr&#10;rhCEAYFkg9wzlJ2Pk0sYRVOyxwBMQnARIX9uBB8JwlC83lj1CDYR1l1R3iObyvYYAGF5LCSoe4RE&#10;grbwwZlNWPhdA7gE+OeF5v8HUX0SCwvy3obGWGiToVlbtk/tWGRnNyABEF2EDc4m4aQDZMz/CZuP&#10;ADaNsawvmHusNQQnNvc3kkTVcHK2eih4wGuo6omqvuRsE4QBcIP1pqpHNAW5iwRxzB9lcxsm9ANi&#10;QR2OdUdoI2HdlzzgHce5aKjuAWLW3IaqHsGl8v0dBiqswwmrAZCk7EyPZ5Oo5PuyibDaIPdMOgST&#10;TMGdC8RHQpMQyx5ejbWCTYTTDnDIO5tysrewbL0JXJQN6vBSCD4imA1iIQBCiIIxZvcFaMw9pbEQ&#10;wY93cxgsQN6dD9FHQCyOhWPtXzLe8NhTqLLr6BEJ/b4Oz/u+CKvf9xRKYqGhSTfWwnWXe7sf6wxf&#10;fMclrAZCX9iT8ANRwo36IRAKajMfEV0sX++6vA7Hqh/z7aToQSehHwhtPOn35dUZVPUgTEBlcXis&#10;FUq+axTCqgchKco9VPeIJhEU5B4gASAGcH/Wy7Dr4bPLq+6n13M/EABAZW8eMLSuj09P5YwztLs8&#10;TdN+0f741pCens6dl3DWzvgfvlz3n+1HfpX1lL1yt59V7vrB8fq79ySzSQ4AEOz1g8pdO5g337+T&#10;O34W/umRSDSr/tOrufMCAGxXvQOING8/+kbOOIS636o/fNj0v75Qst4GtxprdpeL9pNbzfDZpZyx&#10;jvbmlbvxYtl9elWgyX6qVbu7vzW00xw337+b+HArZ2yw114C2tQND8/nzgsAgFi1hraao/W/vZc3&#10;0nCw114mPp7k7k+A8WHKNLz7+ar7xfV5892suRHCYOnsMvLBVsn+nvi7X2zXH/580X78jXZ4tJ81&#10;t4QB0LLAKvttbgAAQ9uvAZDz13tzpyb/+umQXm6tup/cKBlPMOkBGBnarDcTLJ1Z7JpT62X741t9&#10;erKbOy+Cj86cn8f0csaZ56t2d57W/vaz4/V33y3ZK5bOLZw9s2z6X53PLbC3q28/YOnssvvkZu68&#10;AAC1v/tUhKkdHlzIGUc4a3HieN39/EoXH5/NnZeg7gGSbboH+1367ZmcscFeflWHu0/nzffulPzi&#10;IdhrBwDJHjf/eS/JIutpee3vPSFwqTj31IMhnHT5Z9OmWbj/uI/PTvXpSXbuQfAx2P3DdffLK4vu&#10;R7dzxhraWdfu9vN1/98XWfJjUuVuP6397afz5qM7fXqStVcc7c2J6r6LX2TvMQAABNdVvvMlsdDS&#10;uYVIb5McF71RMQ3vPWj631woyXsGZ12SVSh5sFzZG09PT77z0bL9ya1V/7NbueM3Ubt7v639zeel&#10;sRAhRESXWFY+t9G+U//LL1g6t8is696wdHYJwBj5cJozzuBWY6bTbtn+9EYXf7OXOy9CiLW/9aKP&#10;v9uJ/Dpr7mCvv5iF976cNz94h2WZ/ZaWo7155W+8WLb5deU0fPCI0KVF+1FWPHlj4t/7ktDHZfdJ&#10;Vq2A4ON2/e0H7fD4bBcfFay3j4g+tcPn55v+s4s5Yx2dm0+r9x8v2o9vJZ5nx4Vgrx44c2o9b37w&#10;zpAOdrLGmusHhmbtevivK7nzAgBIPZC3+69LYmHt7j6NPK9L7j0AAMFeedYOj/eOm3/Pmpug7oO7&#10;/rKLj8+U5J5gr76YVR88WDSf3G6GB5ez5sat1mDdD3ywVfLQD4B6Q7P18fo/3hXoss4WSt0DMAqW&#10;/apm4u89iHw8/brvAAa3G0PbTWksHJufs46lcZD568bK3XoG4X0ojYWE087S6VWfnu/kzr1VfetX&#10;CDbN2+/dzZ0XAMDby4cIlrv4m6w6ByEMOPkON8PDC+3w66waflReVzqz/3q7/ueH8/aHdxIfZeWt&#10;cfzeMYfBz9vv30l8nPWLh9rfe2Jpe71of1iU66fh/hfO7C5Kzses+vDhkF7NuuHzon6IoVnTD89O&#10;L7qPM+vw7Wbq7z9e9T+7XLbeFw8rd/35ov3Rndyz6cyFI2d2V+v+lxdLYiHXnQEgOKkLs2JaMFde&#10;MfR2SM+z8uUb3l5+ltJ8kv9du+TMuUVMryclPTdn9l5v19/62bL/9May/dE7OWPHOthHlmX40/XW&#10;v9n8FtD/IFAppZRSSimllFJKKfVV+x8BdXDdrTgQkQAAAABJRU5ErkJgglBLAwQKAAAAAAAAACEA&#10;R4f1Y8wiAADMIgAAFAAAAGRycy9tZWRpYS9pbWFnZTIucG5niVBORw0KGgoAAAANSUhEUgAABYkA&#10;AAAlCAYAAAAHrWYeAAAABmJLR0QA/wD/AP+gvaeTAAAACXBIWXMAAA7EAAAOxAGVKw4bAAAgAElE&#10;QVR4nO3d2Y9m13EY8Ko659x7v7X3no0zIy5DcxdNW7KseEPkGDDihwAKAgN58EOQPOYtf0VeguQt&#10;bwkCBMjyZDgJYisyZEtWRMkyJVMLxU0cDskZ9nT3t939VOXhzkRGwJGmTocmOarfa0/N6e/ce6rq&#10;nHu7G7/+6hMCHyB3l28ztL6LN7c+6Ov34mh7sz3+rZdX1YuPtfHGriYWAIBw0kzzT79Vtq+c7/lo&#10;ponNwyM3R+GRm4vyz54UaIJ27NxfOSrCI7eW1V9c08ZPihfeAIm0aV66qh0XAGBe/OorABGX9Teu&#10;aeIIRu109MuvV+1r57r4zo52XIezam/6ey+u6r98tOp+eEkTG9y5RR4+dbSpX7oiUKvne5Q9eX17&#10;/Bt/fWv5n3498slUE5v7q0cIjuv+9UPtuAAAu5PffZFw3Byt/+uv6SIdF/7qUccnk8gnE+24iKPm&#10;4vY//aNV/a3Hl9VXn1HFwqj1bm/TxZtzgM5pxx5nz7x+YfsP/sf143/zxbZ/65wmlqDoAEgYykw7&#10;LgDA/vSLXy6yyzffPv5Xv58Snw5lZ/w7L7Xx3Z1N852ktUk4aUR6J9B4TVxw5053Jn/vpZPNH3+6&#10;ize3teMi5F3mzi27eGvOyvU1Ck9dz8Ol49PyT54DENSOHehw6fxWVbevHmrj56Pf+H7kxTg1F46z&#10;p99mrjLt2h5qz69/f1l989EuvpuQC+fVfPSrr6ybl6528T3V9cr9w7eKcPVoWX3tcYFWdZ8AAIzC&#10;tXdH2bV3TzZfelZde7Ln3mLoXNV+X5W/79oef+E7Ip1bVF95WhOHULST/LnrTf/mfhdvqfoEAABH&#10;8/Jw/o/+bFF+7cmy/d4VTayn/VXuL52U7Q8uatclAMAkf/aN7ckX/uq903//25GPVX1GcBdOEYhT&#10;+hsAgL3pP/hzh6P21uo//l1dpONA+6som5xlXWjHJZzUD+3+8/+yLL/6zGn1ledVwRIiYtGJlBlg&#10;JO3Yk/z5Vy5u/5M/fOv2v/zHTf/WeW38WUzzF173bntzWv6vZ1Pi02vfndrT39jdtH+tur/vCnS4&#10;ZGlClMVIFecOFzvjL3znpPzScylrk3DSjMK1m1X32iHLSnWvjcNTb2fh/Olp+eWnU2pP7i/f9m5v&#10;vWleuqKuPcXf+UHPp5OyffmydlwAgGn+mdcir4uq0+VSR1vlfPT5V9b1Xz6s3TMN8dub3clvf3dZ&#10;ff1a07+9p4nN/ZWj3F86XtbffDSlL5xkT781zp66frT+w88I1Kp7fJQ9dUOk9XX3qqqfvGt3+vdf&#10;ZG7CafknqnyEkHfj7Il3m/7t3Z5vq/YOAACOdtbnt//gj083X3p+03z3YV3sVhnc4bLu3jxIme9p&#10;/sKPdie/880bp//297S1x9HOBoAkJnxmAICD2e9/yVHevrf4d7+ri0QhnDYirU+ptw5n5eW9f/Ef&#10;Tssv/9Jp+eVf0safRe4vH81Hn//h8eZ/flq7zxyE6HDcRlnnALraN9SeeXla/qlqr3eXp50NQogd&#10;35rrIh1vj7/w3aZ7e7fqvpeQC1GK8NitGBcj7djBHS62Rr/5vUX5p093/L7y+x7W1yT79Fub9qUr&#10;kRdjTewoe+JG5g4Xi+orT2nHBQAowrX3MnewXNZ/cU1be2bF537Ux8VYWzvu2h7/1st9PJmsm5c+&#10;pYlzNC9nxWdeX9cvXdWemQEABDpY7s1+78WTzZefbfo3VXuuzF06yfzhYt1854p2bQAATPMXXpsU&#10;T//41uI//5q29uTh0ZsgvWv6H+9rxwUA2J9+8c9Zqux4898+q4lDyPs8XD3q+ptb2r4MAMC7/cXF&#10;rX/2R8eb//7ZdfPtxzSxhJPG4awa1pV+vufFr3xvd/q7X3/7+F//w56P72ttqgcxHy8feMJvjHlg&#10;2Bo3DyS7sY0xxhhjjDHmY8UOic1Hxw4JjDHm55P6HUNjjDHGpLCSa4wx5n7ZIbExxnyMWWNvjDHG&#10;GGOMMcaYD5sdEpuPjp1+GfMz2Qv3xhhjjDHGGGOM+bDZIbExxhhjjDHGGPMAshcOjDHG3C87JDYf&#10;HetYjDHGGGOMMcYYY4z5yNkhsfno2K+bMMaYTyhL4MYYY4wxxhjzILFDYmOMMcYo2Y+CGGOMMcYY&#10;Y8yDxA6JjTHGGGOMMcYYY4wx5ueYHRIbY4wxxhhjjDHGGGPMzzE7JDbGGGOMMcYYY4wxxpifY3ZI&#10;bIwxxhhjjDHGPIDsT80aY4y5X3ZIbIwxxhhjjDHGPIDsT80aY4y5Xz73l48+6AvBHSwFIhFmneY/&#10;dDSrHY7rzJ87RSTWfkOEo9b7vUUuFzMXR40mNnMHC0fTKg8P3RZpvXbszF84Dm53mRIfaGctEPFe&#10;8/kz4/3eQoDV8YRF52m+yfy5U0IXteMSTmpP83Xmz52wlLkm1rvdjaft9TBfjX6+3blTR5OyCJdu&#10;93Fa62IPTxFJBLqkBx3e7S4dFq3+ejkO/mBBPGoiTyvtuIRF62haBtpbasdGzHtH84ooa0E6px07&#10;84enhHmT+/MnCKKKR8x7BBKWKmjHBQAIbnvtcFqlro90JI6mVZDde+a6nw6BcNQKRNLe497trAmz&#10;LvMXTgizXj0y5n2gvTVR3rLUqnnP/P7S06zK/ZUjAFa/QOLd3trhtBbfkjbe03xDQDH1Wmf+4JS5&#10;Ddq17WhWE47rzJ8/JfT6XEjT2rvtVe4vHhMG1fUaas9sM+TClLV5/sS7nVURrhxpr3VwuyuGSOwv&#10;q/L3/42nnaVAdGm1Z3st/rwnzFV9AgAA0bRyNNtk/vA08mqsifW0VXq/s8rloaOkWu8OTx1OyiJc&#10;PO7jRNVneLe/AkBJ6W8AAILbWSHmnX59kHja3rBUGUuVacclHNeOxpX3++raA+AYoegE6gAQ1TU3&#10;84cLxKzN/YUTAFFfr7PwbmftaFqn5qM7tY/1c07iaFJ5t7tKrT3B7a5ZWh95XmgivdtZI+Vd5s+f&#10;JK1NHLfB7y8Yase8UeWV4PeWjmZlau3J/IVTR1ub3F8Zq2uP2yoRXXrtcfsLpnHNslZ9ZqJp7WhS&#10;DfOt2zMB3MlntLXK/PkTAFSd5QV/uHC0tcnDQ0cgvbr2BHd46t3WugiXb6trD+2u7vRG6nGH+O0V&#10;Y6fuzRCzPrjdlUCPjseqvQMAgHdbG4fjKnOHp71ybIez2rutEiBiSq0P/vCUaFQN+x5d7SGaVwAA&#10;nPCZAQCC21ojZkm1h7DoBDqX8pkJp5XDogkupfacTXCHC8K8zf2Fk8i6fSYAAGCIBEXHUmba2ufd&#10;zsrRpEn9zI7mFWGIFPNWGcmepqX4vcCSMjZJ5s6dRJpU2rG921kTjZosXDihWCi/bwBHsyr4nWXO&#10;l25Hnpea2OD2l95tlbm/+n5a7Tl3EtzOOqV2edpaI/qeJa0P97S7BAjqtUk4rR1NyzxcPNaemQEM&#10;18vTbD3UHt39HdzB0tPOZvie9X1hcPsLT/Ok2pO5g4VI7wCS2nDwbmvNUgR97QkxuP0FAkWWufpa&#10;DzlhVAV/cJpH7bUetYSjlrhoU+ebcFTn4dJtFyf3tTb9fPS5Vz7oC4h5B8Io0KkaegQfvdtZjvOn&#10;3xKp1RsZhNBn/uAk0M6KpdI1ajhqiMa1w7yXlIMR2lp7t7UmzHpRXgBHsxJAMHMHS+24AAC5v3QL&#10;QNDh/V24uxCIHc033u2sRRr1AR5i1uXh4i1AhMyfU33vCFlPNGoyt71Ome/g9k8yd3h7mr/wuvZa&#10;IxYtAkAerryvHRcAoAhX30MM/b3u/5+GsGhFeiegb8gRfJ+5g2PJr+VEuvyCQAIYepDOp8x35s+9&#10;TzRbTfPn3uzD1WP12ACQMi4AQB6u3PS0vUiZ77PytLfwbmsTfNraRAg9AJM2JyDmncPZZpI/81bS&#10;2gTHjsZ15LLQ56NJhVC089Fnf6QdFwCAaFITZl0eL6juk2HsnRVA71LnO7j9U4HO5/HSbU3c3doz&#10;zZ+OnDDfhHmX+Yu3HI2ayJuRLnbUEBaNp3GbVHvczjLQ3gIKJm1ecTitBARzf/5EOy4AQBEefgeA&#10;CdGrDicQSAinZSb7C22fAABAmLfBHd6eZE9lwR2sdWOHHilvc3fuNDEXHgW3dzItXniNuVIdwOFw&#10;6CYijbq/AQAowpWbqbUHIesBojoXAQy13tPu6Sg89g6C010vQREgRoxJh0GZv/Cew/Fmkj/3Zh6u&#10;JN2nqRzNN4g+zkefUz+oAxjyMABKSr2/U3vKzJ9bpIxNNKlBeqfNZ0PtmW8m2bNvCegfoiCE3rvt&#10;deYOT7Rre6g9eTcffTZpvj3NNohFG9z2Rhvr3PYKpPOp8537C0csnQ/+UBWP4KOjrTVleZcy34RF&#10;m/mLt6Yg0IfVRBs75NKtMikXuoPj4A6OZ8Uvv6q9x4f7k7EIDyUdghXh6nsi0WkfHA21Z1xn/vxx&#10;yrokHDXB7R+P8yeve7eretkDwUfE0Bdy5f202nPxZnC7p9PiF19X1x4YHn6nfGYAgDw8dAvBJ9Ye&#10;YgDAlM+MmLXe7SxG4dF3ACDpEC0VYdF62lpP8+ffSOlTzrLv8jTfAIR+PsqTciFh0QI6Zt6o7pNh&#10;7L2Fd/My8+dPU8b2bmfF0gbt2Ih552m+mmTP/DixL+yCPzj2NKu0dW+oPVk/H+kPpwEAPO0sHU1q&#10;wkL9oM/R1gqg98ODcL0iXH2Xuc6C21YdjCP46HC2cdmkTppvGtfBnTua5s+82YfLuj0X5h1B1gW/&#10;u9KOCwCQ+fPvZ+7cUVLtwVEjwCjy8M2UsfNw+aZI52X0OdVeD4EEsWhE2pCShx2NK+92TsfZE297&#10;2lKe9zkG8FFAv78FACjC5RvebS9mxQuvRy7v63P7082fPvNBXwj+3EKkc308nmq+CXLTap5/9tVN&#10;+90rXf/+liYWAICoaMfZkzfq7s3DPp6omqUsXLqdh8u3V9W3HgHRL5YsXDzO/eWjdf3tR7RvJ43y&#10;J26ARKraH13QjgsAMC1+8XUBxk390sOaOKKsG2fPXK/76/t9//5cOy7RuCEsmk393U/V3RvnNbHe&#10;7azzcOmkbF65kPI2V5E9+g5i1i2rrz7Rx6XuWvsLp4jETXdjVzvuHT3hqLnX/X9PiJL5iyeRl6MY&#10;V6rkAjAcjOThyo1N8/LVVfWtJ3RDZ71zW2Ufj6cg+kOCUf74W6PssTeX9Tceb7t397VjI6IwpyUn&#10;otEi9xcz9Xz/fzAff/4HXf/+VuraJBq1IpG097h3u6ut8a/+YFW9+Fgfj2facYe3ZfbWXbw91Y5d&#10;hEfeC/5wsaq//jiI/lfReb+7djSvmvbNA23stHjh9ciromp/dFEbCwAwyq69y1JnTXd9TxNHNKln&#10;xS+/tmlfvtz3Rwm5cFLPihfyTfP9h/qoi8/CxePMXTxZN3/1qZS3uYrs6q0iPHxzUX7tSXXtya69&#10;K9BT3b5xTjsuAMB83DqRnlbVN35BE4eY9ePs8Xeb/sZOH09UfQLA0Ct4t7NcNd9+tGpevaSJdW6r&#10;DO5wUXdvHKbM9zj/hesOJ9Wy/NqTfVyoas/dN4n7qK+3AACIWUlYtCm1x+NO+pvEVDTj7LHXhtrz&#10;jad1Y9OdN4mrDETU+WSSPzmeZE/+aFV/4/Gme0edU85inD/xtqNZtapevJYSP9Q+Embdmy6AIPPR&#10;53/Y9be2qvbVpNoT3P6KpQ6R18o3iXdX89GvvLKqX3wsaW3SqM3D1aOme2uPWfcTZkV4+GbwB8tV&#10;9Y2k+c7ChRNH22XVfF+VEwAAJsXzb0Rejer2NVUv+5P4534ceZNr44km9XT0/Jtl/b2HUubbuXkJ&#10;gLJuvv1I2723o4nN/PnT4A8Xm+bly2l94bUb43BttCi/8hRLq7rHi+yRWyKd09bqn8BepPOL8s9V&#10;uRAx64tw9f023tqKcaH6KRQAAOfmm9xfuLWu/+qRsvnhFU0s0bQObmfT9O/spMz3JH964t3Wcll+&#10;7Yk+LpT761kFgMBxqd57AAA4mp0QZl1KH040alk6l1JvyY2raf7sy5v25avL8ut/q3uAzJ87nRTP&#10;v7Gs//fjMS7V9wqgY8JRx7JR175x/uR1R5N6VX0zKRc6N68QQuzjbV1OQZRZ8bkfdv3N7bp7PSkX&#10;5tnVo8irou91Z0De7axnxWdeXdUvXuvjqaq3Ahju8Un2xI1N+4NLrNxjF9mnbnnaW63rbz2qHRcA&#10;IA9X3w9ub7Wu//IRbewkf/bHkdejunvjMGXs+fhXsj4uR2Xz/cuaOKJJPcmfvl61r1xMmW/vttdu&#10;MqmW9YuPt907qjwe3MHS+71V1b5yAYTVuXCcP/XjSf5ESKk9WXjoNkjv2v69be24AACERcnSBH0f&#10;7mPuL5508fZM+1NWAADeba+K8PD1df3SI2XzvU9pYgnzjmha93w8TenDp6Pns+D2jxflV5+839rj&#10;O/7gjQ7FomNo7/n1e3HQOYYm9HEx0cYCAJBMmsjrcRePpz0fqQ5WiGdV4GrVx9uzlJN2iqPW007Z&#10;xSN1fCaXb4NESvnMAADDj9tG1MYjj9o8lEUfT5Pm28msYi6LnhOuF5I43qm6eHs2/Biqjo/7C5Y6&#10;b+PxLLKusSYetwiO0+d7PRLkhOvl2OG06fhkEln3EAMAAHHUsFR5z6ux+lrDqBVA7OLtGUDCj7nF&#10;c2ORLnQJ9wpB0QGQMJRJb8/FuCnY1Vnq9UqHwlxnUdZF6tgkk2Z4c1z5K1WQmKX3PaetTYS8Q3DS&#10;x9szVq4vzwcLJ/Oqi0dzAH0xgR5BPLuOj2ba+ChVHmUzSp3vwIdL5kp9rzjonEAT0nNhEyJvRj2f&#10;TNXrI05rTzvlUHv0D8x83N5Etxkl1R6+cMrQuTPlQtHHIxRtz5si9f520HiWKk/pFeTOT9308Xim&#10;XpcA0PP5cYQma+PxNLLyAQ56RqAz1J5NAYm1BwghyiZn0R0aAgCQTGqWNmNe6demhIhYdCJlBqg/&#10;GOn40lig9108SbpXziLy5QIxxOT8n1z77tSelPn+yf8BLE2IstAdCiGKSJdce0gmjafdsovHM5aV&#10;6l4LfLB0Mm1SagfAsPcAIEiJZy7zs8x3H5fjyPpewUHrmZssqY8GAIbOsZSjPibUHh61jqd1al+Y&#10;xcPT6MqiHfp41T3u+WAlot8n3hVlM2Jugr725F1w++s+nkx7Vh6gAQBDTxHSrpeD1iN6Tp3vnpdj&#10;4TYb9j262uOgdwAkMeEzAwBELguglH0qCsm0EWl9Sr11MvMsbYi8PkMuTENctCKd7+LxVLvPHITo&#10;cNxGWefaH/GOfHmESJL6mQV6h5BSuxyz1HmfnAtRXNyuYlzo4xGFpU3vw6H1fVyP+3h7Fln3AMjz&#10;3opw1KbOt+PtkjCLafueskif76EPj0n5qPEsdd7FE/WZ2V0sVZHShyNmkTjvh32mvi+MvBpHSas9&#10;xPMKpD/DvqcsWPT7TIS8dzRr+ngyVfdlMPxQHnObRV6qz4AIJ42T3nV8e5Y033E5ZmnDcL56fF9j&#10;2x+uMx8d+1O7xvxM9sdGjDHGGGOMMcYY82GzQ2JjjDHG/O2ypx/GGGOMMcYY87Fih8Tmo2OHBMYY&#10;Y4wxxhhjjDHGfOTskPgT7hP9Gxs+0d+8McaYZJb/jTHGGGOMMeZjxQ6JP+HsZVxjjDHGGGOMMcYY&#10;Y8xZ2CHxJ5y9jGWMMcYYY4wxxhhjjDkLOyT+hLM3iY15sNmDIPNAsuJljDHGGGOMMR8rdkhsjDHG&#10;mL9d9vTDGGOMMcYYYz5W7JD4E8722cY82OyFS2OMMcYYk8r2i8YYY+6XHRJ/wtkBkjEPNmvsjTHG&#10;GGNMKtsvGmOMuV92SGyMMR9j1tgbY4wxxhhjjDHmw+YBQvzAr6BnFI73/Po9IHhGIEH06lgAgCGO&#10;GDGo4wk8A5AghijC6gNwxBARfUyJR3A8HOboP/PwH/gIgqT+zBgiIjElzjegj4AuKR7BMwExYdZH&#10;ier5JnSMgELoY9SOjT4iOE6dbwTHiPr4Ic5HgqD+ngEACEJEcJzyvROGSOgjYdZzwskhoWcEZEpY&#10;WzDcZwKcON/oGIEkeX0kQiBBIAag9HsFQwQgEWHVS71DLgQgSM2F2d/IR7r1ReQZgRgh6wUSciGF&#10;SOAjQhYFdJ+bgJjPNN8+ptQPvJP/k+5vuFt7HKdcrzv3Nw/XStQvfw+1x3FS7UJiEg/pa8sxAqM+&#10;H2VxmCufdK0RQoQ7+TRlvgGJEX3Ursth7GF9pNQeAh8B03MZoWNIqj3EgD6iJOYT8PHO/6EfG30k&#10;9JHBRwFSVx9CzwAoKX3dWQ219gy1587aBO6cblziYb7P0KdgFhEigWjvlaFmDeOm5MK7+chH9djo&#10;GIbao64dAz+MnRKPTjDh/r6L0EdJqj0hDvk/bW0SZBHBRUjqFYb7m8BH1g4MAIDDfBOGGCXqc1Ji&#10;fzPEp+b/7Cf3Z8p8o48IKJhS64drxanzfXePm1Z7hn+fsvcAACCkpFyIQDLkf8aUegsY7s538tpM&#10;5xgAhTB1zzb0oyhBXfuG2nOWfWqIiFnCPTrUHqLU3gwF0UekELV7vuF7RoHUMyAIEckxJtQuBMeA&#10;JMO+J6EPBx8B0/Y9Q/5Pv9YAjlPm7M6+JzkXwp2zlLTzEB9h2Cf2Ar2qPwK4u29Kqz0EjhlEvW/5&#10;f8dO6YXxTk7Q9kYAd3ozxKS8MNyfw9pI6cPhzjmMpg/3wR2sPugLwW2VLJ0TENWG1dO0Igydd9sl&#10;Sxc0sQAAhEXr3LwMvLPW/qC1o63S4agNbn/N0nrt2J62N46mVUq8x2nNGOle8/mzx56VIvp4wrwj&#10;HDeetkt2vfozO5rUDkeNo61SO7Z32xuiSe3d3pqkUV9rRzsbpFHjaX8NEFQ3vKetCoA4db6dm1aI&#10;RauNRyB2bl4BIAybbR3CvCUsGk9z9XwTFp2nWQXAyKJPyJ62Nwih97SzCa5Sjp31Q6M4UV9ngOE+&#10;Q8zV8312KEh552RWJ98rOGoFImlzgnPbGwAfndspA4j6ehFmvXc7GwFAllo174SziqjovDtYQ8JG&#10;3dPu2tO09u5gpY0nHDWOIibPN22VhEUXeK3LRzStELLO0XYZknLhtPZuUnm3u2Fg1fVytFUSFU1w&#10;+yuWLmHsrdLhtAruYMXKXOpoVqXUjrs8TSqB6JJqD41rTzsbSPitKJ5m5ZALt/W1h7Y2jmbVWeab&#10;MOuG2qMLd267REBhpx8XAIBwWhOl5EJij9sbdkVHMu604zoa14hZO8ybtu75CJD1BJMACQ+dHG2V&#10;iL73tKuuPWdFNKkJR03q+iAsuuFh9rhVRg61h9Nrj3e7a5HGI+a9Js657Q2ii95tlaDs4QEAHI2b&#10;oQ/fWxOOVPeao1nlaNR6t7+ChI16cLsbT1ub1NoDyGeoPfMSwKn7SkfTmjDvPO1sxOnn29PWhmhU&#10;e7e7YWkzVazbLh1N6uAPVml94VZJNGq821f38Z7mFUPvAqfO96RGzu65D70Xwqx3OL1Te5x6s+xp&#10;viHMW5dQexxNa+fmVZC0+R56hbxNqT2eZhUgAkT93gMAgHBSE2ZdQu0Rh3kn0Lm0zzypELMupfac&#10;lXfbJeKw7wHwKQ84I+KoIxy12hcu3FB7kvc9nrZKxJDwsI2YqGiJU+cbJdD2BsFHcbocPtSerPNu&#10;pwTAhL5wWnmalsHtrocDcsXYNK8Ixs1QO1Jqz/bG07RKqV2Ek9qhnKH2TEsAAX0+mtSERetpd5Py&#10;ywG821kPffjOJriqUMX6u2dme+uUl5EczUvCtNrjaKsk6B1LraqXdxGNaxT9GRJh6D3NKoHOafsy&#10;gOEchjBvvdvaJJwBtQTjBhxCSh9+J5+0nnbXMPwnPzsm8mL0QV/oeVKL9O5eX/8phCW6yJs8IRYE&#10;O8dS5pFXI2185O2cpfU9L0aScEgceVYwV3lKfJQqE4iU8pkBAFjKXEQfL1h4kSb0vCrSxu6RpQlR&#10;1up4wtAzN6Hn5UiUh1gAAJHXBXAbel4mXOtpheA5eb65zogAtPEIjpnnVWT9fAEAMBZOpA1RSvX6&#10;YGw8AMpwf+obtV42hUB0MeFeEcx7AMcsZVJCZq4zke6e+ebDgyLSeeYySx1bsHcAPbE0qpxAGDqA&#10;SOn3StY7zLvIi5H2kJilzIXvzrf+kJgw6wEQUuIZmsBcJ883y6ZgroI+XkCg8yn3952RgbnOU3Ip&#10;81bO3IaeT8cpa5Nlk7PU2bC2dc0Sc5UJJNXqO2PXGSfUesbCs9QZJ97fACIibUhbH8TEk2aoPfpa&#10;z7zJWXofeaGuPYR5C0iSPt9VBqyvPQAkRD6ylHmUTa4fuUOBLjBX6rWJ4Bkx71iqLCWfRN7kImm1&#10;56xY6gwl79Pzfx3Sah+JSOtZ0muPw7yLUofIS+U9mnUCTJzYh4P0xK7MY1yOtPdalCpz3N6pPfqN&#10;euRphehjSu0RaUI8w3xHKfOU3gyAYehv0nIhAjJzk3FS7ZlWkWZZal8YeVOwNCGl9kTZ5In7RAAY&#10;+kKGVt0XMmZ9lCpLzScIGFk6n1a7BAhDnzrfLOtiqHvLhLFRftKX6bHUmaBgSu0BHDmG1ovofqJi&#10;0INAf6ZcmIp5WoH0rk/uwz0Ttm3kTa7NR1HqDCTE1M88vNGbJdQuEuE2cFIuG/S8W6ScwxBmHUjv&#10;UnLZQGA4h1mNtHWPpcwExiHy6Vg/7nAmQVR0KfEMTcaQfn8z1znzJmHOGFhaz5I234S+58Q+vOdR&#10;QzBqI69GAr360DJymafXnu0czlB7ROosZZ/KmPWO5lXk5SjyWnWoDgCA4DqRLqRca4HOAQkyL0cC&#10;+p/ej1zmAr3XrGvP92gAhevA0N7z6/eCEnqB3jFXmTb2J2O3ISbEM9RBoHPMZSagf7OVpcpYmpAS&#10;z9B6kEipn5m5yQAiauNFGFk6z9KElLGRiYdDNH08y7RmaAPzJhfQHxKz1IGhdyyl/lpLExB6Tp5v&#10;aQKwS4h3zFyHmPA9AwAgMDCkXS8URsZRF7nMAfSNGnMVBKKLkrA2JRIACfXSkrcAAAJgSURBVEPi&#10;IbG0XqB3qdcrHYpI7wQ6dS77m4b/Q3dIzDINAoIsVdralJ4iVhnzJmfl+mJuPLvOsazzlI0686RB&#10;CjElnqX3DG3SZx7GrgNzrb5HUUIPEImlTsyFjodmK6H2SB0Eej8c2KYcWt6tPZtcW3tE2sDQJa8t&#10;ljaI6ONRIrK0gSH1/nZxWJf660UyamF4+JNr1yXA3V6hT8qFw6EjnaH2tB4hsfbIOEutPcAgItFJ&#10;yvqQEBEZRcoMUN+cDg+5mFJq/VkNDxHS10d67cM7863vo++KvMlTegWWSTb0o+l9OHMTUtaHcBPE&#10;3a23CbVHqoxl3KbUHpHOSWIvDHDn0DJh74Hi49DLps13lNALdCG19oB0LrUvFKmD8PAgXUD3VhZL&#10;589yfzO0SXsPlJ6GcfV9AgBAlKwTiI5BnwtRfGSZ+vQ+vAki0UUpc/3YWQ9Akl57Ou+SahcKwJBL&#10;U+otMkWRSKn71LNgqYKcpfZIiIDDASQoD2bOWntYsh4TejMAxwy9Y24S1ybK8AJAyt58krFEx5zY&#10;h4uPcTjgTjoXSOll74pSZ46bMFxrbe1pPXP6vkegCSm9MIqLAL1POTMDAGAeN6l9uHCdCTUhyjrX&#10;rg2A4aGuQGrtaQJI+pkCc+c5oXah9G7Yq6XVHoZRJhJdUi7E4XoPD+5T5rsOw9j3v7bsD9cZY8zH&#10;mP3hOmOMMcYYkyrhF4QbY4z5OWWHxMYYY4wxxhhjzAPIXjgwxhhzv+yQ+BPOngwb82CzNW6MMcYY&#10;Y4wxxpgPmx0Sf8LZk2FjHmy2xo0xxhhjjDHGGPNh+z9neHD29bToXgAAAABJRU5ErkJgglBLAwQK&#10;AAAAAAAAACEAu0XdJ9sFAADbBQAAFAAAAGRycy9tZWRpYS9pbWFnZTMucG5niVBORw0KGgoAAAAN&#10;SUhEUgAABZsAAAACCAYAAAA+XwJFAAAABmJLR0QA/wD/AP+gvaeTAAAACXBIWXMAAA7EAAAOxAGV&#10;Kw4bAAAFe0lEQVRoge2YyXMUdRTHX+/r9CxJJpkkhCUhBAlEWaIhAkoiJUJ5UMSLS5UHuFjqvyJX&#10;qqzCkwUUlixiFaEsiRaaBbNAYpICQsg6Ezoz3dPT+689UFy4veHan/unvt39e7/fe7+mZla+G9qw&#10;fjsAVSCy2woEHM4LllMYj2NyekPqi4F140qv7c81YXNpSnVUYc/TijeTC8gzFeOqwt6Hitg5ny9d&#10;PBSBw2OzBXZLQeQ2Fwz7bnsEHotxU3LfeBR5XMkefA2bCwCgiQdnAALacIa2YzyaUp2M0jdZdsY3&#10;O8F8FpvLUAm7Rj05bDr3Wm1/BrVePNOky8LOJcO+204iS8BmS1zHYko5Mpk3Lr0dEj2BcUWubY2i&#10;+MD2ptA1BgCQVt4fYeiEvW5eOoQzGSLybfkg0JWAFFDPDABAAe83ps9eN52xNsMe3I1xaRB9lqkz&#10;/TCvReCi6hMAQOY7njSmz15d1M+dcvzHOWw2UAypZp0BABRhzzzH1JeKlVtd1fivQkrun/DD9YTl&#10;jm2txqdB9gAIRcDhMJ7Atqw1Z769vFL84YOK9wCdTQEfcEy9EYTrKgEbdZ5pUu/9hLhvdrl4/kQU&#10;2eg1Y+k6k2NryrY3Vw8Q0hi3Vv34TxLZvG792o3NBQCQ+I7lKCK04882YDyGTlpZ7dPBYmVwl+1N&#10;b8Lm0iB5mtwza7uzOTdcrMG4Erd9OSF1zz0zrx0II0PGZgvs5kJCfOPxhnV7dxiZEsZVxf0PaRB8&#10;w/mrA5sLAKBJvdM0JbvFyq3XcSYXalLPrOsv1LhV9B4K+CCrnR6suNObTHe0DeOydKYs8zuXy+5E&#10;C4lMEZstcm3LWe30ndXihX4vXKrFuByTKzKU7DnBQ/Q7AwCk5fdGRX7L6krx/Amsy9FZg0QuG0Yl&#10;dI0BADSlv75ie/MNunX9IM5kCEOpbhhZAkCAOg8AADi6zkgr/ePFyp1dXriUwfqvgsTtXJT4bWsb&#10;1q0u7FwHAECBEFAUF5LI4gEiCuM2JL+6EZKyVDAvHsXmAgCwdG0ZgFAB0RWUx9SWGpNnbujWze6y&#10;+y9qbwE8f2eJb817wUoyIBuobEXoepSS35lYLV3oD0kRNcMDPK9xkd+aLzsTLRGy76Xk/jGaFny9&#10;fKOqe4/Mdz6lKT4ou/dQ/ZoCwa9VPxyqeFObLO9BCzaXAj5IKX2Tjv+o3vZmGjEuzzTpSfngzIZ1&#10;e3dAdPT3FtiWQkbpH18vXzvgh4UkxpW4Hcssk6qYzj/oGgMASEq9Uzyb2yiYl3uxrsJ3LQSkKLvB&#10;E9T5/YJ67fMBx1/Iluw/9mA8mlJckWvLO/6jump6j8C25HOpM9fXSj8es/3ZZozLUEmboSXPC9c0&#10;7FkEAJCSj95LiPv/W9S/PxWBi9pb1c7BL0hKh6dIZPOmM1xVrVQLQ2l2Wjk2ZjojrdXMKQB0RFOq&#10;SyKbA/AZjKmJb05l1ON/L+rnTgVE19DJlOKydNrywrUkNrs28dEgDXyQN396F5sLAMCzzToFLHGD&#10;edT+oijJzSW/HDDt0e2mO9yOT2ZDVeha8ILVlBcupTGmyLWu1KjHR/LGxUN+mEf9uwIA4JhsSRX2&#10;Pjacu+0hwc1YCbF7lmNqTN26uQ+bCwCgCF1POCZjFiu/d2LdtNw36QVrScu7j+49AAA16slhz19N&#10;m+4Iam8ydKasiW/Nmc5QW0DW0f9DOKZRr9c+GSyYv/Rg9ybPNus8U2eU3YkW7B0VAECTeqYVvnN+&#10;tXShPwIPebffVojAZb0AV58vyGqfDYShIT+zriLncC7kmXojCHWFQAX9j5NjshvNmW8uF8yfD5ed&#10;0R0Y9/kczAckKgsv9x70x4+JiYmJiYmJiYmJiYmJiYmJiYmJiYl5mf8BEJtt7a3KcF4AAAAASUVO&#10;RK5CYIJQSwMEFAAGAAgAAAAhAIlHEMTcAAAABgEAAA8AAABkcnMvZG93bnJldi54bWxMjkFLw0AQ&#10;he+C/2EZwVu7SaWpxExKKeqpCLaCeJsm0yQ0Oxuy2yT9925Peny8x/e+bD2ZVg3cu8YKQjyPQLEU&#10;tmykQvg6vM2eQTlPUlJrhRGu7GCd399llJZ2lE8e9r5SASIuJYTa+y7V2hU1G3Jz27GE7mR7Qz7E&#10;vtJlT2OAm1YvoijRhhoJDzV1vK25OO8vBuF9pHHzFL8Ou/Npe/05LD++dzEjPj5MmxdQnif/N4ab&#10;flCHPDgd7UVKp1qEZdghzGJQtzJaJStQR4QkWYDOM/1fP/8F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IdprPqCAgAASgkAAA4AAAAA&#10;AAAAAAAAAAAAOgIAAGRycy9lMm9Eb2MueG1sUEsBAi0ACgAAAAAAAAAhAIFG9ZeRUAAAkVAAABQA&#10;AAAAAAAAAAAAAAAA6AQAAGRycy9tZWRpYS9pbWFnZTEucG5nUEsBAi0ACgAAAAAAAAAhAEeH9WPM&#10;IgAAzCIAABQAAAAAAAAAAAAAAAAAq1UAAGRycy9tZWRpYS9pbWFnZTIucG5nUEsBAi0ACgAAAAAA&#10;AAAhALtF3SfbBQAA2wUAABQAAAAAAAAAAAAAAAAAqXgAAGRycy9tZWRpYS9pbWFnZTMucG5nUEsB&#10;Ai0AFAAGAAgAAAAhAIlHEMTcAAAABgEAAA8AAAAAAAAAAAAAAAAAtn4AAGRycy9kb3ducmV2Lnht&#10;bFBLAQItABQABgAIAAAAIQA3J0dhzAAAACkCAAAZAAAAAAAAAAAAAAAAAL9/AABkcnMvX3JlbHMv&#10;ZTJvRG9jLnhtbC5yZWxzUEsFBgAAAAAIAAgAAAIAAMKAAAAAAA==&#10;">
                      <v:shape id="Image 18" o:spid="_x0000_s1027" type="#_x0000_t75" style="position:absolute;width:68336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189xAAAANsAAAAPAAAAZHJzL2Rvd25yZXYueG1sRI9Ba8JA&#10;EIXvQv/DMgUvUjdaKCXNRlRUijetpdchO01Ss7Mhu8bYX985FLy9Yd588162GFyjeupC7dnAbJqA&#10;Ii68rbk0cPrYPr2CChHZYuOZDNwowCJ/GGWYWn/lA/XHWCqBcEjRQBVjm2odioochqlviWX37TuH&#10;Ucau1LbDq8Bdo+dJ8qId1iwfKmxpXVFxPl6cUG7N72pyos3e7w4/X+H5c8/9zJjx47B8AxVpiHfz&#10;//W7lfgSVrqIAJ3/AQAA//8DAFBLAQItABQABgAIAAAAIQDb4fbL7gAAAIUBAAATAAAAAAAAAAAA&#10;AAAAAAAAAABbQ29udGVudF9UeXBlc10ueG1sUEsBAi0AFAAGAAgAAAAhAFr0LFu/AAAAFQEAAAsA&#10;AAAAAAAAAAAAAAAAHwEAAF9yZWxzLy5yZWxzUEsBAi0AFAAGAAgAAAAhACfnXz3EAAAA2wAAAA8A&#10;AAAAAAAAAAAAAAAABwIAAGRycy9kb3ducmV2LnhtbFBLBQYAAAAAAwADALcAAAD4AgAAAAA=&#10;">
                        <v:imagedata r:id="rId31" o:title=""/>
                      </v:shape>
                      <v:shape id="Image 19" o:spid="_x0000_s1028" type="#_x0000_t75" style="position:absolute;left:426;top:1844;width:67496;height: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4OcwgAAANsAAAAPAAAAZHJzL2Rvd25yZXYueG1sRE9Na8JA&#10;EL0L/odlhN7Mpj00bZpVRCkUBCEqPQ/ZaRKanY272xj99a4g9DaP9znFcjSdGMj51rKC5yQFQVxZ&#10;3XKt4Hj4nL+B8AFZY2eZFFzIw3IxnRSYa3vmkoZ9qEUMYZ+jgiaEPpfSVw0Z9IntiSP3Y53BEKGr&#10;pXZ4juGmky9p+ioNthwbGuxp3VD1u/8zCoZRZ6d+vSmz6/Zbup1bdcdrrdTTbFx9gAg0hn/xw/2l&#10;4/x3uP8SD5CLGwAAAP//AwBQSwECLQAUAAYACAAAACEA2+H2y+4AAACFAQAAEwAAAAAAAAAAAAAA&#10;AAAAAAAAW0NvbnRlbnRfVHlwZXNdLnhtbFBLAQItABQABgAIAAAAIQBa9CxbvwAAABUBAAALAAAA&#10;AAAAAAAAAAAAAB8BAABfcmVscy8ucmVsc1BLAQItABQABgAIAAAAIQA+J4OcwgAAANsAAAAPAAAA&#10;AAAAAAAAAAAAAAcCAABkcnMvZG93bnJldi54bWxQSwUGAAAAAAMAAwC3AAAA9gIAAAAA&#10;">
                        <v:imagedata r:id="rId32" o:title=""/>
                      </v:shape>
                      <v:shape id="Image 20" o:spid="_x0000_s1029" type="#_x0000_t75" style="position:absolute;width:68336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+mWwQAAANsAAAAPAAAAZHJzL2Rvd25yZXYueG1sRE9da8Iw&#10;FH0X9h/CHexFNJ3gKLWpdMWBIGPO6fuluWvKmpvSxFr//fIw2OPhfOfbyXZipMG3jhU8LxMQxLXT&#10;LTcKzl9vixSED8gaO8ek4E4etsXDLMdMuxt/0ngKjYgh7DNUYELoMyl9bciiX7qeOHLfbrAYIhwa&#10;qQe8xXDbyVWSvEiLLccGgz1Vhuqf09UqwOpufHl4rd53Hz4d1/PjeNmXSj09TuUGRKAp/Iv/3Hut&#10;YBXXxy/xB8jiFwAA//8DAFBLAQItABQABgAIAAAAIQDb4fbL7gAAAIUBAAATAAAAAAAAAAAAAAAA&#10;AAAAAABbQ29udGVudF9UeXBlc10ueG1sUEsBAi0AFAAGAAgAAAAhAFr0LFu/AAAAFQEAAAsAAAAA&#10;AAAAAAAAAAAAHwEAAF9yZWxzLy5yZWxzUEsBAi0AFAAGAAgAAAAhAMEX6ZbBAAAA2wAAAA8AAAAA&#10;AAAAAAAAAAAABwIAAGRycy9kb3ducmV2LnhtbFBLBQYAAAAAAwADALcAAAD1AgAAAAA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Vlastník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susednej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nehnuteľnosti,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uskutočňovaní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majú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použiť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susedné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nehnuteľnosti</w:t>
            </w:r>
          </w:p>
          <w:p w14:paraId="6F0C7C53" w14:textId="77777777" w:rsidR="00E715B5" w:rsidRDefault="00000000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i/>
              </w:rPr>
              <w:t>(pri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vlastníkoch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3)</w:t>
            </w:r>
            <w:r>
              <w:rPr>
                <w:b/>
                <w:spacing w:val="-5"/>
                <w:sz w:val="24"/>
              </w:rPr>
              <w:t>:</w:t>
            </w:r>
          </w:p>
        </w:tc>
      </w:tr>
      <w:tr w:rsidR="00E715B5" w14:paraId="52DF26E9" w14:textId="77777777">
        <w:trPr>
          <w:trHeight w:val="659"/>
        </w:trPr>
        <w:tc>
          <w:tcPr>
            <w:tcW w:w="3541" w:type="dxa"/>
            <w:gridSpan w:val="2"/>
          </w:tcPr>
          <w:p w14:paraId="26AA9CE0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 w14:paraId="7A50F1AC" w14:textId="77777777" w:rsidR="00E715B5" w:rsidRDefault="00000000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87" w:type="dxa"/>
          </w:tcPr>
          <w:p w14:paraId="0E544B73" w14:textId="77777777" w:rsidR="00E715B5" w:rsidRDefault="00000000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E715B5" w14:paraId="35F9E65A" w14:textId="77777777">
        <w:trPr>
          <w:trHeight w:val="330"/>
        </w:trPr>
        <w:tc>
          <w:tcPr>
            <w:tcW w:w="1755" w:type="dxa"/>
            <w:shd w:val="clear" w:color="auto" w:fill="F1F1F1"/>
          </w:tcPr>
          <w:p w14:paraId="55E491F5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6" w:type="dxa"/>
            <w:shd w:val="clear" w:color="auto" w:fill="F1F1F1"/>
          </w:tcPr>
          <w:p w14:paraId="3CC051A0" w14:textId="77777777" w:rsidR="00E715B5" w:rsidRDefault="00000000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39083700" w14:textId="77777777" w:rsidR="00E715B5" w:rsidRDefault="00000000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pozemku:</w:t>
            </w:r>
          </w:p>
        </w:tc>
        <w:tc>
          <w:tcPr>
            <w:tcW w:w="3687" w:type="dxa"/>
            <w:shd w:val="clear" w:color="auto" w:fill="F1F1F1"/>
          </w:tcPr>
          <w:p w14:paraId="0B32C69B" w14:textId="77777777" w:rsidR="00E715B5" w:rsidRDefault="00000000">
            <w:pPr>
              <w:pStyle w:val="TableParagraph"/>
              <w:spacing w:before="54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E715B5" w14:paraId="1F04E3E6" w14:textId="77777777">
        <w:trPr>
          <w:trHeight w:val="330"/>
        </w:trPr>
        <w:tc>
          <w:tcPr>
            <w:tcW w:w="1755" w:type="dxa"/>
          </w:tcPr>
          <w:p w14:paraId="4F06CD7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304D546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B76BB1D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4F53BD4" w14:textId="77777777" w:rsidR="00E715B5" w:rsidRDefault="00E715B5">
            <w:pPr>
              <w:pStyle w:val="TableParagraph"/>
            </w:pPr>
          </w:p>
        </w:tc>
      </w:tr>
      <w:tr w:rsidR="00E715B5" w14:paraId="715E4124" w14:textId="77777777">
        <w:trPr>
          <w:trHeight w:val="328"/>
        </w:trPr>
        <w:tc>
          <w:tcPr>
            <w:tcW w:w="1755" w:type="dxa"/>
          </w:tcPr>
          <w:p w14:paraId="19A7A4A8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4F647A0D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5CAB2754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2D109CDB" w14:textId="77777777" w:rsidR="00E715B5" w:rsidRDefault="00E715B5">
            <w:pPr>
              <w:pStyle w:val="TableParagraph"/>
            </w:pPr>
          </w:p>
        </w:tc>
      </w:tr>
      <w:tr w:rsidR="00E715B5" w14:paraId="6BDE776C" w14:textId="77777777">
        <w:trPr>
          <w:trHeight w:val="330"/>
        </w:trPr>
        <w:tc>
          <w:tcPr>
            <w:tcW w:w="1755" w:type="dxa"/>
          </w:tcPr>
          <w:p w14:paraId="47F5FC2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42D6A082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3ED8743E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0F04046" w14:textId="77777777" w:rsidR="00E715B5" w:rsidRDefault="00E715B5">
            <w:pPr>
              <w:pStyle w:val="TableParagraph"/>
            </w:pPr>
          </w:p>
        </w:tc>
      </w:tr>
      <w:tr w:rsidR="00E715B5" w14:paraId="58F1E8D9" w14:textId="77777777">
        <w:trPr>
          <w:trHeight w:val="330"/>
        </w:trPr>
        <w:tc>
          <w:tcPr>
            <w:tcW w:w="1755" w:type="dxa"/>
          </w:tcPr>
          <w:p w14:paraId="50985AB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FDC7797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47E4D1A5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304B6F19" w14:textId="77777777" w:rsidR="00E715B5" w:rsidRDefault="00E715B5">
            <w:pPr>
              <w:pStyle w:val="TableParagraph"/>
            </w:pPr>
          </w:p>
        </w:tc>
      </w:tr>
      <w:tr w:rsidR="00E715B5" w14:paraId="0C9BF754" w14:textId="77777777">
        <w:trPr>
          <w:trHeight w:val="328"/>
        </w:trPr>
        <w:tc>
          <w:tcPr>
            <w:tcW w:w="1755" w:type="dxa"/>
          </w:tcPr>
          <w:p w14:paraId="537EB3B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EC10FA7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0F825EE6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77F603E" w14:textId="77777777" w:rsidR="00E715B5" w:rsidRDefault="00E715B5">
            <w:pPr>
              <w:pStyle w:val="TableParagraph"/>
            </w:pPr>
          </w:p>
        </w:tc>
      </w:tr>
      <w:tr w:rsidR="00E715B5" w14:paraId="7BB4D161" w14:textId="77777777">
        <w:trPr>
          <w:trHeight w:val="330"/>
        </w:trPr>
        <w:tc>
          <w:tcPr>
            <w:tcW w:w="1755" w:type="dxa"/>
          </w:tcPr>
          <w:p w14:paraId="566C0BF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0A13A9EC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F6A7623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2242E76C" w14:textId="77777777" w:rsidR="00E715B5" w:rsidRDefault="00E715B5">
            <w:pPr>
              <w:pStyle w:val="TableParagraph"/>
            </w:pPr>
          </w:p>
        </w:tc>
      </w:tr>
      <w:tr w:rsidR="00E715B5" w14:paraId="11632D1E" w14:textId="77777777">
        <w:trPr>
          <w:trHeight w:val="331"/>
        </w:trPr>
        <w:tc>
          <w:tcPr>
            <w:tcW w:w="1755" w:type="dxa"/>
          </w:tcPr>
          <w:p w14:paraId="62D16A7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6EDB37E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380BA9F6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32841D42" w14:textId="77777777" w:rsidR="00E715B5" w:rsidRDefault="00E715B5">
            <w:pPr>
              <w:pStyle w:val="TableParagraph"/>
            </w:pPr>
          </w:p>
        </w:tc>
      </w:tr>
      <w:tr w:rsidR="00E715B5" w14:paraId="10533B88" w14:textId="77777777">
        <w:trPr>
          <w:trHeight w:val="328"/>
        </w:trPr>
        <w:tc>
          <w:tcPr>
            <w:tcW w:w="1755" w:type="dxa"/>
          </w:tcPr>
          <w:p w14:paraId="24C69DF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2A69379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B747021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3CFEA6D6" w14:textId="77777777" w:rsidR="00E715B5" w:rsidRDefault="00E715B5">
            <w:pPr>
              <w:pStyle w:val="TableParagraph"/>
            </w:pPr>
          </w:p>
        </w:tc>
      </w:tr>
      <w:tr w:rsidR="00E715B5" w14:paraId="6B5A7B96" w14:textId="77777777">
        <w:trPr>
          <w:trHeight w:val="330"/>
        </w:trPr>
        <w:tc>
          <w:tcPr>
            <w:tcW w:w="1755" w:type="dxa"/>
          </w:tcPr>
          <w:p w14:paraId="641F9770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2B018505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458E8C8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1E723F0" w14:textId="77777777" w:rsidR="00E715B5" w:rsidRDefault="00E715B5">
            <w:pPr>
              <w:pStyle w:val="TableParagraph"/>
            </w:pPr>
          </w:p>
        </w:tc>
      </w:tr>
      <w:tr w:rsidR="00E715B5" w14:paraId="0583A518" w14:textId="77777777">
        <w:trPr>
          <w:trHeight w:val="330"/>
        </w:trPr>
        <w:tc>
          <w:tcPr>
            <w:tcW w:w="1755" w:type="dxa"/>
          </w:tcPr>
          <w:p w14:paraId="09441BB0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4E6DB86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7805A13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20C862A" w14:textId="77777777" w:rsidR="00E715B5" w:rsidRDefault="00E715B5">
            <w:pPr>
              <w:pStyle w:val="TableParagraph"/>
            </w:pPr>
          </w:p>
        </w:tc>
      </w:tr>
      <w:tr w:rsidR="00E715B5" w14:paraId="762C0655" w14:textId="77777777">
        <w:trPr>
          <w:trHeight w:val="328"/>
        </w:trPr>
        <w:tc>
          <w:tcPr>
            <w:tcW w:w="1755" w:type="dxa"/>
          </w:tcPr>
          <w:p w14:paraId="26614729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CF3C7A2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F3E8697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0CBE28B3" w14:textId="77777777" w:rsidR="00E715B5" w:rsidRDefault="00E715B5">
            <w:pPr>
              <w:pStyle w:val="TableParagraph"/>
            </w:pPr>
          </w:p>
        </w:tc>
      </w:tr>
      <w:tr w:rsidR="00E715B5" w14:paraId="08651728" w14:textId="77777777">
        <w:trPr>
          <w:trHeight w:val="330"/>
        </w:trPr>
        <w:tc>
          <w:tcPr>
            <w:tcW w:w="10770" w:type="dxa"/>
            <w:gridSpan w:val="5"/>
            <w:shd w:val="clear" w:color="auto" w:fill="C7DC28"/>
          </w:tcPr>
          <w:p w14:paraId="11FBEAA3" w14:textId="77777777" w:rsidR="00E715B5" w:rsidRDefault="00000000">
            <w:pPr>
              <w:pStyle w:val="TableParagraph"/>
              <w:spacing w:before="3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Uskutočňovanie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6B3BF1D4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293605E4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Svojpomocne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188CC3B0" w14:textId="77777777" w:rsidR="00E715B5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Dodávateľsky</w:t>
            </w:r>
          </w:p>
        </w:tc>
      </w:tr>
      <w:tr w:rsidR="00E715B5" w14:paraId="6040CF59" w14:textId="77777777">
        <w:trPr>
          <w:trHeight w:val="328"/>
        </w:trPr>
        <w:tc>
          <w:tcPr>
            <w:tcW w:w="10770" w:type="dxa"/>
            <w:gridSpan w:val="5"/>
            <w:shd w:val="clear" w:color="auto" w:fill="C7DC28"/>
          </w:tcPr>
          <w:p w14:paraId="75B94960" w14:textId="77777777" w:rsidR="00E715B5" w:rsidRDefault="00000000">
            <w:pPr>
              <w:pStyle w:val="TableParagraph"/>
              <w:spacing w:before="32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Kvalifikovaná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uskutočňovania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53246AF8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315F83B1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384BE888" w14:textId="77777777" w:rsidR="00E715B5" w:rsidRDefault="00000000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2"/>
                <w:sz w:val="24"/>
              </w:rPr>
              <w:t xml:space="preserve"> osoba</w:t>
            </w:r>
          </w:p>
        </w:tc>
      </w:tr>
      <w:tr w:rsidR="00E715B5" w14:paraId="284817C4" w14:textId="77777777">
        <w:trPr>
          <w:trHeight w:val="660"/>
        </w:trPr>
        <w:tc>
          <w:tcPr>
            <w:tcW w:w="10770" w:type="dxa"/>
            <w:gridSpan w:val="5"/>
          </w:tcPr>
          <w:p w14:paraId="37288376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3DC13A94" w14:textId="77777777">
        <w:trPr>
          <w:trHeight w:val="659"/>
        </w:trPr>
        <w:tc>
          <w:tcPr>
            <w:tcW w:w="10770" w:type="dxa"/>
            <w:gridSpan w:val="5"/>
          </w:tcPr>
          <w:p w14:paraId="70C48222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155EF162" w14:textId="77777777">
        <w:trPr>
          <w:trHeight w:val="662"/>
        </w:trPr>
        <w:tc>
          <w:tcPr>
            <w:tcW w:w="7083" w:type="dxa"/>
            <w:gridSpan w:val="4"/>
          </w:tcPr>
          <w:p w14:paraId="38F10CB8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1281B73A" w14:textId="77777777" w:rsidR="00E715B5" w:rsidRDefault="00000000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3346DFC6" w14:textId="77777777">
        <w:trPr>
          <w:trHeight w:val="659"/>
        </w:trPr>
        <w:tc>
          <w:tcPr>
            <w:tcW w:w="10770" w:type="dxa"/>
            <w:gridSpan w:val="5"/>
          </w:tcPr>
          <w:p w14:paraId="765EF0C0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3FC53DB0" w14:textId="77777777">
        <w:trPr>
          <w:trHeight w:val="659"/>
        </w:trPr>
        <w:tc>
          <w:tcPr>
            <w:tcW w:w="10770" w:type="dxa"/>
            <w:gridSpan w:val="5"/>
          </w:tcPr>
          <w:p w14:paraId="410389AB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E715B5" w14:paraId="7C0B91E1" w14:textId="77777777">
        <w:trPr>
          <w:trHeight w:val="331"/>
        </w:trPr>
        <w:tc>
          <w:tcPr>
            <w:tcW w:w="10770" w:type="dxa"/>
            <w:gridSpan w:val="5"/>
            <w:shd w:val="clear" w:color="auto" w:fill="C7DC28"/>
          </w:tcPr>
          <w:p w14:paraId="0CDC573E" w14:textId="77777777" w:rsidR="00E715B5" w:rsidRDefault="00000000">
            <w:pPr>
              <w:pStyle w:val="TableParagraph"/>
              <w:spacing w:before="33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Zhotoviteľ</w:t>
            </w:r>
          </w:p>
        </w:tc>
      </w:tr>
      <w:tr w:rsidR="00E715B5" w14:paraId="33A05536" w14:textId="77777777">
        <w:trPr>
          <w:trHeight w:val="328"/>
        </w:trPr>
        <w:tc>
          <w:tcPr>
            <w:tcW w:w="5240" w:type="dxa"/>
            <w:gridSpan w:val="3"/>
            <w:shd w:val="clear" w:color="auto" w:fill="F1F1F1"/>
          </w:tcPr>
          <w:p w14:paraId="62E852F5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05C36257" w14:textId="77777777" w:rsidR="00E715B5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2"/>
                <w:sz w:val="24"/>
              </w:rPr>
              <w:t xml:space="preserve"> osoba</w:t>
            </w:r>
          </w:p>
        </w:tc>
      </w:tr>
      <w:tr w:rsidR="00E715B5" w14:paraId="5BCE1618" w14:textId="77777777">
        <w:trPr>
          <w:trHeight w:val="659"/>
        </w:trPr>
        <w:tc>
          <w:tcPr>
            <w:tcW w:w="10770" w:type="dxa"/>
            <w:gridSpan w:val="5"/>
          </w:tcPr>
          <w:p w14:paraId="28F1B589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08AFD19F" w14:textId="77777777">
        <w:trPr>
          <w:trHeight w:val="661"/>
        </w:trPr>
        <w:tc>
          <w:tcPr>
            <w:tcW w:w="10770" w:type="dxa"/>
            <w:gridSpan w:val="5"/>
          </w:tcPr>
          <w:p w14:paraId="0C3281F2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721ED56F" w14:textId="77777777">
        <w:trPr>
          <w:trHeight w:val="659"/>
        </w:trPr>
        <w:tc>
          <w:tcPr>
            <w:tcW w:w="10770" w:type="dxa"/>
            <w:gridSpan w:val="5"/>
          </w:tcPr>
          <w:p w14:paraId="5C0976C9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515039EA" w14:textId="77777777">
        <w:trPr>
          <w:trHeight w:val="659"/>
        </w:trPr>
        <w:tc>
          <w:tcPr>
            <w:tcW w:w="7083" w:type="dxa"/>
            <w:gridSpan w:val="4"/>
          </w:tcPr>
          <w:p w14:paraId="23EEEA0E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1F95CFC3" w14:textId="77777777" w:rsidR="00E715B5" w:rsidRDefault="00000000">
            <w:pPr>
              <w:pStyle w:val="TableParagraph"/>
              <w:spacing w:before="51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32EFC7A8" w14:textId="77777777">
        <w:trPr>
          <w:trHeight w:val="659"/>
        </w:trPr>
        <w:tc>
          <w:tcPr>
            <w:tcW w:w="10770" w:type="dxa"/>
            <w:gridSpan w:val="5"/>
          </w:tcPr>
          <w:p w14:paraId="0DCAAA31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1B021ED3" w14:textId="77777777">
        <w:trPr>
          <w:trHeight w:val="659"/>
        </w:trPr>
        <w:tc>
          <w:tcPr>
            <w:tcW w:w="10770" w:type="dxa"/>
            <w:gridSpan w:val="5"/>
          </w:tcPr>
          <w:p w14:paraId="33CB582A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</w:tbl>
    <w:p w14:paraId="3B6536C8" w14:textId="77777777" w:rsidR="00E715B5" w:rsidRDefault="00E715B5">
      <w:pPr>
        <w:pStyle w:val="TableParagraph"/>
        <w:rPr>
          <w:sz w:val="24"/>
        </w:rPr>
        <w:sectPr w:rsidR="00E715B5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34F35DFD" w14:textId="77777777" w:rsidR="00E715B5" w:rsidRDefault="00E715B5">
      <w:pPr>
        <w:pStyle w:val="Zkladntext"/>
        <w:spacing w:before="101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543"/>
        <w:gridCol w:w="3688"/>
      </w:tblGrid>
      <w:tr w:rsidR="00E715B5" w14:paraId="26D67899" w14:textId="77777777">
        <w:trPr>
          <w:trHeight w:val="328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776989C0" w14:textId="77777777" w:rsidR="00E715B5" w:rsidRDefault="00000000">
            <w:pPr>
              <w:pStyle w:val="TableParagraph"/>
              <w:spacing w:before="1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stavbe</w:t>
            </w:r>
          </w:p>
        </w:tc>
      </w:tr>
      <w:tr w:rsidR="00E715B5" w14:paraId="1F8C32FC" w14:textId="77777777">
        <w:trPr>
          <w:trHeight w:val="313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0CDD4427" w14:textId="77777777" w:rsidR="00E715B5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0096" behindDoc="1" locked="0" layoutInCell="1" allowOverlap="1" wp14:anchorId="19F2207E" wp14:editId="78D53AF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962D2F" id="Group 21" o:spid="_x0000_s1026" style="position:absolute;margin-left:.25pt;margin-top:-.85pt;width:538.1pt;height:16.6pt;z-index:-16336384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2SKCJwIAAOgEAAAOAAAAZHJzL2Uyb0RvYy54bWyclN9v2jAQx98n7X+w&#10;/F4SqGCZBfSFFVWqtmrd/gDjOInV+IfOhsB/v7OThgqmreoDli/nO3/u6zuWd0fdkoMEr6xZ0ekk&#10;p0QaYUtl6hX9/ev+pqDEB25K3lojV/QkPb1bf/607ByTM9vYtpRAMInxrHMr2oTgWJZ50UjN/cQ6&#10;adBZWdA8oAl1VgLvMLtus1meL7LOQunACuk9ft30TrpO+atKivCjqrwMpF1RZAtphbTu4pqtl5zV&#10;wF2jxIDBP0ChuTJ46ZhqwwMne1BXqbQSYL2twkRYndmqUkKmGrCaaX5RzRbs3qVaatbVbpQJpb3Q&#10;6cNpxffDFtyze4KeHrePVrx41CXrXM3e+qNdnw8fK9AxCIsgx6ToaVRUHgMR+HFR3N4WX1B4gb7Z&#10;NC9mg+SiwXe5ChPNt38HZpz11ya4EcYpwfA3CIS7K4H+30gYFfYg6ZBEvyuH5vCydzf4lo4HtVOt&#10;CqfUl/hqEcocnpSI2kYDtXwCokpUYkaJ4Rrn4UHzWhK0UfDXMzEi6n+VYNcqd6/aNqoe9wMqtvNF&#10;O/yl2r7VNlbstTShnx2QLVJb4xvlPCXApN5JxIOHcopPhnMbENGBMqEfFB9ABtHE+yvk+InjFUE5&#10;Gx0J+swZS/BDc72vX/KimC+Gfsm/zuepX8Zn58yBD1tpNYkbREUE1Jozfnj0A8zrkUHC/v4EhjhD&#10;X+M4JfBh9OO8vrXTqfMf1PoPAAAA//8DAFBLAwQKAAAAAAAAACEA+ywmQbEeAACxHgAAFAAAAGRy&#10;cy9tZWRpYS9pbWFnZTEucG5niVBORw0KGgoAAAANSUhEUgAABZsAAAAsCAYAAAAD+WYDAAAABmJL&#10;R0QA/wD/AP+gvaeTAAAACXBIWXMAAA7EAAAOxAGVKw4bAAAeUUlEQVR4nO3dy5Pdx3Uf8HO6+/e6&#10;z3lgBg8CBCBSFCDxIYmiXQRE02VLflQUL1yys4i9jcspV5JKVf6DLLNJNll45VQlG7uUsqPKxszD&#10;ok1GIsWnSPAFggABEMDgMXNn5t77e3SfLO7ApilSUZ9mNGbp+1mpinXm3F//us/p7rkD8avv/5ML&#10;u/XLJ0ihdJ/bCDTPmu7qUkycNSs7y71ffm1r9n8eaP3V5di8hgfzQfHw+9PmzcNduDWIiS2z+6+V&#10;2YmNren3Tgs1LjZ34U5slNnxjcns2Qdi4wfFVy+IdHa3eeXe2LxERKPyzJtEnZnMf/D5mDimqhlW&#10;j52fNe8c0oy35eFsdfCt57bnL9w3a9+8JyY2M+uTMjt5Y6d+5V6hWR6bu8pOXV7qP/nqjcmfft2H&#10;28OY2MIdv0nsfN2ePxibl4houf8bz1sznN3c/tMn4iJtKNzxmz5s9WLnJxERU94eWf6D727PX7p/&#10;Mnv6objYonXmwE4XNoaa+d3LT108svwHf3H59n/49ry9cDgqtxQtsQtCu0VsXiKi1cFvPd3LH7j0&#10;/u1/90818SmWet94pfU3h7v1Syc18YZ6DVHgQPMsJs6Z1e2V/jdf3pw+/cXGX1mJzcuUd5k9OOn8&#10;zUGIXF9V9sDVKr//2p3dpx7WzBVn1rYzt7oza94+SORNTOyofPytILXbqV/4XGxeIqIqP3VVJJh5&#10;+9ahmDjDg/m498S5af3asbq7dCA2r6GqGfUef2tWv3W49pdXY2ILd/RWVZy6Opk+80CQafQaKdzx&#10;jWH5lQt3dv/HQ162q5jYKj99xVDm1b2nOnvOcK/enP7ll+MinR8Uj1xqumtLjb8S3XuY8m599LtP&#10;T+tzx7brH94fE2vNeFpl91+fNm8cCRJfk8rs/qvro9/93rXNP/lG469EzZXMrE+MqZq6uxg9x4iI&#10;lnvf/GGZn7j2weYf/6PYWGfWtkUa52Urao7cdc/yH31n1rx36Pbud8/ERdpgeVB72S2Iuqh6QERU&#10;upNX7139N//5yp3/+Nu7zav3xcanqLLTl6v8c9fv7P7lI5payFR0zJkPspsTCcfEjqsnXg9SZ9uR&#10;+7q7nDmwQxS4C7f7MXGWh7Ol/jde2Zm/eLLu3luPzctUdFV+342m+2DchTtRuQt34sagePD9O9P/&#10;/aUgO2Vs7sysT8r85I2defy+sl985YLhzG/PfxBVT+7q5Q++bzjvduoXovYKTHk3qh5/a95eOlB3&#10;FxTjnXdL/V99dd6+e3DWvHkkJjYza5N++dCl7fnz9/kwia4Lhbt3Y6X/jZdv7vy3x1q/MY6KtSc2&#10;rBnMp+2PjsXmJSIaV2dfz93hOxvbf3Y2NrbKTl3twqTSnHuIiA6Ofv+peXtpfWv2Vw/HxBmqmiI7&#10;cbPuLq1qek/h7r1xeOmffff61n/6tVn71tGo3DycW66aNmwMY2sREdFS71deGJZfe+Py7X//baE6&#10;am2xVA1RYOE6ah9815GlP/xOF7b6Nyb/5dc18VqWR7Pl/q+9tD1//j5NLSQyYnhQB5llRK2NiSyz&#10;+671i4cu3tl96hFNLTTcr51Z3m389XFs7mH5C28zOT+ZP3MqNi8RUe6O3mZyoe7ei9rnMBXtUu+X&#10;X5u15w/N23ei9vAL+n1lZg/fGVVfO785ffq0D5tRfWsRv741KL56YTJ/9gEftnoxsVV++oozo+n2&#10;/PuqXt8vHrmY2ZXtzen/ejA2dlA+dr71twZ1+67qPmR18K3nmvba8nb9fOQ+fDTr549c2m1ePaob&#10;7yO3D45+5+mN7T9/PHZtZvbQZmZXdqfNuSOaWjiqHj/Xzx9879rWn3xDqImqaYU9ditQ41p/Papf&#10;3rU++r2nvJ/0bu3+ReQ+PPOZXdvu/J2e5s4ts+t3jq78iz/b2P6vv7Qz/+EXYmIX++C8C7JTfHS8&#10;7T//1w/+q9Zfj7os/tsfzHlFFMogu1EvUWSWWzNemrXnVC9BqHHM5bDxl6M3TV24PXBmadj4y6oL&#10;MR82+9aMh62/Gv0SnVvtE4VB6zeiGsJduTvYJwqjpvsgspF31pj+qO7ejb74JCISarLMHRrt1M9F&#10;N+Egu4UxvWEXrkePFxFRF26OCnd0tFu/FH0R58ywJPI9HybRB18iol7+hYJIVmbNm5EFUthwXhFR&#10;HmQaXeCIvO3lpyqisDZr346c494ymzLIVDXHWn9zqV88WNze/e/xzZC9ZbKOqNOkplnz5vFh8ajZ&#10;nv9AsdlLk9n1AZGMGv9B9EUDERGTtURkJfLZg8wKZ5fH0+ZHqsMQkTfMtvSyHf25u3Br6MzqsPYX&#10;oze4RERBpoXhoufDVvRcy+x6n0iGjb+mGu/O3xw6Oy67cCdqbQs1zpnxmNn0W78RXReEOmt5OCI2&#10;/S7cior3YdKzZjRquvdV4+3DVt+Z5dG8Ox+9Yev8zZGzS73O31LVhbp7f61wR/t1dzGybwZjuDcg&#10;4srLpqYWmsIdGxDJSt1djOohInVGnA+7sKHsPbeHRXZiOJn/ddTFDtFe3+Miem9017x990gvP13u&#10;1q9G75H21mUmVGtS0/b8B6cH5ZfttHkt6pe7e5vLjIiZyEfn7cLmcFB+1XqZHovve2m6cHOU2bVR&#10;3b2nWpuLOmycUBf9vuvu0lrhDvea7qrqgibINDdc5EHmUXFCTZaZlTEzD1t/XVEXvGHOe0QmD7IT&#10;9dw+bPadWR7X3YWow/pdi/Wl21e2/tpyZg/0Wn9d1Xtaf2Ps7Eo/fh/vTd1dXMvdoaLzNxV7Um/m&#10;7TuHS3esaPy1qNyLmtAbMWelD/F12IetfmbXxsxu2PhrcX1PNvvWDvuxvfquunt/rcyO92ftO9Fz&#10;pQs3h86MCi/bqjq8W7/yuV5+qpi356PqglBnmV2fyWZBptF5fdjqV9nneyLdwXl3Ia7vUeOYXS4y&#10;V/aeC4cHxUMZER1ouitx74w7y+yspv4TEW3Pnz89LB81O/VLyv2wjlCdTZvXj5XZ8VxXC4WFaseU&#10;mdhn78KdQWZXx4aLqvUb0e9MqHXMtmTKjFBcD2i6K6uZPdhvvK73+DCprOmVPsSuL2/n7flDhTta&#10;6MY7mMZ/sOzsahFbz4LsVNaMxoayqgu3osc7yG45b985VLhjtgu3o+I7f3PkzMrA8MD5cCc2NbX+&#10;+lJm1wfW9LPO34qKbbqrK5k9UHbhtqoOz5q37imz42XdXY6aKyJ1VneXDuRmPfOypRjv7Woy//6p&#10;Xn7KNd3lqJ4dZKdkLvuGKxNkJzY11d3ltSq/r8+cjxr/QdweRyY9a/qF9gywW7/yuX7xpXzanIu8&#10;twsmyHZpqLJCTXTeILvV5vR/Pjoovmpj9+FMLjDbsPeFjb/33KpJBwAAAAAAAAAAAADwYbhsBgAA&#10;AAAAAAAAAIBkuGwGAAAAAAAAAAAAgGS4bAYAAAAAAAAAAACAZLhsBgAAAAAAAAAAAIBkuGwGAAAA&#10;AAAAAAAAgGSf4ctm3u8PoCGfzY/98wwvLMrP63D9vD63Gst+fwL4mcL7Bvj/Z5/WFxOaH8DH+oz3&#10;PO26Tq0HqCfwU/uMrzH4qaEsfEZ8/J7QWSpbw4P6kwODJQru4/6L4UKIRAyXNvbjGM6C4Yq0tcJy&#10;EQyXikiWRW5N7CLemtJr4g3lgUhYm5u58Np4S3nSeBsuvOFKiCR6yRvOk8bbcN5p4pnzQMSkzW04&#10;98xOldtwIUKBDJeqErl45lw3z7gU4VpZmlmY8077rpkLEXVbsIFNphrvVIYzL0TqtWm4EGJizfJi&#10;dolrsxTdPGMxJqUWLp5btzadEIl6bS7qQqn67MxZYOrUz21M6UnIxvc9Fqa03mOMvu8xpdRhI8yF&#10;qh6xKQJJxyZoxzv3QbS1UDteREQsNqEWatfGXnQwpOt7i9ylCDWqOszkvOFM964pFyJiUX2PgYU5&#10;67S507BwYt7FfljT+4xw0p5U3wOYs8Ciz204D0Ke43OzcHLvKb3hMouPTD8DGOUZgMiISavDgbX7&#10;QsqDLPpe9Hltr992e7k/9jz4k2NTe4/umfd6pmh7D5ENxhQJZwAbDJeKYrh37jG6HpB2BjCB/+78&#10;ET1XmAr1DSCT84se8LM/AxDZkF6HCwrRWwUWZheYnXq/YEwVRLyREFuHTWotvLvHUsxxkzjeRvb6&#10;XmQcL/reIrfyC5cm6J6bZS+3/szGhWfS5E591yZozwBERtjkwQRV7yEm65k0PWAxP4XY6Mbb7N0/&#10;5Zp3fffuS/HMREQ2aO++9u69hKRVngGyjqNzu5rZecNlS0Hoo2cmJxRYpP3EwRDqDJH/2P8WZNHM&#10;gswjPtDez5WOg8yi4z6U22jyEhEH6bSxi/igyx2oNUSiGi8iIpHGEBErcyeNt0hjgsxUEzdIq/rM&#10;e1iktbo51qrnJ9He3BdS5V6sDVE/d5DOinKespSfwnjr3rVRzs+74SJeNd6pRDoj5JPGjUhdC01a&#10;LZxrPzcH6VKemYI0qniRLml9EBFre4BIx5Lw3Iv6r3puFmrTeo++lrJQch3WjXdoDCWsLZHWCOne&#10;V5A6cY61CX1Ptzb2mEC6vkdExJSr+x4RWSFl79nbYAr9hO8v/ITwRR0OSTVJibXP/OGfoV6byXVY&#10;1wMWe6SEWiiNIVGtbZa0feFn8gxARBwSxpuIjLYOB2pNQg/gII12T5rSt4gSes8itkmphUa7Dw9S&#10;s+jWBhERL+q/9gxQpM4xq/3shvVnLiKyIj61Dmtpa9nfo6uFnkW8etxCmBsRVd/ctzMALdZWYl3Q&#10;nz+0e8o9RqQV3bvumKTTvmsO0hjS1XHW1rI96t5DRCwhqQdYUu7PgjQpew0O0lnt3UDqGSBlT8qU&#10;JeSeO4qcK0yFJWIR6ixJa+Wjl82BGidUR/6m+sPiv/FDRPTRD6KIT4pOzK387MIkSZ+btZ/9Uxjv&#10;hPj9yi1MCS9bJDBxUH92SXrXgYW0uVP/skj/vpIemYhI9OOdlJaEJSX3Z/WPuSRtbeofXF/LPqXc&#10;ifUsddy0qVPWR+pn1tcjSZhnIsIkQftPfqX2noR/amz/6jClPnfK+0rbmxkRvz//vFtyLUxKvl9/&#10;e86Jezv9+07+R+XSPvf+5U7d46j3w4n7+MAJPWDf3nVKLVvEq+tR2j4hre8lEl580UwRmXwI2Kf6&#10;T0T6M9devPrZk/ek+tB9XJvpdwMJ9Si1LiTkTr1P0eZO25sRpfWu1Dqc0nsS72LE78u/KSQJ9T+1&#10;DgvF5RaqHQlRIKJAtfvo+/4M/5vNAAAAAAAAAAAAAPAPBS6bAQAAAAAAAAAAACAZLpsBAAAAAAAA&#10;AAAAIBkumwEAAAAAAAAAAAAgGS6bAQAAAAAAAAAAACAZLpsBAAAAAAAAAAAAIBkumwEAAAAAAAAA&#10;AAAgGS6bAQAAAAAAAAAAACAZLpsBAAAAAAAAAAAAIBkumwEAAAAAAAAAAAAgGS6bAQAAAAAAAAAA&#10;ACAZLpsBAAAAAAAAAAAAIBkumwEAAAAAAAAAAAAgmSvckVsk/hMvnRu/MWr99aWP+29MzhMJE5GL&#10;TcxkfWzMhxnO1PHMLjV3p8pLWUdMRES5Kp6LlkSIiKrYWJP8zHmrjd1715k+d6bKzeQ6Wgy41eWt&#10;amYbdLltIDZEirVBRMScN9b055pYIhtI+cxEd8dNGcssInuzXMFw0WhjUxjOOiEj6h/AvIhVPbtR&#10;zbGPxKved2otXPSA+NzMWUf60d7LnXWk6T3sPFPRamIX8Vm31zDjnzux7zHn+rW5GK+EOqxbm4s5&#10;ZoSUfc9w0YrxcyLqR+dejLfqPS9yu4S+5wIl/ELfUEotNEm59b2HhYlJSNcDmFzr7HiXiJZ1+fVS&#10;ayERC2mfO2FdL1hlHbbeUNmSsi4wOU9shFR1OPkMoK5nnHB+WMTnLSXUM0qqSWWjyb1414X6czNn&#10;3V5dGETHLvaU6mfmlPPH4l3/zGshk/V7+0Ll3izrrB1OSdH3iKy6Fi1yF21mV3eIaBwfaxLPANre&#10;k25vban3SNpnZ7LecNUQUanLbAOzMEn8PE/tPXtnANX64kUtTNiT5i0RFdF5yQVjyoTxJjJc6nJz&#10;1llTMan7R95a7tea3Hs9M7X39DSxe/NM/a736rDmXd+tw8rzXtE4O56Sou9R6vnD9NS1kNkGTT24&#10;yy16z0+9D+/nD14itoHJBpHmx57ZObuyTcSfWBwzu+6D3Pexg2VM1QgJl+FE3ARiFmeW5+Pq6ywS&#10;4geDWXJ7cCezK21sPLP1xgybUXWWSCS+KbDrcnd4x5hSYuOtGdZERLY8o7pcKrPjW3uX+3FjxiyW&#10;h7WtRh2pxtuEwh3dGldPZiJt5Ls2wXKvzdxqqxvvrM3t4a1x9fVR/LsuWyKi3B1WHdpztzYhcmFU&#10;ntmJjWUuOiJhkZPxG01myezqxHAWRuWZUWSwELlA1BpSbDaZ88bape1x9eSd6HdNJItLJcUcIyJr&#10;BrvWjnc0453K8rgWDmZUnlHFLw40wiJd5No0wZpxPa6+PtHWQsu91ss0i11fzM5bHtWj6uy2bm2a&#10;YM24KbKjRXwtXJoRCSeMd+fsuMnsatxGmVkcL82FWmvLM/EXDsxSuGNbInVuzSAqN7MJlof1qDob&#10;3TsW8a4r8xObQt7G1nFm5w0X3pmR6pLFmLIu3NGtUXkmbrPHJIb7rUgwuVuLr8PMkrtDWyFMq/jc&#10;LMxVW2SHG23vyez61rj6pU2RLm7DyCYwuVDKCdVG05jeLHOrE1UtZBMW24RP/hLBT+Ls0sSZ5W1N&#10;biEORMKs6j1Za81w15kVVe4Ui1o4no+qs0YzV4hZmFwQaRUXvnlrTa8blWeUF9UmMBUhyCxyjrJY&#10;XqoNNX6k2ZMyizNLc5HOlu5Y1MGZ2QZrRvNRdZZ1a9N6Z9dmzi53ir7XGdPvRuUZ1a87mfM2d2sz&#10;y1VcPLMwZR1TLiNl7zFc1ZldaUaxZ0g2wfKgEWnbrFyJrsPMrivdsc029ENsz2a23nDpo3v1HmPK&#10;urBHtkblmfhLbnaeyEnhjqjqsLXDncyuTaJzMwtz0ZF4K3JScQHouswuT4LMq1F5JvLLRX97BtB9&#10;ycb0Zs4sT5w9MBmVZyJ/xt6XLkhRQ4nI2fGWs0s/8/q/WFtFu7c2dV+DYBOYDMWeAZitt2apZi5l&#10;VJ6JXyN7ZwAhb0OYR70v5qyz3G/1vcd5Y/pd4Y7G780o75iLoO09hvLOmEGX2QNx64NNcGY8D6Hu&#10;NOPNbD1z0VrTI2dGUb8EW+zDe22QphuVY0UdztsiO7rtw6QzXEXmzjrmLDizpKrD1vRnuT00G5Vn&#10;ovcZi19IGMrduuqX0tYMp5ld8dH1iE1gLvxij3I0ug4bU9a5XZuIdEV83zNByIVKTup7j2YvzHv3&#10;MEKkuYthtt6ZpS1nVqcxuZ1durlXA0XEm4/2ADet3zi2W796/JN+gJA3n3RoyezBQCTU+hvRDzQs&#10;H6ft+bPD2Li7yuyBYt6+pfrN0KB4dLpT/1D12xkion7+cLHbvBL97eJe8VBGJDytf6T63EKtIRLe&#10;nj8fnzv/YjZtXk/4LV7Vbc3+SvVtozL7fDNv31Y9MxGRs8v11uyvIy9diQp31BMx1d37qk1XZlcO&#10;MDs/mT8TvcndWxvc+huqJl5l9692/vZIk9uaJfFhU/3NglH1tWXtuzZcUhD1L+MGvfzUDc0zpxqV&#10;j1OQ1u3Uz6vWiOFFmObZx9UTopnfdzmzLF24o3rfw/Lxne35s+rxzt1R33SXo9fXoHjUEgnv1C+o&#10;a1KZ3dfN2/PRjXxQfM0EmeXT5jXVb9n7+SMuSJ3N2jeic/eLL89265ei6/ddQp2dzJ5R9c0qP9XM&#10;mje0dXgwrp7MNGuzdPe3Qp2pu/dUddjZ5VUftnua3Lk73jXdRfU3C8rs3tWt2fc+9i+7/l8yezC0&#10;/rr2mwWD3B2aamuh5ZF4mWh7wMCZoWhy894XT4RqVeKl3pPjuru4vi89oDprJrO/Ue9JU3rfsHxs&#10;tj1/Tl0XnFmSTtHzR+UZCrJb7NQvq+pC7o72RLxp/QfRuYflL5rt+ffV77nMHqi0Z4B+8eX5bv2S&#10;uvf08gd70+ZH0d+yIiKq8tPtrDmn/YbXcFB8pd6pX4zO3cu/NA8yy+ftu6qaZLjqWr8x3qlfiP7s&#10;ZXZ/O2/f0T7zwPRLVT0iIirc0VB3l9V1eKX/m4XuDHDIi3jThQ1VHe4VX1yet++t6c4AY/FhS13/&#10;e/nnb86bdw5P5s9E987UM0DuDs/3o/4TEQ2KrzQ79Yvqs6r22UfVWe78Zn/avKbbI5kVEQnsZTM6&#10;dlA8Nt2pn1Pfh+TuHt90V1Sfu58/0uw2ut5DRFS4k77uLsSfP8rHjA/b1ax5Q/0XwFX2+TBr346u&#10;K7384XkIu8W8O687s8kv5j5s9abNG9HxVfZAN2vf0u6HB6PyzO5k/oziLy2ICns81P6itg6PR9Xj&#10;88n82eienbt7O5HWtf4DTd5BZg/M5+1769vzH0TPlcyuB8396N3cdjighDMAeZkoU9N4tf+Pb8fk&#10;ZsofZs47w0Xnw07xY5fNQp0V+vGvPEdQNjTdbz4/FL9PsaT+E1Ei4b1/BkObmbWfXf+ZP5xbbb9y&#10;MyUMuCzGW/3ZJfFdCwXtPEvImxaf9MiLn5A4V5RZE9bW3g/4bEp+Ydr4xPFOz50wz1LjEyT3j6Tk&#10;+nqU8Ge1JKL69uOnIa1vJs/vfeu5ktL30vZmur92+zTs0xzbS576A1LeV+IcV372lJqw+AGf0bW5&#10;X3U4+V0n9L19fObEPY6Idh9OafsEEVb9JeqnQljIqz576niT+tyTTn/m2ovXP3vqnlQfuo9rcx/3&#10;pMl7Sv0+Rzi1DmvnadrebJF7f2KJRP2+Us+awiK6Wkipd18JczS570XOMaHGkTAF4sX//sj7xv9B&#10;IAAAAAAAAAAAAAAkw2UzAAAAAAAAAAAAACTDZTMAAAAAAAAAAAAAJMNlMwAAAAAAAAAAAAAkw2Uz&#10;AAAAAAAAAAAAACTDZTMAAAAAAAAAAAAAJMNlMwAAAAAAAAAAAAAkw2UzAAAAAAAAAAAAACTDZTMA&#10;AAAAAAAAAAAAJMNlMwAAAAAAAAAAAAAkS7pstty/xey2ouPMyk7hjryW2SN3NHkND+a5XbvozOpO&#10;bGyZ3X/N2ZXzTHmnyV24ExuZXX5XE28ov8Jkr2nyEhEx5ZeY7OX4uKrJ7IF3teNteTjL7dqrVfaF&#10;K7GxmVmfZGblIlPVaHJX2anLuTv0gjUr2/HR9jZxcVOTl4hIyF9gzt9U5A2G+zeJwq4mL1PeOjt+&#10;sQuT6PFmKlpDg03t/O7lpy4W2dGny+zkB9G5pWiJbK3JS0S0Ovitp40pXtbGp7BmcF7IRz/z3zEN&#10;EbWxUc6sbhfunldze89tTVamvDM8uGMU66vKHriauZW3tHPFmbVta4Y3iGyIjTVcXCLiq5q8RERV&#10;fuoqkYte24YH88ytv+nDzqYmr6GqydyBd0LYjY4v3NFbmTvwjuGeao0U7vhG7g6eszycxcZW+ekr&#10;hgr1/B5VZ88xF+fjI513dumyUBu9TyBazO/MLv8ohN3oz27NeJrbA+8b7qvGu8zuv1pmx57N7T3R&#10;8ywz6xPDlWpNExEt9775Q2t6r2pinVnbJuLoOXLXPct/9B0fpu/FR9pguJwRheh6QERUupNXC3f4&#10;6bq9pB43rSo7fdnZ5Te1tZCp6IhcTcQSGzuunnidyETv6+5y5sAOkYnea1gezjJ38PXOT1T7Qqai&#10;c2Z8XaSexsYW7sSN3K29YXgw1+TOzPoks7p9Zb/4ygXDhXq8e/mD7xsuFHuzvBtXT74eQq3u9cv9&#10;33zRy0xRj9YmuTv4Tudvqca7cPdulNnRF+vucvQ8K+yJDUOVuveMq7OvW9N/QxNbZaeuComq9xAR&#10;HRz9/lNB5pdi4wxVjTPL14LMlL3+3htFduxv6u5y9No0PJwbKrY1tYiIaKn3Ky9YM3phZ/6Sj41l&#10;qRqS+H3wXUeW/vA7QZq3tfFalkezA4NvP9v5LVUtJDJieDQXCtFjVmb3Xcvs2uvz9pLqjGy4Xxvu&#10;3/GyG517WP7C24bzi5q8RES5O3qbKY+uZ0xFu9z79Ze8TG/pMjs/KB69IBK/r8zs4TuFO3yu8ddV&#10;e6TMrm8t937jpdZvRNfSKj99xZrepbp7V5Oa+sUjF63pvztr3oqOHZSPnRfyyvEmWh186zmRNvrM&#10;Zs1oNiqfeLOTSfQ+gYgos0duH13+l3/edNcU7/rQpjPDa62/rqqFo+rxc84svbxbvxq9tgp77BYR&#10;TzR5iYjWR7/3lEinOHNlPrNHNoU6VT3J7Pqdk2v/9o8bf+2GJv6T4JvNAAAAAAAAAAAAAJAMl80A&#10;AAAAAAAAAAAAkAyXzQDwDwLv9wcAAAAAAAAAAIAkuGwGAAAAAAAAAAAAgGT/F3DWwvk+OF2TAAAA&#10;AElFTkSuQmCCUEsDBBQABgAIAAAAIQAAXBf73QAAAAcBAAAPAAAAZHJzL2Rvd25yZXYueG1sTI5B&#10;S8NAFITvgv9heYK3drOWtBLzUkpRT0WwFcTbNvuahGbfhuw2Sf+925PeZphh5svXk23FQL1vHCOo&#10;eQKCuHSm4Qrh6/A2ewbhg2ajW8eEcCUP6+L+LteZcSN/0rAPlYgj7DONUIfQZVL6siar/dx1xDE7&#10;ud7qEG1fSdPrMY7bVj4lyVJa3XB8qHVH25rK8/5iEd5HPW4W6nXYnU/b688h/fjeKUJ8fJg2LyAC&#10;TeGvDDf8iA5FZDq6CxsvWoQ09hBmagXiliarZVRHhIVKQRa5/M9f/A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22SKCJwIAAOgEAAAOAAAAAAAAAAAAAAAAADoC&#10;AABkcnMvZTJvRG9jLnhtbFBLAQItAAoAAAAAAAAAIQD7LCZBsR4AALEeAAAUAAAAAAAAAAAAAAAA&#10;AI0EAABkcnMvbWVkaWEvaW1hZ2UxLnBuZ1BLAQItABQABgAIAAAAIQAAXBf73QAAAAcBAAAPAAAA&#10;AAAAAAAAAAAAAHAjAABkcnMvZG93bnJldi54bWxQSwECLQAUAAYACAAAACEAqiYOvrwAAAAhAQAA&#10;GQAAAAAAAAAAAAAAAAB6JAAAZHJzL19yZWxzL2Uyb0RvYy54bWwucmVsc1BLBQYAAAAABgAGAHwB&#10;AABtJQAAAAA=&#10;">
                      <v:shape id="Image 22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sa5xQAAANsAAAAPAAAAZHJzL2Rvd25yZXYueG1sRI9Ba8JA&#10;FITvQv/D8gQvohsjFomu0lZaBE/aIu3tkX0mwezbsLvVpL/eFYQeh5n5hlmuW1OLCzlfWVYwGScg&#10;iHOrKy4UfH2+j+YgfEDWWFsmBR15WK+eekvMtL3yni6HUIgIYZ+hgjKEJpPS5yUZ9GPbEEfvZJ3B&#10;EKUrpHZ4jXBTyzRJnqXBiuNCiQ29lZSfD79GwXQ4m0z/7M9x/71z/NptjrtOfyg16LcvCxCB2vAf&#10;frS3WkGawv1L/AFydQMAAP//AwBQSwECLQAUAAYACAAAACEA2+H2y+4AAACFAQAAEwAAAAAAAAAA&#10;AAAAAAAAAAAAW0NvbnRlbnRfVHlwZXNdLnhtbFBLAQItABQABgAIAAAAIQBa9CxbvwAAABUBAAAL&#10;AAAAAAAAAAAAAAAAAB8BAABfcmVscy8ucmVsc1BLAQItABQABgAIAAAAIQCJssa5xQAAANsAAAAP&#10;AAAAAAAAAAAAAAAAAAcCAABkcnMvZG93bnJldi54bWxQSwUGAAAAAAMAAwC3AAAA+QIAAAAA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Rozsah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účel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ohlasovaných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úprav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prác</w:t>
            </w:r>
          </w:p>
        </w:tc>
      </w:tr>
      <w:tr w:rsidR="00E715B5" w14:paraId="0E8E6EE8" w14:textId="77777777">
        <w:trPr>
          <w:trHeight w:val="5776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</w:tcPr>
          <w:p w14:paraId="608CA478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rozsah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stavebných úprav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ich jednoduchý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technický </w:t>
            </w:r>
            <w:r>
              <w:rPr>
                <w:spacing w:val="-2"/>
                <w:sz w:val="24"/>
              </w:rPr>
              <w:t>opis:</w:t>
            </w:r>
          </w:p>
        </w:tc>
      </w:tr>
      <w:tr w:rsidR="00E715B5" w14:paraId="2E617A0C" w14:textId="77777777">
        <w:trPr>
          <w:trHeight w:val="314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09416F8F" w14:textId="77777777" w:rsidR="00E715B5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0608" behindDoc="1" locked="0" layoutInCell="1" allowOverlap="1" wp14:anchorId="27432018" wp14:editId="55330BF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-9575</wp:posOffset>
                      </wp:positionV>
                      <wp:extent cx="6833870" cy="20955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9550"/>
                                <a:chOff x="0" y="0"/>
                                <a:chExt cx="683387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67C2B0" id="Group 23" o:spid="_x0000_s1026" style="position:absolute;margin-left:.25pt;margin-top:-.75pt;width:538.1pt;height:16.5pt;z-index:-16335872;mso-wrap-distance-left:0;mso-wrap-distance-right:0" coordsize="68338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7uqSJAIAAOgEAAAOAAAAZHJzL2Uyb0RvYy54bWyclN9v2jAQx98n7X+w&#10;/F4CtHTUAvrCiipVG9rWP8A4TmI1/qGzQ+C/39lJQwfTVvUhlp2zz5/73p0X9wddk70Er6xZ0slo&#10;TIk0wubKlEv6/Ovhak6JD9zkvLZGLulRenq/+vxp0Tomp7aydS6BoBPjWeuWtArBsSzzopKa+5F1&#10;0qCxsKB5wCWUWQ68Re+6zqbj8W3WWsgdWCG9x7/rzkhXyX9RSBG+F4WXgdRLimwhjZDGXRyz1YKz&#10;ErirlOgx+AcoNFcGLx1crXngpAF14UorAdbbIoyE1ZktCiVkigGjmYzPotmAbVyKpWRt6QaZUNoz&#10;nT7sVnzbb8D9dFvo6HH6ZMWLR12y1pXsrT2uy9PmQwE6HsIgyCEpehwUlYdABP68nV9fz7+g8AJt&#10;0/HdbNZLLirMy8UxUX3998GMs+7aBDfAOCUYfr1AOLsQ6P+FhKdCA5L2TvS7fGgOL427wlw6HtRO&#10;1SocU11i1iKU2W+ViNrGBWq5BaJyVOKGEsM19sOj5qUkuEbBX/fEE1H/Cwe7WrkHVddR9TjvUbGc&#10;z8rhL9F2pba2otHShK53QNZIbY2vlPOUAJN6JxEPHvMJpgz7NiCiA2VC1yg+gAyiivcXyPED2yuC&#10;cjYYEvSJM4bg++J6X73czGczfDP+rJch7Zw58GEjrSZxgqiIgFpzxvdPvod53dJL2N2fwBCnr2ts&#10;pwTet37s17frtOv0QK1+AwAA//8DAFBLAwQKAAAAAAAAACEAG1pf+psrAACbKwAAFAAAAGRycy9t&#10;ZWRpYS9pbWFnZTEucG5niVBORw0KGgoAAAANSUhEUgAABZsAAAAsCAYAAAAD+WYDAAAABmJLR0QA&#10;/wD/AP+gvaeTAAAACXBIWXMAAA7EAAAOxAGVKw4bAAAgAElEQVR4nO2dWaxmx3Hfq7r7bN9699kX&#10;ckhqKJFaKNEypdFqSQ4cK0Bsx0lgO0CAOIbjJAgSJHnzcxDkxQkCB/BD4iAODNiwE0sQkkiWY1OR&#10;LImiRFKaEZeZ4ezL3b/1LN1deTj3mxlScy+n6zC5IFQ/QBDvna9Ond7+VV2nv3vwpSt/8+K4eOEk&#10;MEjNw6se8qi01+dC7LRaGM23PvmD7elfPla56/OhfhV28k7y3iuT8uVD1q93QmzT6JGbaXRydXvy&#10;F48TlCbUd2JOrqbRidXB9BuPhdp3kqcuElk9Ll88HuoXAKCXfuRlAKsG+bceDbFTkJWd7Onz0/K1&#10;g5z+1tidLnZ+9tvD/PlT0+rlIyG2kVoZpNFDt0fFi8cJpnGo7yw6fXWu/YmXbg/+4IzzG90Q28Sc&#10;WAM0rqjOHwj1CwAw3/4rz2nVna4N/+BjYZbaJ+bEmvPbrdD5CQCAEFeH53/ti8P8e48Mps8+GWab&#10;VEYtjaxf7XLmdys+fenw/K/9ydWNf/sLeXXxUJBvSipA4wnGSahfAIDFzl97thU/dvnKxr/5JY59&#10;E+Zan3mxcmvdcfG9hzj2ClolgEcPeRRiZ9TicKH92Re2Js++u3TXFkL9IsQ20gcG1q11fOD6yqLH&#10;rmfxIzc3x195L2euGLU8jMziaFq+egDAqRDbXvrMK54KMyqefzjULwBAFp++TuRVXr1yMMROYSfv&#10;tz52blL84FhhLy+F+lWQlb3WM69Mi1cOFe7qYohtYo6uZ8np64PJ1x/zNAleI4k5sdpNP3Bxc/yn&#10;TzoaZiG2Wfz4NQWRY8ee7KPnFLaKrcmX3x9maVwned/l0t6cK9214NiDENuV3i8+OynOHRsW33kk&#10;xFar/iSLHrk1KX942FO4JqXRI9dXer/4Fze3fvczpbsWNFcitTJQKisLeyl4jgEAzLc++500Pnnz&#10;xtbv/NVQW6OWh0SlcbQdNEdmHJn/h380LV8/uDH+4kfCLLXX2CkcjRMAG6QHAACpeej68cV//nvX&#10;Nn/758blS6dC7ZuQRY9fzeKHb22Ov/w+jhYiJBYxcp7GMQBhiG0/+9hZT0U0DMzrZhi1NALwaP1G&#10;O8ROY3c61/7Mi6P8uw8V9vWVUL8Iic3iU7dLe6Nv/WaQ78ScvN1JnriyOfnf7/E0SkN9R2plkMYP&#10;3R7l4XllO/nARYWRG+bfCtKTGa34iSsKYzsqng/KFRBi28ueeSWvLi8V9iKjv2M71/6pl/LqwoFp&#10;+fLhENtILQ/a6ZOXh/lzp5wfBOtCYo6vLrQ/88La6AtPV261H2SrT65q1ckn1fePhfoFAOhnHz0b&#10;m0Obq8M//GiobRadvm79IOPsewAADvR+5St5dXlle/rn7w2xU5CVSXRyrbCXFzmxJzHHbx+a+/tf&#10;vLX9nz83rV45GuQbu7nGrKz8ajdUiwAA5lqffr6bfuiHVzd+6xcIiqC1hZSVAB4Ji6A8eMbhuV//&#10;I+u327cH//WnOfZcNPam8+3PfW+YP3eKo4UAihR2Ck/TCKDSIZZpdOpmO3ny0ub4K+/jaKHCdmHU&#10;/Lh0t/qhvrvpT7yKYNwg//rpUL8AALE5uoFgfGFfD8pzEJJqrvXJH0yr8wfz6rWgHL6Gn1dG+tBm&#10;L/vQ+a3Js487vxUUt2r7le1O8tTFQf6Nx5zfboXYZvHj14zqTYb5N1mxvp2871KkF4Zbkz97ItS2&#10;kz59vnLrnaK6wKqHLHZ+9ttldXN+WDwXmIf3pu34fZfH5UtHef19eONA7288uzr878+Ers1IH9yK&#10;9MJ4Up47zNHCXvbMuXb8xOs3t3/3MwRlkKYl+ti6h9JU7lZQvJyx0vvlrzg3aK2P/yQwD49cpJeH&#10;1m22ODW3SK9sHl34x3+4Ovzjj4/y77wrxLbOg2PraZS8ub/1P/inT/yTyt0KKhbfuTDGGYBPPY2D&#10;BpFoGmvVn5tW51iDQFAaxLRbuqvBSZP1Gx2j5rqlu8oqiDm/1daq363c9eBBNGaxDeA7lVsNCggz&#10;YnOgDeB7pb0RNOkJrFaq3SvsheDCZ21fRpE52BsV3w4Owp7GiVKtrvW3gvsLAMD6tV5ijvbGxfeC&#10;C3FGdVMA13J+ELzxBQBoxe9KAGhhWr4cKJCECuMMAGJPk2CBA3C6FZ/OAPzytHo1cI47jahSTxPW&#10;HKvc2lw7eSLZGH8pPBii0wjaAFiOa5iWL5/oJh9Uw/xbjGSvGZFe6QBQr3Q3ggsNAAAIWgOApsC2&#10;e5omRs/3J+X3WZshAKcQdepoGHzf1q93jVrsFu5ScIILAOBpkihMWs5vB8+1SK+0Aahbupus/rZu&#10;rWt0P7V+M2htE5TGqH4fUbUrtxqsCwRWa+z2AFXb+vUge+cHLa16vdJeYfW389tto+Z7uT0fnLBZ&#10;t9Yzeq5l3TpLFwp7ZTkxR9uFvRQYN71S2OoAYOZoi6OFKjHHOgC0UNhLQTGEqIgA4671q8zYs9FN&#10;opPdQf61oMIOwE7cwyQ4N5qRVxcOt+LH03HxUnCOtLMuI4KC4xqG+bce76Tv15PyB0EPd3eSywgA&#10;EcAF+7V+q9tJn9KOJsfC414zrF/rRXq5V9jXWWuz1mFlCGzweBf28nJiDrVKe51VoPE0iRUmsac8&#10;yI6gjCK10EfEbuVuMXTBKcS4BaBiT6Ogdju/1TZqvl/Yi0Gb9Rn1+uLllZW7OR/ppVblbrFiT+Vu&#10;941eaIfn8U4V9tJybA4m1q0xclKn8uq1Q6k5lpTuZpDvWhNaPcQodT5ch53fbkd6uY9ouqW7GRb3&#10;aKutdbcdGqtnFPbKchqdaE+r14LnivVrXaN6iaMhS4fHxYsPt+LTSV6dD9IFAqsRTRtBR54mwX6d&#10;325n0aMtInsgtxfD4h6UBtHERDkz9lw81EmejABgqbTXwsYMrUY0mqP/AADD/LnHu+kH1aj4HjMf&#10;5kFQRJPy7LE0OhHztJCQoDAIkQptu/WbnUgv9hUmWeVWg8eMoDKIOkWIFEFYDCjttcVIH2iXjhd7&#10;nB9kWrVS50PXl9N5df5gYo4mvP72qnQ35o1eTEL1zNMo06rXVxBl1q8H97encZpXrx1MzDFt/UaQ&#10;vXVrPaMWOgo7xvnNUNdQuVtzkV7paNWOrFsPsi3t9YVIL6XWb7B0eFq+ciSNTqSFvRpWf6IiKuzl&#10;pVitRI62Gf09zAb5N0+34tOmtFeDYranUYqYthVmytMo1DUU9upyFp9qI8a90t0Iy3Fo0NKqnXD3&#10;AOPixYfbyXviSXkusG7nladhqiDTBGWwX0/jbGvy1Q92kqd0aB6OYDyi9jsHNt7QbtakEwRBEARB&#10;EARBEARBEARBEIR7kWKzIAiCIAiCIAiCIAiCIAiC0BgpNguCIAiCIAiCIAiCIAiCIAiNMQriCiHZ&#10;9Q97EFgN4Hb5mzpIs/8IdYx3bVlguMt7rZv6ZtojNbrtBvf9NvR3A/t97O9GfhUhKM80J0RsMNrK&#10;8303mmTQaJ4hADXqdXZ/N6KeY4p/57Mu512hUY81AputEf5cQ9/AuJlvRAJqqmf7o0nNxqvxWDeJ&#10;ew00BQmRpwvYcG1hPU/Z1s1oNF7U5AaaxHtsMtiAHlHvSwxoroWNnDf1zR1vapjbwc69h/tuHnsa&#10;3vd++W6QZzTyjbN1zQ2cxM/P9m+sseE8a6BHxF4btWMCZtxrOr8RkBCMB4Dgv6eLiI32AA32XI3B&#10;hmuT23ZslFPWV+CnOvuqw/uUDyM1jT/8uYLUVId3fIfX3ZrGXGyyPpq0GYC7B7hnv8b0rTyi5ra7&#10;UZv5+l9rUZPdT6gOIySlwtghJpbAIpB/Q7vx9vZ/+3fWb/V2uwBRdcCTve8LcrRqT4C8cjQNenkC&#10;gnaRXtys3MYcgWW8+Vu7yCxtVHZ9PtReQVRp3R1bt9knxtspFcZlZJbXyurGQQIfdDLcqP4QgMD6&#10;QeCLd2qS6Og1AFJFde1QiB2C8lr3Rs6NWtz+zuJHzufVpeOe8sCxNlar1tT5UTu0vwAAFKbTLH70&#10;tUlx7vHQe9eY5QBIjiaslw214kdfRjR2XJx7T6ApacwKAqc9hb3BFKAer076/uec3+5PyvNBbwMF&#10;UF5hZGu/4fNbYzrpZj/xtcH0mx/3VAS+LGkm6uHjDAAQqbn1LHnXi4PpNz/FsW9CpJc2gayq/Bbr&#10;paUKIwtA6MkGJee1li1vVHYtWMtqe/RatXLnp2no+lIYl0b1RpVbn+doIYKxWnfG1m33QudapOe3&#10;gQirPWLPXijMcq2yaeU2gl4kg6B8pBe2POWJ9aPgF+0hKB9Hh2+Sn2RlsG9jjeqPrN/s8bQwKZLo&#10;8I28vHyMdn0AvKttqTCurB8GtxkAwKjOMNLLa9Pq4kNhlkhGdcdElQnNEwDq+d2KT//Q0bidV5dP&#10;hNlqp1SWez/JmP2dd9InXxjlL37AUxn0kiYE4xQa6yhnvYjYqP5WGp98bZS/8KFQWwTtAJGIwvUE&#10;ACDWB25EZvHWuDj7/kBTQtC+7mtObpXk/eyjX86ri49Oq4unQ+2bUGthf1i5tQWeFiqPqL2nSkPg&#10;5kJja6owKSu/yYo9CMYqFVnnQ/Nw5SO9tOlpmlg/DH55NILyRveHnsrI+XHQy9sURJXRc4M69jDW&#10;JhhrzOJmZVcXQ+01poXCtODGHo3Z1Oj+sLA3A19kjKQxywGVd6zYg16r3lCrtCjsrSDfCNoZ3Rs5&#10;P009Q5MUxmUWnzpf2dXl0q0tBdlCVCmVlJx4C1DHnsQcuTYuXw7WBAVxhagdJ/YAAMR6cVXrua1p&#10;eT7ohdkIyiuVFkRV5KkK1mGFcdFNn/pWbq8eK6qrJ0N9Ixrn6Udf0vQgGNXbaiePvzgtLzxWutWD&#10;YdazAgVvDxDrlRtxdOjSKH/hJzn2XBCU16ozAQCwfhCshbAT+xARQvcAtRbObzs/bDuaBu9V6zwn&#10;KYhsFLrf1JjlSqVF5XixR2FcKpUV1m0H1TQQkBS2p4joObGn1tLWFNFY67eDdBzB2EjPDZwftzi6&#10;UOtZa4IIWLkw3wrjUmEr9zTJOLUBja1JZJY2rNuYs34U0m+kMS0BtQuN1TMiNbelVWeU26tHQ+wQ&#10;lFeYFgROeSoYsScqI72wAYBU2JuBtS9jlUpKT0XMyYeN6gzT6OHzhb16tHIbQXEPwdg6JyxYLyiP&#10;9OJqrFdujstzT4ZZItV7AEAK1CKAen7H5sB1xDifVhceuP6kVfZdqDWQiNyP7AFMXr1+pLDXdu3E&#10;afna0Ul57r4bzMQczwkISnsleMHOZZ++vTX9amCydpd28t7BuHiRlSz2so+tD6bPLnJ9d9NnNob5&#10;NxbC7T68BQAwzL85x/E71/r0QQCCrcmfLYfadtIPbo/y77ACCgDAUuevL6yN/vg4x7YdPzkcly+x&#10;CuwAAAd6vzx/a/BfgpI9AIAsenQCADCtXmWJ64Her2SI2t/c/k+PhdrG5ngOQFjaK6xiw5G5f+Sd&#10;H7VvDv5jsG+jlirr11hvFwYAOLH0m/mVjX/9NMdWYct7mrD/PM+Jxd9U1zZ/K1BcmzPf+uxtAqe2&#10;Jl8NCigzFLY9AAGn7fPtn765Of6fgUn9XSK9UlXuNmu857Kfur01/VO2DqfRqWlenQ9OkPvZJ9YB&#10;CLanf8HW4Vb8xGhSfj84Ue1nH1/zVJph/pcsHe6mzxwjqvSoeC5YT7vpRzaG+deDY8eM+dZnb25O&#10;vsyaK53kqcGoeJ4VMwEAFtufv7Y+/sKRULtW9MQQwKtJdZZVbFjp/e2O93myNvrjoCQXACCNHhvn&#10;1SssvwAAh+d+Pbm+9dvv5djG5ljOyY3u+v6N3vWtf8/SQoOL1tI6q9gMAE8emf+NF69thvtGaHkA&#10;AoIp74Hj8r9az6vXj1/f+g/v5tg3Yb71uVubk/91gGuvsO09jVntnmt9enVr8tXgvG5GpJaryq8G&#10;x4D51mdueSqi7emzLE1Ko1NTAo9FdZGxB/jU6tY0PJed0WgPkH50Y5D/H7YOd9MPbw7zbwY9bJzR&#10;SZ/eHuXfZufi/ewT69vTPw+Om530Q1tEpRkXL3KKabDU+blF64edrcmXg3MkbqyesdL7WxduD37/&#10;YY5tFj0ynVavsQ6c1L5/6cLtwe8F+673xx5Le5W1Bzg6/8986W4u3x78XuAD3uZ7gOML/9Lk1aWj&#10;t4e/fyzUtuEe4MljC//im/uxBwAA6Gef2Nie/jlbF7htn2997qanSbo9/RorJ430gbI+vBG+D+hn&#10;n1rdbqDDafTwNK8usNZXLz2zOci/xtJRAIBW/J7RpPwBcw+Qx8P8W+x8uJM8NRwVzwfXNbrpT256&#10;KqJx8V2WHs63fuq285N0kH8j+N7byfuH4+J77FrMQvtnbmyMvxRU8J3Rih6fTKpzrFoMAMBi5/M3&#10;1kdfCPadRo9NCKwqqgusXPxg/+/NVe724vroT4Jzw9gcK7g1IACAQ/1fPXtj+3dYuXDDPcBTh/q/&#10;+sMb27/zwA94Fzuf30IwHtF4T4V587Fqsz39xgfGxQsnOXdTV+zDT4EAADiasCcdAEDoKY578X7M&#10;Tjxq37wnQ47GrSbfL3J+0OGei2/SXwAA1g/ZAuUCT0PfxzcrIPj6qSW7wyu3MY9oHMeWqIjpTV8j&#10;CMH67fnKrbPaTRB+kuJevB+zN0JEvBMNM6zbZCd6jfz6YZvqU2k8yLHb7T3v5P0d14yTMzO4WjbD&#10;U856auv8sN30r4d4mrB0xflxy9OUdd8AAN6PW54K1kbOM79lMYNzIu6OLTWLe6EnSGZ4mqZEYSex&#10;3+DXDXrOD1nzlHOS4g2+/aiBFvJONNz1vcXehDWNAaVdZT10A3CKGqxr58dzeXWFtZlpSpO1tXMF&#10;dgxwvNN0dyCoWHrk/KTlaMTPpSmPiRn7nG+8B2DrmaNRQ98NdJj57ZK79mGnCGd4P00dTdh66Pyo&#10;a90aSw8982TxDOu22Trs/LRRDKjsGisn9VTGRLaBJoz6ZXWDdRCgqf5bvz0/rS7e9xvNb+m7QS4M&#10;AFC52+zCZ1Os32LvcwH4bXc0blu3ydYFojIiYtZiWCeL78L5psRd383iHr8WM8mcGzbMhwes8XJ+&#10;3HJ+zO4z64cd67d47W5Y+7LME/Bvh+/SrjJ1eJo02ds7vz1XVNdYmtR0D1C5dfZhrJ1vtrAp7PWg&#10;4vr66AsfQ0gsYmw9jZI314blBYGCIAiCIAiCIAiCIAiCIAhCY6TYLAiCIAiCIAiCIAiCIAiCIDRG&#10;is2CIAiCIAiCIAiCIAiCIAhCY6TYLAiCIAiCIAiCIAiCIAiCIDRGis2CIAiCIAiCIAiCIAiCIAhC&#10;Y6TYLAiCIAiCIAiCIAiCIAiCIDRGis2CIAiCIAiCIAiCIAiCIAhCY6TYLAiCIAiCIAiCIAiCIAiC&#10;IDRGis2CIAiCIAiCIAiCIAiCIAhCY6TYLAiCIAiCIAiCIAiCIAiCIDRGis2CIAiCIAiCIAiCIAiC&#10;IAhCY6TYLAiCIAiCIAiCIAiCIAiCIDRGis2CIAiCIAiCIAiCIAiCIAhCYwyCcQiJ3eMzCnYpSiNG&#10;BECAkGCIU0QEBCSFKRBRiOkde4Uxyx5REYBu4FuBwsizfIPygIAISbDf2t7M+jvMDhFUozYjIBqv&#10;MCMizxhrzeqv2l4R2x4NISCx+xs1IRof3N+AO2vDB6+N2i8CovYIOtw3IihIiDBFbn8DKNZYAyIg&#10;xAAMv7W59oCKPV5NQFBEwPeNKgEgAAzWI6y9N1qbCSnGeCMqAmyqwxEpSIEg1F7N1kew39q3IoVR&#10;8HjV/a0IiDfWO232AM4jJJrju0nsQYzYcQ9J74sWAkQECA3625BnaiGCadLfpFA7Xn8jIITPz7v2&#10;PP2f+QaIiRN7anvjgKGFCAgEESAQAIS73tEjj6hY7W7C26GFiEmw/te2mjj9/SbfweONiACIhI20&#10;MCYCy/CtABEb5IXIz8PrnLJp7GHpUT3OPB3esfcIhhX3ar+apQs7sYeZkyrgtrm218TXQkWI4f11&#10;1954VtzD2R4Auf1dx1vk7gFi8A1iTz3PwsdsJ/ZAcDp4x944YLS5KbO1xdVhBNwJeeFtr/dcOJsr&#10;4b4RQWFKBA49Ba/NhrFHQaM8nNtmqGPXjg4HHZpERADit/tOHs/I7+72t+LrAhiPZDgxlx17anvN&#10;1sJ6rMPveWZf1ym5e4A7dcpQ1zv7Hu3rGMSJe7w21/Z8/QcAQIgJid3fFiE4D7eIkVMYOaLEAtAb&#10;fBsE7RHjPYrNzgD4XRYzAgDQrHFhIEFdeWWBgARwt2PDbHf+n+eccOcK4fYIAMTsLwBo0OaZ//3o&#10;b2D3VzPfze65tkdA9njVRecGY42K5xuhLnzuwzxDrD0z/QKw9aQ59QaB7Zvq5cXTlCZrc8Z+rE3Y&#10;SbLD2431DG3UaPZ41Uku27cinu865gHwY8/O/7hj3XBt8ewRoE6wG60tnn3TGFCPFxJ3YTfqb2w2&#10;Xs3iFnO8CN6Gdd1orjSg6VwBatLwhm1m+p7N7wZrk6fDTbUQGo5XUy1sdN/7ocMAOzktf99DUD8k&#10;CLZt3OYGuVnDvA7YeTh/bdy1Z+8BsJkWgSJA7dn76yZxq/H6aOC5oe/Z4ZFwz41zJNhZY4EXaN7m&#10;Bmu7uS7w8vBZ5GmYk3LtkQBYOjqzn2lSeCGxmR5Bw/tu0F+1JvFqbnfmGbcuURfpmfvr/cmFsYHv&#10;HZvg2BNZhZFDjK1CpwjeeFjReKiMp9Ee5evdH9MRlQhA6CkPuKHZVb3yNA22m+GoVBy/AID1E0CW&#10;LQAAeqZvAsfur9q+UgAEHHsPDpv0t6dKe5oyI4rljhUAAHqmPVGFAMjqLwAAT1YhoOb6JvL8sSar&#10;iSqWb6Sk0fwGcOyxRgAkvm8F5JvMFTYEvtF4KagP9Hng2FOjtamo4N43QoM2AwB4Kpn2HgEa+cYG&#10;vhWgY8+zWv8rjm+EhrGHiK2lSNhMh7l6RFCpJjHXg1NEFevePfDsdtjpb3bcazLWisiy+hsAQGPc&#10;xLfmzjPcOc3gqeD4RSDCJu1uQFM9AgXA1+Gmvinl2ZNHgiZaWCki1tpGahjruXk47OMeYMd3k3Yr&#10;YmoagUPP1yT0VGmmDmPTPUCTuOc9K1bPUOSZ/U0VMtcGQN1mTZ6nhQ33AIrA8fcfAECsPBgAADSR&#10;2w/9BwBQdV2C7xuJgCA49iEBKWikwwV3/9JUj5rosIJm/Y3MPBwICZv0NwAoTxWntoAATjXIDbHO&#10;p3k63ED/AQDYeTgAIABbhxEAtMcm+w++7zof5cbchrGHqcEAAApNE98GgmNukRDVhWZHowTeXGyu&#10;f0FNSu/7BPN7OvvrGffxtt/JNHgEyPybDneQAQviHd1dDW7+Hd3u/eCdGHNmEO/4ytvje3/cNoUa&#10;9BftHGzYB6iR33foWDUk/E/qvIH904Umc3T/2Uc92rd5/g4dr33VBdGzYNi5Cjbvs/3q8ybr+p3a&#10;5v323YR36n03hbs2347++nGcp/uY2+3rFH8Hrq/mla/A8ar3xbRzkOzNa1NeECgIgiAIgiAIgiAI&#10;giAIgiA0RorNgiAIgiAIgiAIgiAIgiAIQmOk2CwIgiAIgiAIgiAIgiAIgiA0RorNgiAIgiAIgiAI&#10;giAIgiAIQmOk2CwIgiAIgiAIgiAIgiAIgiA0RorNgiAIgiAIgiAIgiAIgiAIQmOk2CwIgiAIgiAI&#10;giAIgiAIgiA0RorNgiAIgiAIgiAIgiAIgiAIQmOk2CwIgiAIgiAIgiAIgiAIgiA0RorNgiAIgiAI&#10;giAIgiAIgiAIQmOk2CwIgiAIgiAIgiAIgiAIgiA0xkRqaZCYk7d3+4D12y3nNzv3/1ftAQgBQIc6&#10;RlA+1OYN9mj49qgb+taOZQfGARLfL0R2p7/DbRu2WYGxXNu3YayZvu+MU/D8BABQmFTcsQZQHhFZ&#10;awMAADGqlEpLpm8CANY8AQBA4LYZABGJqIFvjCuubRMQDbvNOxeoFzar7YovCnft90UXELQHlv4b&#10;R9Cs2Qi8GICofa2lYHj2xiH4/Yp7/LVZr+uI7zti6TCC9juzk/VwGzGySiUlALTDfTfsb9DsuFfn&#10;R/wH+ghRAy1UjXwr5MYeJLwjhgxr0Fards40bwQ/1t+5Al+HoWH8YY43ovKq1kKWLtRrGwE4Woiq&#10;UZt3xot53w32DzDLxSFm2WLkgBl7avuY57vpWKNxO7oQfO87sadBm3mxp7Y1zbSQmYcjKA+oCdh7&#10;AO2UahXAiHuN9wAYWaN6UwDYZe+/l61qtAfgx57mqHptNciReG1HUF5hUgFAwvOsPaJHIEYMaBx7&#10;+HnOzrpukpM6jm8E7RVXR3fg2iNot2PL3X9YhWkFjH7b2T80jT1M22a+da3DweujzlEIgF+LsVq1&#10;CwDIwq0Va398xxoTthYiKs/RgxlatYLy8MScvI1oPEJsPUwjoDfWKk0an7gVmfnRbhdwfrTk/Ojg&#10;/f5NYVoRABCdCpz0SEbN5/3s4x7AMzoDKdIHxrFeboXbK6+xW/azMw4YwRjBuDg6NDKqE1z41dgt&#10;AABM1mVtItPo5CYAcQrtpLBbRtl8we3vNDq5Odf6lCaqAsUCSWGris1yDpz+xqhKzNGNfvbxdui9&#10;I6YWACCNjrEELo6ObCBo18/OdENtERNL4BHoEYbQIMV6ZVNjq+pnZ1qBxoQQeYJKAbO/jZ7fnss+&#10;uUFgQ/uNape8ByJKtSaRXtjqZ2cGHPsmaLUwBfC4owvBzNYkkQ1cX0hGzeX97ONbvLUJpLBtPU1M&#10;eL9rb1Sv6GdnmBsT5bXql2l0PAm116qfEwD2Fbe/I6vVXBmblcD1gaSxVxA4ZbIuI5AjJdGxgaci&#10;ivRcoO9Z7PkY66EhgnFpfHKj/okC54r2iKmN9AJv44xJmUUPbVN2JljPFLYrII9JdIihw0iJObrp&#10;KU/6wb6REFObRkcMsLTQ2Dg6uNnPPrkJYIN9A0QO4BQr9ijM8tgc2ORpIRKQJsBQLarRqjfc8b0Q&#10;akuEVOcovP7WujeIzeH1fnaGUWBpgpvcAdgAAAsvSURBVPZG9fJ+dgaAV6QhxIiIKs5m3yrVsf3s&#10;DLMAqrzC1HmaBOfhWs1PFdmqn51h5KRIWs3lAE676GTgplt5o/pFP/sY8fIF5SO9Mon1cpsR95zG&#10;tu1nZ3gPzzCykV6ZGt0JtkcwTmHqoqxfMDyTwrSIzGKpgjf9SAo7JYDTsV5hFIuNS82JDavmKsTQ&#10;B3D1/IzNCqPNAIhJkZhjG/3sDGuzjxhTGh1jbfi16owTc2S7n51JA00JMXH1HuBRhm9jI728CeCi&#10;fnYmeM+FYGhnDxCMwjSP9NJWYo6vMTSp0R5Aq94g0svMuNcEJMTIKkw9Twtn19AUvgdQ3qj5XGHH&#10;9rMzTF1oWQCnPOWBc804rTpVX3Fjj3ZadSsXnWCsj8ghZr6vWP1NiLHVqusScyDQt/IaeyWpsjS6&#10;zyh0a68wqrTq+kgvBGqS9hrblYeqiM0S4wFtVCXm6NDRqGVUL7Dd2iEmPtaLLB1WmOWJOTIBCN2y&#10;ISFojxBREh1m5MPaadWeRnq52tmrBqAIMHEATmXRScbD+KSIzaENBK0AzvQCfXsAQwCcGlAde2Jz&#10;cLOfnemHWysCQgJ0jBigndG9YWIOD0Py8NgcfK1+yIk7OZ1/Y7F5XPzw2LT84dGQW5lVJpLo+NBT&#10;EVX21o88bXhz9eLen7XqTXrZkVfL8pWHKne7f7/P7/U7o1oFYrpW2Gsr1r3x1PVsJu4W6ZLo2IY2&#10;3fVJ8eopouq+k2CvyksSHd1UtrU+KV/p3mu/V3tnP7eT96wRWT0tXz68V/t2860w2yTwalycXbz3&#10;8/AWvhHTsp08cb20t5cqd7v/IJWlN4wXtvMsfvSScyOcVucPvdXn7/1drBeHiTm6MSnPHyYq9hT2&#10;+10ji0+tA9CFwl5dtm6rc7/P7fZzZA6PFRpXVJeX3srX/XxH+sCGVu3puDj70P3s4R6be+0RtI+j&#10;w0PrBpnz2xHc5zN7/Q4xrnrphy9Oq1cfGhdnf+SIwl4/IyaVwbmJpY32XvNzN1rxo7e1ar9g/eaJ&#10;aXXlwIP63blvC6A90TTe7TN7XWeh/dMvOZpcHRVnn97rXh9k7O73GYA3jte9P/eyZ65Yt9mZ3KOF&#10;IRVYhZkl8OipUG91b/eidX/cz078cFK+8kjlbs3tdu+7tQUxspFanli/2XY0jUN8p9FDq0bPr03K&#10;V9+1mxbuhdELE6On46J8PSXYPajd7/676ftvEVV6XJw9zhnPLH5kw7ptlVev73ry5n7X0ZgVnexD&#10;r+fl64dKeyN9qz760TmelUbP3ZqW5w+U9qbazc/9iMzBQRb1bk2LCw/5e9bIg1yDACCNjm7E/tC1&#10;vHq9b/04Bdh7jt973Sw+dRuo9JPy5cMhc2T2mX769OXKrZbj4uyBkHWBqF0WnV6t3Fq3crceOGma&#10;+UCMbBa/6/K0fPXIqDirHmSd380zutPEHFvPq4srb+7vB/GdRic2NCbnKre6XNobiw9iM8PohZHC&#10;tCrt9fnZvwPsrj9vvka/9fFXPI1XR8XZ06HjZfTCiKg0zo9+ZH4/yNo6OPd3n82rSyvj4uyd+b3X&#10;vc5+VqC9Ulnl/TTeSw92u0YaHV/Xqv3CcPrtY5Py3H3tQ2LhXp95c3uy6NRt1Itrk/LV0/fTwrfK&#10;KxFjqzByzk/0rNDyIPcGANBNP3TZ+5EZF2dPhraPACDSCxMAj9ZtJbvd6/21sJ33skPnJ/bc0by6&#10;lobkogD12kyjk8PS3u45v/1ARynv7h2ObkZ66UZeXnjU0XTX00q755VLY8R4fVJeSOkBtPTe37Xi&#10;x687GLtRcfZEaF8jALTi06sl3bTj4uyP6NlefYAY2U7y/kuFuz5fVFfvWyjYa54hRrbf+uj5aXlh&#10;aVq+NreXzZt/Z/TCqBU/dn1cnDvu/Pi+cWvvfc/hTUA8P8y//YHKrasHsbljq49sKdUqptWrhx7E&#10;75vvvZs9fdn5wda4OHtsL7/3+10SPbTm/e1kts/ci/vdx0r3579bVJcWx8XZow9yr7PfKczKxBze&#10;rOz1OUvTKFTD4+jItlat76+Pn/9kXp4PWlsaW4XCrKz8Rufeou+DauVc9tHXCKrX1sdfejdREeQb&#10;MSuhzoOjt7K5n/3Bub/ztdLeaN0v1u9m86A/7/YZAACj2nk/O3NuXP7geF5dzUJywhpFWmWVp8Lc&#10;r9i8170l0bH12By6Npo897ij6QOvrXvHW6v+tPKrXU82aP/RSd572dPUj4uzD+9ls9v9x+bgwLpN&#10;n9urrRC/iJHtZR8+n1dXlorq0vIeH93FXrtW/O5bk/LVXmVv7nro4373HevlYTtZuTzMX3rE+aHa&#10;bQ3v9nOkF0ft5MnLw/z5h50fBO17WvGp24gqH+UvnHzLRt7nGq3k8dvWb463J18/Pfv3e+9997Yg&#10;tdP33KjcrVZRXVkK0f7Zvy+0P/NyXr0+Ny7OPpD9nfmpOnkrftf1SfnqIesHe+5R7z9eB7aXep//&#10;y43R//hQUV0NyisjvTTQqj/NqwsrIVo4+7mbfvCKp+LKxvjLJ4jKN/h+q3USmYMDIKsrt9bd7TN7&#10;xfvl3s8/X9ob2b1rcze/94JonFELY+sHGVH+QLH+zX221P2ZL64Pv/SR2R7gQXyPi7PvRTROQWId&#10;TWIAesNX/YyncWr9RvBXZQAAjJubesijUHsCAKIysn7Q4vgmKk3ix5l1W51Qe+MXRp6K2LrNDkEZ&#10;/JRFu97UqPGYY+/9OCWymtvfzo8zAKtC7RVkpac8Zvc3Vtr7acKxt2C8UQtj67baBA++4b9j71Za&#10;noq4clttF+hb+27u0Th2f9M4BVIUbq+9ct3cMfsbIa48FLH14yzUHiGpQCmwnje/rd9uEThj/aAV&#10;2t9ISQVoPMGY9VUwR+OUqIhD/b4deCpiR5OEO1cUtOokG/Lg02VA1jSYKxYh9tZtdHzg+nJ+aUBU&#10;RlwtBNCEaKje1IQ9QfV+mngqDLe/rR+0iHywFnrsGE9l5PwweG0B1Frq/Dh1Lny8tG8VHvLY+s22&#10;p0nwGrGuO/U0Ta3bajsaBp2osP5ApiBy3LVlaZQpH97fAMYlZpI0md9EeeL9KAu9dwKnIloaWb/V&#10;9hSuSdYvtDxVkXVb7XAdNp5UVXLnt/fjzLO1UBNRaRxtM04CAtQaPAnOCx1or6lTOBonAOGnqq3r&#10;t4EcWwubYP2BNKKCrYUIiUWMnKdxDIGn+jxNY09FcB5917cCAI/WbwSdBiestIfKWDcMXlu138Q6&#10;PZw4v9W2fjPIt3a9CZkyqvx229Mo9FRcnVfq+bF1G53QvNLRJGmkhX7QUhjbcE2Irac8to4XexBi&#10;6/w0tX6boUfa13uA7bbzg2Bd0K4zJcoT68O1UGNvqoGQr4WjzKtuzrGP/MrA+gGrvwEA6j4bBdsT&#10;ZKVTvbzyWx1O7NGuM/FURc6Fj7XHymgsd/Qk/ISxo3HqfRnXa6sIWltIdbGZcO+DRbvhfZ2H/3/f&#10;A5DVnipTHxDi+FbkqVN4mkYAYQc3jJ8feSrYWuixiAgAK7fZCfXtaJIg8ffIyrdKBOOD94qQVN4X&#10;7DwcwDjnRxlnfVhMKoIiqv9E7Fb4n2ZD4+r8aLPj/HbQtxutP5ABcGoKNc6PWgpj1ng5P00su78B&#10;PE1Sx9JCq53PE+u3WP1tMS3JF7F1g/C4h7FFNMTXwlFW+97oEJRBmqZdu/BQsve4zk8TTh5ef6PS&#10;kHWbLU7NDdFUnqrIUvhY13lwbD2Nkjf3t7wg8McAeuuPCIIgCIIgCIIgCIIgCIIgNEKKzT8GBD/O&#10;EQRBEARBEARBEARBEARBCESKzT8GyMlmQRAEQRAEQRAEQRAEQRD+X/N/AbAJAsY5iDC2AAAAAElF&#10;TkSuQmCCUEsDBBQABgAIAAAAIQB/dIYh3QAAAAcBAAAPAAAAZHJzL2Rvd25yZXYueG1sTI5Ba8JA&#10;EIXvhf6HZQq96SYVtcRsRKTtSQrVQvE2JmMSzM6G7JrEf9/x1J4e897jzZeuR9uonjpfOzYQTyNQ&#10;xLkrai4NfB/eJ6+gfEAusHFMBm7kYZ09PqSYFG7gL+r3oVQywj5BA1UIbaK1zyuy6KeuJZbs7DqL&#10;Qc6u1EWHg4zbRr9E0UJbrFk+VNjStqL8sr9aAx8DDptZ/NbvLuft7XiYf/7sYjLm+WncrEAFGsNf&#10;Ge74gg6ZMJ3clQuvGgNz6RmYxKL3NFoulqBOBmbi6CzV//mz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d7uqSJAIAAOgEAAAOAAAAAAAAAAAAAAAAADoCAABk&#10;cnMvZTJvRG9jLnhtbFBLAQItAAoAAAAAAAAAIQAbWl/6mysAAJsrAAAUAAAAAAAAAAAAAAAAAIoE&#10;AABkcnMvbWVkaWEvaW1hZ2UxLnBuZ1BLAQItABQABgAIAAAAIQB/dIYh3QAAAAcBAAAPAAAAAAAA&#10;AAAAAAAAAFcwAABkcnMvZG93bnJldi54bWxQSwECLQAUAAYACAAAACEAqiYOvrwAAAAhAQAAGQAA&#10;AAAAAAAAAAAAAABhMQAAZHJzL19yZWxzL2Uyb0RvYy54bWwucmVsc1BLBQYAAAAABgAGAHwBAABU&#10;MgAAAAA=&#10;">
                      <v:shape id="Image 24" o:spid="_x0000_s1027" type="#_x0000_t75" style="position:absolute;width:684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gVbxAAAANsAAAAPAAAAZHJzL2Rvd25yZXYueG1sRI9Ba8JA&#10;FITvQv/D8oTe6sZYShtdJQgWD0WpKXh9ZF+zodm3aXY18d+7guBxmJlvmMVqsI04U+drxwqmkwQE&#10;cel0zZWCn2Lz8g7CB2SNjWNScCEPq+XTaIGZdj1/0/kQKhEh7DNUYEJoMyl9aciin7iWOHq/rrMY&#10;ouwqqTvsI9w2Mk2SN2mx5rhgsKW1ofLvcLIKPosil3I32398OdsfZ//+tG+9Us/jIZ+DCDSER/je&#10;3moF6SvcvsQfIJdXAAAA//8DAFBLAQItABQABgAIAAAAIQDb4fbL7gAAAIUBAAATAAAAAAAAAAAA&#10;AAAAAAAAAABbQ29udGVudF9UeXBlc10ueG1sUEsBAi0AFAAGAAgAAAAhAFr0LFu/AAAAFQEAAAsA&#10;AAAAAAAAAAAAAAAAHwEAAF9yZWxzLy5yZWxzUEsBAi0AFAAGAAgAAAAhAPWOBVvEAAAA2wAAAA8A&#10;AAAAAAAAAAAAAAAABwIAAGRycy9kb3ducmV2LnhtbFBLBQYAAAAAAwADALcAAAD4AgAAAAA=&#10;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Podrobná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úprav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chránených</w:t>
            </w:r>
            <w:r>
              <w:rPr>
                <w:b/>
                <w:spacing w:val="-2"/>
                <w:sz w:val="24"/>
              </w:rPr>
              <w:t xml:space="preserve"> záujmov</w:t>
            </w:r>
          </w:p>
        </w:tc>
      </w:tr>
      <w:tr w:rsidR="00E715B5" w14:paraId="00417543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6C93E191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E715B5" w14:paraId="20FB4F5D" w14:textId="77777777">
        <w:trPr>
          <w:trHeight w:val="328"/>
        </w:trPr>
        <w:tc>
          <w:tcPr>
            <w:tcW w:w="10772" w:type="dxa"/>
            <w:gridSpan w:val="3"/>
            <w:shd w:val="clear" w:color="auto" w:fill="F1F1F1"/>
          </w:tcPr>
          <w:p w14:paraId="6A3C28EF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E715B5" w14:paraId="4BCD29A5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64207248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E715B5" w14:paraId="1CE96EBF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18C37197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E715B5" w14:paraId="3894C40B" w14:textId="77777777">
        <w:trPr>
          <w:trHeight w:val="328"/>
        </w:trPr>
        <w:tc>
          <w:tcPr>
            <w:tcW w:w="10772" w:type="dxa"/>
            <w:gridSpan w:val="3"/>
            <w:shd w:val="clear" w:color="auto" w:fill="F1F1F1"/>
          </w:tcPr>
          <w:p w14:paraId="424A5467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E715B5" w14:paraId="109C8F25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3E319E8E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E715B5" w14:paraId="7A5DF531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612C44F2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E715B5" w14:paraId="317260C5" w14:textId="77777777">
        <w:trPr>
          <w:trHeight w:val="1782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</w:tcPr>
          <w:p w14:paraId="01944D9E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E715B5" w14:paraId="24659731" w14:textId="77777777">
        <w:trPr>
          <w:trHeight w:val="311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0BF72C27" w14:textId="77777777" w:rsidR="00E715B5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1120" behindDoc="1" locked="0" layoutInCell="1" allowOverlap="1" wp14:anchorId="225ED501" wp14:editId="2B1E4BC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70718E" id="Group 25" o:spid="_x0000_s1026" style="position:absolute;margin-left:.25pt;margin-top:-.85pt;width:538.1pt;height:16.45pt;z-index:-16335360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wT0TJgIAAOgEAAAOAAAAZHJzL2Uyb0RvYy54bWycVNtu2zAMfR+wfxD0&#10;3jgXLPWEJH3JGhQotmBdP0CRZVuodQGlxMnfj5Jdp0iKreiDBVESDw8PSS/ujrohBwleWbOkk9GY&#10;EmmELZSplvT5z/1NTokP3BS8sUYu6Ul6erf6+mXROiantrZNIYEgiPGsdUtah+BYlnlRS839yDpp&#10;8LK0oHlAE6qsAN4ium6y6Xg8z1oLhQMrpPd4uu4u6Srhl6UU4VdZehlIs6TILaQV0rqLa7ZacFYB&#10;d7USPQ3+CRaaK4NBB6g1D5zsQV1BaSXAeluGkbA6s2WphEw5YDaT8UU2G7B7l3KpWFu5QSaU9kKn&#10;T8OKn4cNuCe3hY49bh+tePGoS9a6ir29j3Z1fnwsQUcnTIIck6KnQVF5DETg4TyfzfJbFF7g3XSc&#10;f5986yQXNdblyk3UP/7tmHHWhU3kBjJOCYZfLxDurgT6fyOhV9iDpD2I/hCG5vCydzdYS8eD2qlG&#10;hVPqS6xaJGUOWyWittFALbdAVIFKzCkxXOM8PGheSYI2Cv76JnpE/a8Ado1y96ppoupx31PFdr5o&#10;h3ey7VptbcVeSxO62QHZIGtrfK2cpwSY1DuJ9OChmGDJcG4DUnSgTOiq5gPIIOoYv0Qev3G8IlHO&#10;hotE+swzpuD75vpgv8xvZ7OhX/J8FiMPZefMgQ8baTWJG6SKFFBrzvjh0fdkXp/0EnbxEzGkg4ex&#10;j3GcEmw/+nFe39rp1fkHtfoLAAD//wMAUEsDBAoAAAAAAAAAIQCRMi4+MCoAADAqAAAUAAAAZHJz&#10;L21lZGlhL2ltYWdlMS5wbmeJUE5HDQoaCgAAAA1JSERSAAAFmwAAACsIBgAAAB78VrsAAAAGYktH&#10;RAD/AP8A/6C9p5MAAAAJcEhZcwAADsQAAA7EAZUrDhsAACAASURBVHic7Z3Lsx/Xcd+7+7xm5ve4&#10;D+BevEGAhEES4kOkJUsUpdiWJdupOK5KynEWsbdxucqVrPIfZJlNssnCK6cq2dillB1XZWGlkpgV&#10;S7ZEihIlQqT4BEAIxBv33t9jZs45ncXvXlKiSFmnh2VU4v5ssLjoX8/pc863u8/Mb3740uV//uas&#10;/fYZEFDZB29kWLouXl0vsTO0ubfR/NL37i2+fr5PVzdK/RKOl+PwxOV598qxmG+NS2wrd+5a5c7c&#10;uDf/y0cZOlvqO9gzNyr3wI2dxdfOl9qPw9NvMkcz675zutQvAMC0+twrAJF2ln/zcyV2CHU3qT/9&#10;+qJ77agk3gYni0Pj3/jG7vKFhxb9KydKbB1t71Tu7PW99junGRa+1HftHrmyPvrFl67v/PHnU749&#10;KbEN9oGbgDa1/etHSv0CAGyMfv2bhiaLm7t//IUyS5ODfeBmyvea0vUJAIDg++Mbv/fnu8sXz+0s&#10;nnu8zDb0lg7vxXxjIlnfjX/k7eMbv/dnV27/h99a9m8eK/LNoQe0mWEWSv0CABwa/+ZzjT9/6fLt&#10;f/cvJPZDWG++9J0+3ZzM2hfPSuwJmg4gY4alK7GzdGh3c/Tlb9+dP3ehS+9slvpF8NGZIzsx3Rzn&#10;wv1Vu/NXa3/u2p3ZV5+QrBVLW7vOHtpbdD84ApCoxHZaPfNq5tbutS88WOoXAKD2j1xlzrTsXz1a&#10;Ykc4Xq41X7g4b793qo2XDpf6Jai7afPMq4v21WNtunKoxDbYk7fq8MjVnflfnc88L94jwT5wY1I9&#10;9ead2f94PPFuXWJb+0ffIXBJnHvqZy8SNu3d+V98sszSpnF48lIXr6136Z3i3IPg4/b0t5+btxdP&#10;7bbPnyuxNbQ2r925d+fd949nLtekyp27uj397b+8dvePvtSld4rWiqPtHaK6a+PbxWsMAGCj+fLz&#10;lT9z7Yd3//Afldpa2tpl7mzie0Vr5IATG3/wlUX31tHbsz//XJmlyQbHbeJZAIhFegAAUNmzV08f&#10;+jf/+Z07//GfzrqXHiq1H0LtHr1S+wffvTP7iyclWogQIqJLmWcegLHEdq3+wsuZW7dbWNcdYOnw&#10;HkDGmG+PSuwMThbroy99Z2/5rbNtfGu71C9CiLV/6HoXf7gW850i38GeuT4Oj12+M/9fn8i8V5X6&#10;drS9U/mz1/eW5XXlKDz1JqFLu8u/KdKTAxr/2GVCH/faF4pqBQQfp/Uzry77S4fb+KYg3j6uj37l&#10;pWX/xpFF98rxEltHWzuj6vFLu8tvPpTyTrEuBHv6xuboS9++ufffPt2nG2tFtubMDUPj5bz/7qlS&#10;vwAAa/WzL3t77M6N3T95ttS2do9cjXmnlvQ9AABHpr/71WV/afve4n8/UWJHUHfBnbnZxkuHJLkn&#10;2NPXj63/yz9/995/+tVF/+rJIt84WRqsuz7fmJRqEQDAevPFFybVp75/5fa//y2GtmhvIdcdQEbG&#10;tqgOPuD4+u9/JeZ7o+s7/+XXJPZSDE4XG6NffXF3+c2HJFoIQEw4bjMvHEBvSiwr99C1UXj87Tuz&#10;rz4p0ULCUWtpY9ald9dKfU+qX/gBgk07y796pNQvAIC3J28j2NzGt4rqHITQrze/9L1F//rRZf9a&#10;UQ2/Ql5XOnPszrT+1Ot35889mvLdory1st++Nw5Pv7mz/Nr5lO81Jba1f/QdS9P57vKvRbl+FJ58&#10;25nN3bvz//lYqe24+vTrfbo1bvs3ROchh8a/8Y2uv7ax236zsA6fLkb+yUuz7qWTsngfv31k+s+e&#10;u7H7p8+U7k1njt51ZnM27y4el2jhtH7m4sg/9ta1e3/0JYauSNOCOXUrQ2f79G5Rvjxge/o7X01p&#10;p7k1+7PCOtwlZ7Z2Y7rTSM7cnNm+c3LzX/3Jjd3/+g/2ls8/XGK7qoN9zLwXPhjvv7WoNrQGjj78&#10;DMSa9XWGjASFuRRtk7k7Z2k8NSg420ETiMIxazYbS9MyU7CHEagO9qQF4HLXGDYIKy+xNzTZBmCs&#10;rOg8C6xZOwqQBfbkCOikpXEjjHcFAOcAaKvUN6IbEzkT7HEHkMt9Ax5hjr0zh0aOyvasNZtrAMgo&#10;jTetnyD0fXm8kaxZX7dmbGwqW5/79hYAHvb2yCHBXFtDzcTkIFrfAHgs5b2nEMJhiW9EA8y9wC/A&#10;sr/81Mg/Wkn3xxAQ3WlnNqzUN1JwAAycu0JDO8q8fNjQeK2S7E1Aa8x0SuhN+f4yWwAg1kJAO7K0&#10;5iv7AJXaEzbHECuxFgLglreHE5SuNTQBIJ/19kSNUFSX70MO0Z8K7nSFWNZPIfp1YLDeHvPA5VqI&#10;6DcAEJw9UjkuPsPcNjSN0njHtHO28dt7Ai00RNURb485wuK6B1ZaSOe8PTapUqFvNBWiP+rtUVm8&#10;wW6lPH/c0Hi9dG8iurGhJiEUn7kCAEAXrz9a+3Nj0XyhHRE6yLn43hUAAOwsvvHFxj98V5L3EF1g&#10;yAQci/0ihq2UZ09V7uxaynvF9gM5AgCNWAuBLJIznNvihqZPdx/09oigztgHbWOoZpsKexo0FXA8&#10;F+yJEULxZQMAWUvTQ+S8janoeRNADJsM2Xp7NACnYs+rurIW1ZXM3QlD65089+Sj1qy3gv1h+3Tn&#10;QW+PoiTaAGi7/oePBHucS+sMRDsGgNO1e8jHdLfcM/qNzP3DjX+4bvuy5ycQw4Y1k75iWbz7tPNg&#10;cGduyeYLt4I9CgZFzz/ArL34mcqdWUh6LkOjQ5U763KeFftF9JuZZ0/W/sFpcT2NJhisnMkj0TLr&#10;481HAAAm1VOmi+8WWpMb0gPsLp7/4qR++od/5z0AmmrRv/FEcCeNTAsRASkgEnIuGzuCOwyQXBMe&#10;dTHeFLgmb2hirJlSzosi05Tnp4M9KtCyfdfo16yZpvKYke3itYe9OYoS/QdAk3l5IriTWFpXIrpp&#10;5vhg7c6FmG6Ve0Y37uIPH278w76PN0rNtwnrduSfgJR3i30z98cMjqbj8DTEdKfINufFSW+2AVlS&#10;3wAs+yufCPZYL6nDY757pnJnbEr3iv0iurV7i6//Uu0fcqXrDNFNiMZ14y9gzvNi3zHtngVAP66e&#10;Nn2hFiL6dUsbbLDofsR7zNuLnxmFC3ckPReinTizRjkvi/0iuumt3f/+Typ7Okd7+2e2W8Y3f+rf&#10;bTDHbie391PudFONYD40WkShA2bMWDYgRJMJfY/oIwAVr3xEyohVR+g9gynq5hBdJAwdYugldzoQ&#10;XSSqW4k9UdUBMyIGSdcNBpuWIQNiKFu9SIwYBsWbqG4JfcyFY0Y0aeU7RIBcHG9CHwmrltD3DKbo&#10;dIiw6hCRUw6ijt/SeIFo4+raS0AgCj2zTRnL7obt27OhemlpMhf4ZsIqZowsWt/gI4JvV2ultIJA&#10;JnScgUTxRrCJqFmUj3k4hKFjwCz1TRgyAEBGLNQjkxFdj+giAEpOfNlg3TN1jrlsfxG6SOgHaKFJ&#10;hqouYiCRFkJGcbzBR8KmRwxFTyHiSgs7wtoghuLTZkRig3ULlLDUHtEmgtAThsgCLTzIPSstzEXr&#10;jMBFoqpDDKInjghdNFQvJXqEGHoiZMxB0MUhE9ZLorFFDEWnHIiUCX1PGKws3j4ShnZ/bxbamkQY&#10;EqJkzKu5lsX7oL4KzJgld1MAwSRDY2HuccyQkcGIcj2iX1qzvocYyk4vB0LoIpG8LgREJgw5C+5g&#10;EbpkVntTpIWrtVbl0lpjVUf73lDTlero/icwUdUCU8Zc9o0eRBcRfS/RspW9TYR1SxR8ad7D97VQ&#10;Fm9wvaGmRQyFTyEiE9pkqM5RkHtWWmqjwVFf2kMgmkTge0NNm3L5006rvqlqDU3niDfLey4KvTT3&#10;rHxLtdBFworlOmzTqg8o841ITOR7YADmKKgzXCQMraG1WWm/t98fZ8QoOlVCdImoWlpzaLdPdwu/&#10;mUlMaOQ9AFph7hkGImUEkww2UaiFgIgZ0ULGsrEfaKHF0TLhbvFdEUTKBquYwZjSnI9o0yAtRJcI&#10;qx6xtMdGXvmukzT3rGqkJsfCvb3KHb4naloU3NRGtGnle5Qj7hTNF4GLhFVnaNRm7sp1AXwkqltD&#10;00XK88KcaxNhnSR9z8q3i4ZGC8RQ9HTySo9sJKpzLqwTVvY2IdhoaBLL855NhFUHyMCYhDpcLy1t&#10;zCLeLfpG0L7vnLHwAbT37SMJcs9qb5hM6ICRBWO2adXbT4t8V+6hWwg2EfqYePET3/Cz1m7u+nzs&#10;I2+RtPEKLeMPPvTxzMQnMzBgl64Ui4Uzh/28+67sdjMAAFCYd9+THNpaS5Plor8oKnwAwBqsW4m9&#10;MWMLALjovy8QVwBvt53UnjAMinftzoVZ923J13ItAKRF/7I43qPqQjXvvld87QwPJgCEZf+6KN6T&#10;/JQFNKJ4p3wyAzB26R2R75h+OWTuSeLb0iGK+ZYooQCATfkf1/PuO6KvYBM2nHkue3AHYG1z/GUv&#10;3R9DCPaYZUhG6puwYQAAydiDPTpob8a0hX2+Iblua83mYogWJj4Lbf9msb0zhywAw4C5tg1cENlb&#10;2vAZOrEOG5yEDJ1krVhDo3beybXQ261q3r0synsjfDIPiPfY26NziT0COoYs0jIAgHF+PKS8EO3N&#10;yp3Ly/41cbzX0mfreffd4q+2AoD15mQnqY32mU7qT4m10OJminxblAMWPRwaVY/dlM11zQAADAtJ&#10;DrApz2pEw/chB1hnD88HaOGQ3GcNjfshWujocOrzzeL59vaIy7kVa2GGZQbO2Ma3i7XQmY2FUMsA&#10;VnVlFGqpJarikHgjuiS0d6Pq6dkA347o8/ckuQfRd8ydVIdt4x+sU55L1ooFuDBkT48b/+Ad6XVX&#10;7sF22b8h893DeuUe2JP49vYkA2fs0lXRdcf0K7W0RrJ0KA3oASYbo18OhF60R4b0AIseDk3rz1y+&#10;Hz0AAPhp/fmdIb6FY7febrnEC3E97GibGDLG8hxgDU67IVoY3Bls+7dEWjipPrs7RAtr/+hSokeW&#10;1nzmpTTvWQAII//kQqbDIWZupXponVlfZp5J1oodhSdENfw+U2c2pHWKr+35dhFfFcd7Y/TrtyRj&#10;rtxDzJyojaI1Op5UnwwALMn31psTvfQMCHrYGPkLt+V96kZKfEeSAywAHKn92bdKfE+rz9/ZP+RO&#10;Kbfug98QtLP2+6dm7Xce+OiP+OinBph74VcOATJLnvj8eOwzl72H6iftl6KDoZVfwVMz79kvfuI9&#10;KD8rzLJ3aB2QeCFpuAEAIHP5OxB/zHeei3wzd7b44dwfIebdEaGVfMcHGHoLLJ/rlGdNKn6q4MB3&#10;2ftzP0jmpex7HytrecABIKW94nc6fRxkXvrM/YB1Kh/3UC1kKH9y5j3feTlIC1kYs8zLQVq4/xmi&#10;uGVuXea5eNyrtSLTU6ndj/gW35SQxuuAlGciHc7cORa8w/c9vzyvS99R/b7vIXsaIPNC5BdgPwcM&#10;IOU9sQ4P0QQAgJjuFv0+wvsM0//My6aLZe+E/bgYWhcOywGLAQ9eAEj3V86tT4J3yr7nl3vLLKs3&#10;hmvhkB5gWN4bYp8FTxb/uH35e10BAJg7t3riSEbKyyrlHZEmDe8BZnItHFhfxbQjqkmZo5HuDQCA&#10;lJdNn26JdHhIvl35njVdvCb6donkW0Q/SszS3DOcJNxb71H4LYsDMrcuZVmNA7DK96Xf8Hjf9zA9&#10;4gF7O+fy3y75cXthDwCdS1me9wAAkuB3VwAO5lpWS6/8LkIUvHcfYHi/l/JPewvC3+J7cP9xT6TD&#10;mXs7ZI2mPKv7fFPyPtTBPUDMstyz8j2sB+jjraIx7yy//nMELhGFmPLcfzAP2NUPOw26KGFiGXbQ&#10;ID3kHm47xJoRhO/Lec9e6H3YiA98ixk412J7hEEBZ+Ahsz1sjSKLYz50tgeMefBCG6oLQq8D9tb+&#10;B/w9RTrwgfEeBCMM0iTG+7VOB26woTlXrkc8wDczDLlxNwQetk6Ger8/a2wgQ/Pefdxb9zHeg7Vw&#10;oJ6JbUF87UM0YfUB/4/uzcHr7H7O9X3q9+Tw4KJUfHg6UMvuX95b9R/CcQ+O933V4UG+B+S++3ke&#10;cj/rjPtVk34Mdcb96n2GnAPdv7MBGDjXLNbCwfM88NxuoG+x6UDPxb6jYTCcORFDbz547YPufiqK&#10;oiiKoiiKoiiKoiiKoigKgB42K4qiKIqiKIqiKIqiKIqiKB8DetisKIqiKIqiKIqiKIqiKIqiDEYP&#10;mxVFURRFURRFURRFURRFUZTB6GGzoiiKoiiKoiiKoiiKoiiKMhg9bFYURVEURVEURVEURVEURVEG&#10;o4fNiqIoiqIoiqIoiqIoiqIoymD0sFlRFEVRFEVRFEVRFEVRFEUZjB42K4qiKIqiKIqiKIqiKIqi&#10;KIPRw2ZFURRFURRFURRFURRFURRlMHrYrCiKoiiKoiiKoiiKoiiKogxGD5sVRVEURVEURVEURVEU&#10;RVGUwVhLm7vBnr75Uf8B0QXCUH/Y3wyNe4aMzhy2ZW5NtrTWjcITLXM0ZbYAAJSDPTY3VANzLDow&#10;R/TR0kbX+E84AMZSz4g+BntiBpBMqb2jzRaAofEXRIf83h6dMwA0/oIrsyR25lBL4QmQxtub7b1R&#10;eKpibot8I9psaNoSBgDIgniHzpnDe6Pw+AZzKoob4bhHRDY09aV+AQCc2ZghutT4C7HU1tCoZ06U&#10;eUsQb2RL6zOGZBp/YVpqixgSc1u8PgEACENnaDIbhU8umLvCdYaMQMCQiv0CABia7hkznkviPRRD&#10;4w4gmsZfKNSyFYQuMzAyx6KxI5hscNzLtRDZ4DgmntnS/YXoo6FJ3/hP9DIttNnQWmdpLQBAkb2h&#10;tRYgozTeiKF3tBYJqw/NTR8NsaH1FjlA4y8IPBNX7vReyrMK0VQllog2OdpsG/9Y8Vyt7F307vis&#10;yY8FgFyY90JvqEnojWhvEo2W3m7PGn+hMN7AhjZb5t4Y0xTqCQAAsjNbM8TAjb8QymxNtjTpLE2C&#10;LN6+d2ZzdxSeXDL3ResU0WaEkJw5LBgzgKHJ3NL6TKKFCDYDEDB0ojrDmcN3DU0lOszAhgEyAopq&#10;q97QaG5oOmv8hUmp/RAQQ0807qRaCIBMaDlzXxxzwqY1OInldd2+Z7SZIORVDijynInGHWSixl8Q&#10;jdnZQ23OnXVms3B/uGho2jb+MS/bmzZ5s70gDKNSe8KqMzSN8lxfdc5sdQBcONfIhHVH6BFFuQfZ&#10;0HhpaT2X9hCINlvabIlnaLAurjMQXfT26B4A+9IcsJrrUVr1AOUQjZbWHJ41/sJaqS2ijwiOrVkT&#10;7S1rNnad2Zw3/sK4zJLY0KjP3FnP28WagOiiNesza9bn5XmPMqJn5qWgngQwNJ4bms4trc/L8z0x&#10;Aop7AGsO3TU4uQ89AGVD4yWhNTItXH0GIpX3AOiiwXHHGJ1Mk4gNjSJzbzIvC3vkujM07eW5xyVD&#10;42RpvbDHRiYatQQepLmHsOoNNWyoKdofiDZZ2mgBjGmwPN6INu3ruCH0ReNGDL3FaU/g0QjOgQir&#10;zttjM0zOoLdF+5uw7hA9EIqmGgxN585ud42/UDjXlAmrHgCMMWNBvF20tDYzNKHGXygaM6JNBpuY&#10;89I7syk4D2mW1mzuWXNnUarDiC4BWC4/H11haWPXGkkPgIxoMmRExvJ6FNFGZw7ftTRNJXV4ynt3&#10;EW1CcClz6z5Yl9ngjt8mqj5yMCnPN3Pe2/qwvxFWHQAjIOeffSgAgJQRbESseoSUimz37QmrFrGy&#10;CGUHkIgmIbpIWHfCA5ZksG6J6g64zJ4w9AAMJCj2VvbNEgBwde0FIDKi7xEDIThZvKluCUPPQFxs&#10;i6Enqqg0XgAAiK5fzXXdlc41UdUjIDDK6hZDoyXAKrGUWSIjVhExE2Qsn2tEJqpaA9OFzLdPDCQ6&#10;bF6tExcJq57BlM316rCZuXCeDiD0kbBqy8c8HEIfGWyW+iZ0GQAgQ6G4I+WVJgm1EJAN1ZE5Z+DS&#10;w+ZhWghosqG6zbnBUntC34NEyw5co4tETUe5UEsRGdElAmgZW4FjYqKqA0CmvFM41yavrrsqzh0A&#10;B0Vu1a1yT+lhs02IVSSsZXsTfE/YLCV6ROh7RpMgx0I9gfe00EIW5D1iQh+JKhTmnkjo+5UW2uIa&#10;hzBkyLl8zAe+qZZpIVJGtsxgRHUGokmWJqLcA0i80gLRzZQewfbObOz9XecARJsIBmjh/mEzgCOA&#10;whJpta978ZjRZMI6c86la5QJbAKsO8JaoP/IhHWL5CJzX9h0m4zoklwLTSasO6Lalec9mwiDON6r&#10;myLNkrAuPmDZz7eZJLln396YcUupLjsxQMqILhoYLQFz8WnDfsw6a6bzPt0uzLkm4yreshud4HtD&#10;tSD3HNQ4lVyHwSZD43ItRGRCHxFtypkEh/s2IvrOrrRwVGZNjOjyfg9Q6hoQfSQMrbNbO326WXjt&#10;Q3sAm4wRxHsoSIxAmbCJhAuR/gMiE5jiHgDRJASXDE2WnGP5g1FIedUDeFPab75f40i10CZDTZ/z&#10;stSSEUwiqhOxpCZFJnTR4CgmnJfN1+r8KRkcLQHL433QNxmadinPi20JfQ80BmAQHLz6nrBuLa3P&#10;cl4WPuziIlGVmYVlxireC8K6KTMkRjAJMSTIhWeFcBBvk6yZLinWZTfekDJiiIZsBl4U6zCh7w1W&#10;nTObezHdKVxnJiP6zBmKxwywygGEY1HPBYiMZEUPnCCaBGCyMet7hPXGz2oXwgOXcf+gO3P6idxj&#10;F+0Pjs+6l0991Acwd5ah+9BN4czRAMDYp3eLBzStnuG95d8U3i1+n+TOu0X/quhW+Tj8vNlrny/b&#10;MD9C9ks7675d+oQXNOEJAmCcty+JrhvRAACD5Nob/wkz775XJE4/iqONjd3l1wufsl1RufPdsn9V&#10;9HQxAECwRxeStRLsqQSA3MZLojtLwZ3YQLBJEm9njiaAjH26Liq6Rv6x9ZhvTyW+Da1zyneFd+cB&#10;1ptnp9K5Jqwgc2nh8R7NuHpqbcjelDLFz2WG3uy1zxfva4DVuAFANHZT/4M0RAstbeSY74jW2aR6&#10;BvbabxY2M+/j7cm6i1eKk/g4fAoAGKXxBgCo3Ll+2b9W3DiPq09Bzks/774rusXPuafMrV30F4vt&#10;R+EpmrXfEq9vQst7y2+I1krtH+kW3felOtwgOpLszcr+nAOItIxvynTYHttIea+W+A72TN/Gt2SP&#10;cgBA48+v7y7/WvSUrTNHsqQ2OnBdubO7Ui00OOXEO9Ic0Hh7tJf4RliVNgySwzSAzdGvTtr4zuH7&#10;kgPqZwdp4ZDcN6l+YT5kzJY2OObCZggAptXnUuZ52GtfFNWk3p4KAIm6eLV4nU+qz8LeUh7v2p33&#10;C2FdOQpPLWbtt8S5J/nHw7x7SVRP1/5Cv+helmrSaByeXu61LxT7bvxjNvPCLfvXRTehLG20fbo5&#10;3WufL465NFfv01izLqrDAQCCPZlaQY1y4NvQGAf0ANSn6yIdHldPrbf95UP3oQdoJuGJ9bZ/e0sy&#10;10N7gNo9KM57QxmHp9u99gXZI/ggH/ta/XmO6e5o1n1XuDc3M0OmlO8W247DsNzj7YnUxXdE1z3y&#10;n2xnnSz3AABU7sG47N8orivH1ach5b1q0V0U1aQAALV7OC36V4rH3fgnljnPwzK+JtyfbFO+V8+7&#10;i8U5t/bn+0X3qliHsf68F+uwOZPa9JZUhyfT+tmFpF/09nRkjqZPVyXxboI7NVv2lzb32ueL4za0&#10;B/B2O96nHmBiqL5Z4pu68aOELiH6mPPC8wefbM7Qusx7wkNILn6i7T1Lod3HYy+6yf0x+M4EPMR3&#10;Rum1D4932ZN0H7C+T3PN4ngBADAnAkThBzCy4Imd98lU+tqQH/Etd7uyF1/3oOUNAKVPbH5cMGTk&#10;wiekPvABg7wPZMB1D9ub8mvPxU8AfshnyK6dZU9e/rhf6TodqIVD1uhA3/IxZ2Qu/cr5+zBnlGrh&#10;x1BnDMl7Q1zDsDU6QBNgP/dJbQeNm0n2OqGPgcFaOIRBcw0D9jYOq+0G5M2B8R62t4fGe1jM7o9v&#10;HljHZwThE6sfQ+4ZUJMOzbliPRpYUzLKfQ/tcTNm7kS+eWATIH0q+uNgqG/p2BkYP3g4U/gJKJ/y&#10;+5Z7YJiOArC4X2Qc2mtKXxUDg+c6o3SdDtfCIftj6FwPyT2D4k3MvVSH718dPnyui8acea9iDhEx&#10;msx74YNj1x8IVBRFURRFURRFURRFURRFUQajh82KoiiKoiiKoiiKoiiKoijKYPSwWVEURVEURVEU&#10;RVEURVEURRmMHjYriqIoiqIoiqIoiqIoiqIog9HDZkVRFEVRFEVRFEVRFEVRFGUwetisKIqiKIqi&#10;KIqiKIqiKIqiDEYPmxVFURRFURRFURRFURRFUZTB6GGzoiiKoiiKoiiKoiiKoiiKMhg9bFYURVEU&#10;RVEURVEURVEURVEGo4fNiqIoiqIoiqIoiqIoiqIoymD0sFlRFEVRFEVRFEVRFEVRFEUZjLW0PvPm&#10;xO2P+g8p71aJd5oP/ytlAEYAMKWOESiX2vy4vZHb4wBbAEChPYJJgIxiv2CT3HZwvO+fb5T6NhkA&#10;GATrEwCA0EVAacyJEVHsG8EmwtBLfQPAgHVG8rlGBGapNQCii3LrIX5NXi0V8Qes/hV9BA5w/J69&#10;bL5x2N4EMLIRg00MWbxG933Lrh0p72upldmbhGAJRHt7qBZasf2gnAkACLK9iWDy/uoU3dxGtInQ&#10;i7TwfuY96d5437c83w/SBAAg9EIdRsYBgoZAyVDTCs0HgYO1UC5nCPJ9vYIySPYXUkZ2CQCcxOuP&#10;7O3yHmBgvPf3pvy6B/keUIvjgNwD79VIvtyQmFZzLfKNaBNiiDL7oT3XkHgb2d7Yh0hch2dEA1Lf&#10;iCYT1R0AjAS+h/UAaJOhcQsAH9H7/zTbYT2AvO8ZDoJcCwHkY0egjKucW76vAWDVbzIAl8/5sDoD&#10;YH9vi2s7GBRvmyS+V/F2Itv3P0Nmj2AyZ++FmgAACcRJREFUrXzLzwZApsPSs6v37eX9+dC8t6/D&#10;odgvmLx/7iaca5uImg4AqnJbyiCcZwAAFNfhAIjEEj04gKjqSv6/NyduE/oEaBPz0jH/eH9vEUNv&#10;aPSRxT2hNxbWPlSMLK1HBkbCUq0gJqxSsA/0AFmwAJCd3eoyLywUHlisNnqdgj0lElgEk53ZbIM9&#10;HUpPlgw2iQFA6tvQWgcAWG6PbGgSh8Tb0rSt7NmOIRZuHGJLazHY02b/xkSZZ7DJ0KQN9oFYOtfW&#10;rMdV3ysZMwBR0yNY0VoxtNYDZCrfGwAAyER1Z2DZS+aasM6ZxtJEFhGrvrJnOoYkaCAdM/cigSOs&#10;WkIvGPNwEEICMOK9iRgyACNzVzh2YoIwRAvB0CSaPC7eXwgmrXRYGm9ibw53KNnXVCUEFmjZvj3Y&#10;5MzhnnlZuEaRDTYpA5HMN7Izh7qclxDsqVItzAabFOzpKNNCky2ttxL71c2rSQz2lPCgwffGjDuZ&#10;Fk4jQzLBnhLlHkPjDgCMRAstbUSwieS5p2kre6ZnSIXXTkw4SYSy2powdIZqUbwBiBE8W5iK8p6h&#10;0YKwEvlmthmAETGJ4o0YegIf/65zAIJNgGGAFiIg+szcljef6CIO8k1saJRNHhVrIUFIgFnoG8Gb&#10;7Z6hN1jcx5mMWIm1EICys4f7zKetTAubAT2AS85sdMGeKj4YQvDRDPBNWHWWpoIaidjgpM/kKNhT&#10;otxjaNrm3PbBniosak22NI3l+XLfN/re0LiVxAzBJmOmWbbGAAibpaFGVIcbWosAkQi94GEsk4jq&#10;ljAIe4BK3AMQho4gdIRBoMPIiAaYoyjehkZzFI15KMiEoScMeUAOYEQHpT0AgskIIRF0Qt/IhqYJ&#10;IJHJoyIhRnCRaEjuMdmZzYiCGxuIvkeS9x+ILjpzKJXnXMqETWLkJKtJKRO65Mw6Zy6zx9XBZYSM&#10;JthTxZ4RXLS01gGwK9VxBJfMqgcQ6kLVGZqI9AjRJoMTkOQeAJMN1a3BkSTvZUvrkbkHtOXPQKxy&#10;z6g1WAm00GTCUZadAR3kHlkdDkAZwYOsB6BsaDwnKNNhwrpFtBnBJQaTGT9w2Nynd9cX/avHyi8I&#10;IJsOARj7dL14AXl7zLXx7QF3tELVxrclnZyxZtO18bL0boMhmtZtvFRsb8yaB2aQ+vb2SA0gsyca&#10;+yHx7vP5ZhnfFN11RfTcxkvSO1pmlJ5oZHPNCADcxiuieMd0r0a0SRJvZzpkzhjzDVHRlfJu3ad7&#10;jcS3oTVO+Z70jpbJPK+W8S3ZXEMFDEuha2hSntUD9qYYb0845t5IfRNUBgAgC8ZeudN2yN60tEEx&#10;35HMt3HmaDck3gwRu/iOYH9seamW7WMAkWR7c8tlXnipb0vrdeZWkkOMNRtxiBZ6e6wW2puaPA6J&#10;d7Aneok9Wu+Zk2nTZdHhZ0x365R3RVrIFqEbEO+Yd5tlfEu0N53Zpj5dlz45U0/yZ8RaaHAKiXeE&#10;rmE8Ck+I4o0QDAMDQNFDEQeYzIuqz3dH9yEHGG+PDdJCwspkFuU+48xmHuLb0jrEfLfYLtiTLvGe&#10;WAsZUmBO1KdrpfnHeHPEDdFCRA9SLTRmOiTehqiW5i6D5OIA37WhkahOMTT2iee+jZdFtUKdzjcx&#10;35ZokkE0g3JP48+L9AgAjOcTuUvvSHV4VLkzorznzFFijhTzTYlfk9JeHZNMCwf2AHXiWd2nWyLf&#10;CAEYxF9OmUzrz0rneiiWqBHN9QHCsRvvTrjEu76NshrJ0oZhZkxcnAOMHZZ7DENnunhVct3G4GhI&#10;vA1zzoKYGWe3XMrieBsAcAwg8k005pRnvo2XBa7BOHs4xXy3EtibCo2oZ9qnduYwC+1tMKe5TbLc&#10;AwDO0ForyT1sMzH3pk/XBK7BpPx006fbjWidmW2WnI/uMxqlT4jzHsEEMuxK/BoAWKvcmVJdOIYQ&#10;IqKPmffCB2/w6jubFUVRFEVRFEVRFEVRFEVRlMHoYbOiKIqiKIqiKIqiKIqiKIoymEGHzQZHtxDt&#10;vWI72twL9vj3nDl+R+KXcLz0ZuttS4f2Sm0rd+6aNZuvI8hevB3smRvObLwhsSfw7yAY0bP8AAAI&#10;/hKCuVLut+6cOfyGNN4GJwtvtl6q3cPvlNo62t5xtPk2Qi36Xm3tHrni7dEXDG0Kvg9gbgMG0XfY&#10;AAAY0puI/hWB30w4ugmQZxK/CL63Zu1bMe8Uxxsh9ATju9L13fhH3g7u5HOVO/vDYt8cegAj/v7c&#10;ofFvPkcUvi21H4Kh8esMqXjM70MdABT/sImlQ7vBnnjpp/1I608DwUfC8R0S7K/anb/q7Oar0rVi&#10;aWvX0OS65Md/CMMlALwq8QsAUPtHrgLY4r1NOF46u/1Kynvl3zmHfS21h1/LeVZsH+zJW84efo1Q&#10;9gNowT5ww9sjFw1OFqW2tX/0HYIgXt/T+tmLiOH1ckubrFm/wtAX1wkAq/XtzMZ3c54VX7uhtbk3&#10;hy8TfvRvUvw0KnfuauVOfc2bE8XrzNH2DmEt2tMAABvNl5831LwksbW0tQuAxWvkgBMbf/CVlOdv&#10;lVuaTFgtALLoR2gqe/ZqsMeea/tL4rhJqd2jV6zZeEWqhQghAthW8tuIa/UXXgag4rruAEuH9wCo&#10;uNYwOFk4e+TlmHZEdSFCiJbW3mVu56W2wZ657u3W9wnHoveOONrecUZWV47CU28SBnG8G//YZcIg&#10;qM18XKt/8eWcW3Gu3xj9w28lXgj0aGvH2yOvxXRLFO9gT9+o3MlvtfFK8ToL5swNglqce9bqZ182&#10;NPq+xLZ2j1xlYFHuAQA4Mv3dr2ZeXiq1I6g7SxvXMi+Euf709eBO/Z82Xinem4STJUHYlf5O63rz&#10;xRcMTV/YW75Y/o5srjvg8jr4gOPrv/+VzN0PpPZSDE4Xh8e/9bWY7om0cPUbDdMlQy6OWeUeuubM&#10;1svL/pKoRyYctYSjO4lnxb4n1S/8gNC/LfELAODtydsIvljPEEK/0fzai4nnt2SebRqHn3+Tubyu&#10;dObYnWCPXezSu6IayZntexvNr7/YpxvFWlr7R98x1Fxq4xsS1zAKT75taPTGonu12HZcffp1hiSM&#10;N8Ch8W98g7kv7tkMTRfT6guvRN4prhMAAJw5fvvkxr/+0y5eE8z10buWJtf69K5IC6f1MxctrX97&#10;1r5UvLeCOXULAMXvstue/s5XmaOg53LJmeN3GaJIT5zZvnN269/+YZeuXZfYfxT6ZLOiKIqiKIqi&#10;KIqiKIqiKIoyGD1s/nuA6JaOoiiKoiiKoiiKoiiKoihKAXrYrCiKoiiKoiiKoiiKoiiKogxGD5v/&#10;HoD3+wIURVEURVEURVEURVEURfn/nv8LdD9MZYWb3F8AAAAASUVORK5CYIJQSwMEFAAGAAgAAAAh&#10;AEvXKbHdAAAABwEAAA8AAABkcnMvZG93bnJldi54bWxMjkFrwkAUhO+F/oflFXrTzSpqSfMiIm1P&#10;UqgWSm9r9pkEs29Ddk3iv+96qrcZZpj5svVoG9FT52vHCGqagCAunKm5RPg+vE9eQPig2ejGMSFc&#10;ycM6f3zIdGrcwF/U70Mp4gj7VCNUIbSplL6oyGo/dS1xzE6uszpE25XSdHqI47aRsyRZSqtrjg+V&#10;bmlbUXHeXyzCx6CHzVy99bvzaXv9PSw+f3aKEJ+fxs0riEBj+C/DDT+iQx6Zju7CxosGYRF7CBO1&#10;AnFLk9UyqiPCXM1A5pm858/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GnBPRMmAgAA6AQAAA4AAAAAAAAAAAAAAAAAOgIAAGRycy9lMm9Eb2MueG1sUEsBAi0A&#10;CgAAAAAAAAAhAJEyLj4wKgAAMCoAABQAAAAAAAAAAAAAAAAAjAQAAGRycy9tZWRpYS9pbWFnZTEu&#10;cG5nUEsBAi0AFAAGAAgAAAAhAEvXKbHdAAAABwEAAA8AAAAAAAAAAAAAAAAA7i4AAGRycy9kb3du&#10;cmV2LnhtbFBLAQItABQABgAIAAAAIQCqJg6+vAAAACEBAAAZAAAAAAAAAAAAAAAAAPgvAABkcnMv&#10;X3JlbHMvZTJvRG9jLnhtbC5yZWxzUEsFBgAAAAAGAAYAfAEAAOswAAAAAA==&#10;">
                      <v:shape id="Image 26" o:spid="_x0000_s1027" type="#_x0000_t75" style="position:absolute;width:68367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sjKwgAAANsAAAAPAAAAZHJzL2Rvd25yZXYueG1sRI9Bi8Iw&#10;FITvgv8hPMGbTRUUtxqliLp7XLtevD2aZ1tsXkqTat1fv1kQPA4z8w2z3vamFndqXWVZwTSKQRDn&#10;VldcKDj/HCZLEM4ja6wtk4InOdhuhoM1Jto++ET3zBciQNglqKD0vkmkdHlJBl1kG+LgXW1r0AfZ&#10;FlK3+AhwU8tZHC+kwYrDQokN7UrKb1lnFHykx1vXzS/NMdu79Nemn3L6zUqNR326AuGp9+/wq/2l&#10;FcwW8P8l/AC5+QMAAP//AwBQSwECLQAUAAYACAAAACEA2+H2y+4AAACFAQAAEwAAAAAAAAAAAAAA&#10;AAAAAAAAW0NvbnRlbnRfVHlwZXNdLnhtbFBLAQItABQABgAIAAAAIQBa9CxbvwAAABUBAAALAAAA&#10;AAAAAAAAAAAAAB8BAABfcmVscy8ucmVsc1BLAQItABQABgAIAAAAIQAlZsjKwgAAANsAAAAPAAAA&#10;AAAAAAAAAAAAAAcCAABkcnMvZG93bnJldi54bWxQSwUGAAAAAAMAAwC3AAAA9gIAAAAA&#10;">
                        <v:imagedata r:id="rId3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Zastavovacie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E715B5" w14:paraId="2DDEB2BD" w14:textId="77777777">
        <w:trPr>
          <w:trHeight w:val="330"/>
        </w:trPr>
        <w:tc>
          <w:tcPr>
            <w:tcW w:w="10772" w:type="dxa"/>
            <w:gridSpan w:val="3"/>
          </w:tcPr>
          <w:p w14:paraId="68660BC7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ohlasovanej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4F4B7068" w14:textId="77777777">
        <w:trPr>
          <w:trHeight w:val="330"/>
        </w:trPr>
        <w:tc>
          <w:tcPr>
            <w:tcW w:w="10772" w:type="dxa"/>
            <w:gridSpan w:val="3"/>
          </w:tcPr>
          <w:p w14:paraId="537BCBEF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</w:rPr>
              <w:t>(m2)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E715B5" w14:paraId="31A43F83" w14:textId="77777777">
        <w:trPr>
          <w:trHeight w:val="328"/>
        </w:trPr>
        <w:tc>
          <w:tcPr>
            <w:tcW w:w="10772" w:type="dxa"/>
            <w:gridSpan w:val="3"/>
          </w:tcPr>
          <w:p w14:paraId="1C2424CB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0334AFB3" w14:textId="77777777">
        <w:trPr>
          <w:trHeight w:val="330"/>
        </w:trPr>
        <w:tc>
          <w:tcPr>
            <w:tcW w:w="10772" w:type="dxa"/>
            <w:gridSpan w:val="3"/>
          </w:tcPr>
          <w:p w14:paraId="05254E2C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52A807C0" w14:textId="77777777">
        <w:trPr>
          <w:trHeight w:val="330"/>
        </w:trPr>
        <w:tc>
          <w:tcPr>
            <w:tcW w:w="10772" w:type="dxa"/>
            <w:gridSpan w:val="3"/>
          </w:tcPr>
          <w:p w14:paraId="174524F8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53D4EA70" w14:textId="77777777">
        <w:trPr>
          <w:trHeight w:val="328"/>
        </w:trPr>
        <w:tc>
          <w:tcPr>
            <w:tcW w:w="10772" w:type="dxa"/>
            <w:gridSpan w:val="3"/>
          </w:tcPr>
          <w:p w14:paraId="133E3070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04484CEA" w14:textId="77777777">
        <w:trPr>
          <w:trHeight w:val="897"/>
        </w:trPr>
        <w:tc>
          <w:tcPr>
            <w:tcW w:w="3541" w:type="dxa"/>
          </w:tcPr>
          <w:p w14:paraId="2A32BBE8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rozmery </w:t>
            </w:r>
            <w:r>
              <w:rPr>
                <w:spacing w:val="-2"/>
                <w:sz w:val="24"/>
              </w:rPr>
              <w:t>stavby</w:t>
            </w:r>
          </w:p>
          <w:p w14:paraId="775F785D" w14:textId="77777777" w:rsidR="00E715B5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i/>
              </w:rPr>
              <w:t>(šírka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dĺžka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m)</w:t>
            </w:r>
            <w:r>
              <w:rPr>
                <w:spacing w:val="-5"/>
                <w:sz w:val="24"/>
              </w:rPr>
              <w:t>:</w:t>
            </w:r>
          </w:p>
        </w:tc>
        <w:tc>
          <w:tcPr>
            <w:tcW w:w="3543" w:type="dxa"/>
          </w:tcPr>
          <w:p w14:paraId="249973C2" w14:textId="77777777" w:rsidR="00E715B5" w:rsidRDefault="00000000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podlahy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1.NP </w:t>
            </w:r>
            <w:r>
              <w:rPr>
                <w:i/>
              </w:rPr>
              <w:t>(m. n.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m.)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3688" w:type="dxa"/>
          </w:tcPr>
          <w:p w14:paraId="2DFAA994" w14:textId="77777777" w:rsidR="00E715B5" w:rsidRDefault="00000000">
            <w:pPr>
              <w:pStyle w:val="TableParagraph"/>
              <w:spacing w:before="15"/>
              <w:ind w:left="71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</w:rPr>
              <w:t xml:space="preserve">(v m od </w:t>
            </w:r>
            <w:r>
              <w:rPr>
                <w:i/>
                <w:spacing w:val="-2"/>
              </w:rPr>
              <w:t>1.NP)</w:t>
            </w:r>
            <w:r>
              <w:rPr>
                <w:spacing w:val="-2"/>
              </w:rPr>
              <w:t>:</w:t>
            </w:r>
          </w:p>
        </w:tc>
      </w:tr>
    </w:tbl>
    <w:p w14:paraId="64BB5EAF" w14:textId="77777777" w:rsidR="00E715B5" w:rsidRDefault="00E715B5">
      <w:pPr>
        <w:pStyle w:val="TableParagraph"/>
        <w:sectPr w:rsidR="00E715B5"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1757"/>
        <w:gridCol w:w="1930"/>
      </w:tblGrid>
      <w:tr w:rsidR="00E715B5" w14:paraId="5518ECDB" w14:textId="77777777">
        <w:trPr>
          <w:trHeight w:val="544"/>
        </w:trPr>
        <w:tc>
          <w:tcPr>
            <w:tcW w:w="10770" w:type="dxa"/>
            <w:gridSpan w:val="6"/>
          </w:tcPr>
          <w:p w14:paraId="032C49D4" w14:textId="77777777" w:rsidR="00E715B5" w:rsidRDefault="00000000">
            <w:pPr>
              <w:pStyle w:val="TableParagraph"/>
              <w:spacing w:before="12" w:line="256" w:lineRule="exact"/>
              <w:ind w:left="71"/>
              <w:rPr>
                <w:i/>
              </w:rPr>
            </w:pPr>
            <w:r>
              <w:rPr>
                <w:i/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981632" behindDoc="1" locked="0" layoutInCell="1" allowOverlap="1" wp14:anchorId="444DBE8D" wp14:editId="7593F5F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-380</wp:posOffset>
                      </wp:positionV>
                      <wp:extent cx="6833870" cy="34607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346075"/>
                                <a:chOff x="0" y="0"/>
                                <a:chExt cx="6833870" cy="34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3459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4404"/>
                                  <a:ext cx="6749542" cy="1615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2BD80B" id="Group 27" o:spid="_x0000_s1026" style="position:absolute;margin-left:.25pt;margin-top:-.05pt;width:538.1pt;height:27.25pt;z-index:-16334848;mso-wrap-distance-left:0;mso-wrap-distance-right:0" coordsize="68338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sucqegIAAEkJAAAOAAAAZHJzL2Uyb0RvYy54bWzkVtuO2jAQfa/Uf4jy&#10;voRACGAR9oUuWmnVol4+wDhOYm18kW0I/H3HTsgiWLWrlZC26kMsT2yPz5w5Hntxf+B1sKfaMCmy&#10;MB4Mw4AKInMmyiz89fPhbhYGxmKR41oKmoVHasL75edPi0YhOpKVrHOqA3AiDGpUFlbWKhRFhlSU&#10;YzOQigoYLKTm2IKpyyjXuAHvvI5Gw2EaNVLnSktCjYG/q3YwXHr/RUGJ/VYUhtqgzkLAZn2rfbt1&#10;bbRcYFRqrCpGOhj4HSg4ZgI27V2tsMXBTrMrV5wRLY0s7IBIHsmiYIT6GCCaeHgRzVrLnfKxlKgp&#10;VU8TUHvB07vdkq/7tVY/1Ea36KH7JMmzAV6iRpXofNzZ5cvkQ6G5WwRBBAfP6LFnlB5sQOBnOhuP&#10;Z1MgnsDYOEmH00lLOakgL1fLSPXlzwsjjNptPbgejGIEwdcRBL0rgv4uJFhld5qGnRP+Jh8c6+ed&#10;uoNcKmzZltXMHr0uIWsOlNhvGHHcOgO43OiA5Vk4glMhMIfz8MhxSQOwgfDTHLfC8X/lYFsz9cDq&#10;2rHu+h1UkPOFHF6JtpXaSpIdp8K2Z0fTGlBLYSqmTBhoRPmWAjz9mMeQMji3FiAqzYRts2asppZU&#10;bv8CcHyH4+WAYtQPeNAvOF0IphPXW/WSxulJL5N54pnp046R0sauqeSB6wBUgABcY4T3T6YDc5rS&#10;Udju74EBnJZm6Pw7YplfiGX+0cQyurlYklE6BUlCEYlnSTJMWjn2VWaazCeJQ+EmpPEk8RP+a9WM&#10;oeielxiwP1iJGd9cNUDB61dSX2Lm8Q2k4u8muK99ZezeFu5BcG5D//wFtPwNAAD//wMAUEsDBAoA&#10;AAAAAAAAIQBlmSeKxUIAAMVCAAAUAAAAZHJzL21lZGlhL2ltYWdlMS5wbmeJUE5HDQoaCgAAAA1J&#10;SERSAAAFmwAAAEkIBgAAAFvA+OoAAAAGYktHRAD/AP8A/6C9p5MAAAAJcEhZcwAADsQAAA7EAZUr&#10;DhsAACAASURBVHic7L3Zr2/Zcd9XVWutPfzGM9+57+3bA5tic6bEboqUZYtyDMcIEMOxAyR5CmDD&#10;QRAEAfJf5CV5yUOeHCB5sWFHipAXK7ZjWiJFcRKnZs/dt4c7nXvP8Jv2tKrysM/pJpvdpFZtki2B&#10;9QEu2cC9dWrvWrW+Vav2/p0ffu+Nf/Tqqv6LG6Cg8DfvM1Sh6d7eSrFztLPcHv3uD042X3uyjW9v&#10;p/olnFST/BNvrJvnL3X8YJJiW4TH7xThxv2T9b//qEDjU33n/sb9Ily/f7r56pOp9pP8M6+KdG7V&#10;fPeRVL8AALPiC88DdHRaff2JFDuCspmUv/nypnnpoibeDqeb3cnf+/NF9a3HNu3zV1JsAx2cFuHR&#10;e8v6u48IbLJU32V46s2t8d/43r3Tf/7FyA+nKba5v34I6GPdvnwh1S8AwPb473zD0XRzuPjnX0qz&#10;dJz764eRT0ap+QkAgJC1l7f/yR8tqu88frr5ysfTbPPW096y4/tTTX6Psqdev7z9T/7wzYf/yz+o&#10;2lcvJfmWvAX0LLDKU/0CAOxN/pOvlNmTt954+D/9Fxr7IWyNvvzdNh5OV/V3HtXYE4waAEaGKqTY&#10;edpd7Ix//y+O11/5jSa+tZPqFyHrgrtw2sXDCSfurzI8+XaZPX7naPXHn9Dkiqf9RfC7y03z4gWA&#10;SCm2s+LZF1hqv6y/dTPVLwBAmT31tghT1b5wMcWOcFLNR196bl3/4Frd3dpL9UtQNrPRsy9s6hcu&#10;1fHN3RTb3F99UOZPvX26/tMnWdbJeyT31+9Pi0+/erT6fz8eZVGm2JbZR98iCFFde8rffo5wVB+v&#10;//Wn0ix9nOSfvNV0d7aa+FZy7UHIuoPZP/zKun7u2qL+5uMpto7m6zI8fnfd/OgyS7omFeHxtw9m&#10;//Df3zn+Z19u4ltJuRLo4JSobOru9eQcAwDYHv3+N4vsxp3bx//bf5xq62l/IdL4KCdJOXLOle3/&#10;9l9umtcuPlz90RfSLB07nNRRVjlAl6QHAACFf/TtR3b/x//jraP/9e+vmu89lmo/hDJ89M0yu3n3&#10;aPWvP6nRQoS8QwyRZZUBCKbYzssv/ZClDovEvu4cT3tLAMaOH45T7BxON1vjL393WX370bp77SDV&#10;L0Leldlj95ru9rzjoyTfub9xb5I//cbR+t99jGVZpPoOdHBaZI/eW1bpfeU4//SrhCEuqq8n6ck5&#10;o+zpNwizbll/K6lXQMi6WfnsC1V7a6/uXlXEO+u2xr/3vap95cKmef5yim2g/dNx8fFbi+obj0U+&#10;TdaF3D9yf2f85b84XP7fv9nG+/MkW3fjvqNJtW6/fy3VLwDAvPztH2b+0tH9xb/47VTbMjz1dsen&#10;pebcAwBwYfZf/XHV3jo42fx/n0ixIyibPNw4rLtbu5rak/tH7l3a+sd/dPfkf//bm/aFq0m+cVo5&#10;LJuW709TtQgAYGv0t741LT73ozcf/s//QKBO2lsoZQPAKFgn9cHnXN76p/+y45PxvdP/8z/S2Gtx&#10;ONtsj//2dxbVNx7TaCEACeGkZtkEgNalWBbhsTvj/OOvH63++JMaLSQc1562V028O0/1PS1+60UE&#10;H0+rP30q1S8AQOavPkTwXHevJfU5CHm7NfrdH2zaly9W7UtJPXyPvq8M7tLRrPzcy8frr3w08nFS&#10;3ertD04m+WdePa2++mTkk1GKbZl99C1Ps/Wi+jNVrR/nn3w9uJ3F8frfPp1qOyl+8+U2PpjU7Suq&#10;ecju5O/9edPe2V7U30jsw2ebcfbJW6vme1d18b788MLsP/vK/cUfPJu6N4O7eBzczmrdPHdZo4Wz&#10;8tnnxtnTr905+WdfFmiSNC131x4wNL6Nd5Pq5TkHs//yj2M8HT1Y/WFiHx5icPuLLh6NNDO34A6O&#10;ru78d//i/uJf/c6y+uZHUmz7PjjrWJb5e+Pt/pv/4en/vo13k4bF7/xgzEoALlhWSYsosskczbc2&#10;7XOqRRBoPGIxbeKbyU1Txw8nnramTXxTNRCLfDx2NJ+28e3kRfR+dwzAkzbeTyoI52T+whiAZ013&#10;OynpBTpHNJ7V3SvJg8/evgnBX5wt6z9PLsIsq5xoNO34bnK8AAA6Ppzl/upsVX8neRDnaVoAxFHk&#10;0+SDLwDAKPtIDiA7m+b5RIEUJMxKAMhY1skCBxDdKHuqBOD9TftiYo5Hh0gFy1qVY2083BrnT+cP&#10;V/9PejHE6BCcB+g0rmHdPH99mn+WFtXXFc3eMII7mADIrIm3kwcNAAAIzgGAk8R7Z9nk3m3P1833&#10;VYchgEiIroiySL7ujh9MPe1O6/h6coMLAMCyzgnzUeST5FwL7mAMINMm3lHFu4uHU+/mRcdHSXtb&#10;oPGe5nNEGrfxfrIuCHTO4XQGSOOOHyTZRz4dOZrNmu4NVbwjn4w9bc+q7uXkhq2LhzPvtkZdfKDS&#10;hbp7Yz/3V8d193pi3WQiHE0AsIxyrNFCyv21CYDs1N3rSTVEpA6A2bTj+8ra83CahxvT0+o/JA12&#10;AM7qHubJvdE5VfvK5VH20WJVfy+5Rzrbl0Gg1riGRfX1j06KT7l184Okh7tnzWUAQASIyX47Pp5O&#10;is+4KOtr6XVvGB0fzoLbn9Xda6q92esweYEueb3r7tZ+7i+Nmu5t1YCGZZ0R5hlLlWQn0IRAO3NE&#10;nLbxrkIXIiFmIwDKWJZJ9x35eOxpe153ryYd1s/p95eur2zjne3g9kZtvKuqPW28N/duZ5zex0eq&#10;u9f3M38x7+KhoieNVLUvXSr8tbyJd5J895owmiGGInK6Dkc+GQe3P0f00ybeSat7cjx2bjpOrdXn&#10;1N0b+0W4Pt60LyXnSseHU0+zPMpCpcOr+rs3R9lTedW+nKQLAp1D9GMEF1jWyX4jn4zL8MRIpLtQ&#10;da+m1T1oPKLPRCpl7Xn10iT/eACAvaZ7K23NsHOI3mn0HwBgUX3jo9Pis7Ssv6Psh3UI1GHd/PBa&#10;Ea5nOi0UFKg9QqDUe+/4aBLc7pwwL9t4P3nNBFqP6AqEQAJpNaDp3toN7sK4ibraE/m0dDQqIqfu&#10;r+iq9uWLub+a6+LN1MTb297t5ql6xrIsHc3mBKHs+EFyvFlWRdW+dDH311zHD5Psu3g487QzIZz4&#10;yEeprqGNd7eCO5g4GocuPkiybbq3d4LbKzp+qNLhTfPClSJcL+ruzbT5k9Sh7m7tZXQQopwo4r0o&#10;T6s/e2qUPeWb7s2kms2yLBCLMWFJLMtU11B3b+6X2WNjxGzWxNtpPY6cjhyNc+0ZYFV/9+Y4/1i2&#10;bp5LnNsxsSwKgtIJNMl+WVbl8frffHaSf8al9uEInhEdn72w8RP3rUo6wzAMwzAMwzAMwzAMwzAM&#10;w/hxbNhsGIZhGIZhGIZhGIZhGIZhDMaGzYZhGIZhGIZhGIZhGIZhGMZgbNhsGIZhGIZhGIZhGIZh&#10;GIZhDMbn7vLDGFY/45dASwkg7/uFRN7t1gCMjiaJX9JBnPmDVRGeyACi4pfDo5Th+goAECAmDcwR&#10;fJe5g00RHkv+1vAz+1iEa0uWlU+1z9yFDYAAy0b5BYFXlgCCRThKjDdK7i5tJLSoizdx7i+fluEj&#10;I4E28UtVHOf+0gaAURfv0Ob+0kkRHt8B4KS1Dm6/BkBAzFRfBpn5C6eIPhbh5m6iqXi324BE1/FU&#10;8SU0KJnfP0YkKMLNxC+IQnE07iKn5ydAH+/g9o7L8GQt0CVeOwqBF4ZW9RCLcLTxfue4CDd13y4y&#10;gOD21wKNL/im6osyCHMGAGCpE++dOLi9TRGeKLVa6GnedrwTUtcbIXTB720KfqzQ5AqA48wf1IR5&#10;Ae/5MoCfR/AHawBGbbwRQpeHiw0AJH5pEErwF9bMKy7CTcWXkKHk4ZElyyoXaBN9u5i5g00MjyWv&#10;FUBfu/JwbVHE+0WqFiKELnOXagnavVk0mb+0KMLN1C9pktxf3oh0HokUOoyS+4unHY9iEW4mfnkb&#10;ceYOakKvym+E0OX+wlEZnrwk0CXuTcfezbv03qiHsKwyt3+i00LHDjOJyj7D0WwZ3O5pEW6mfmu5&#10;IGQCICCKGoDgO+92joLbOS3CzVmq/RDOtHBdBK0WohDmwv2XciXZExaNd/ubItxU5QqAY08j7ngn&#10;sV4TB7+3IS6kCDcVuoCS+UuVSOMcjRKv3ccQ9tcFP/ZT31r+l8PFMjyyBuBJet3L2swdVDFoa0/W&#10;5uHaJr2PRyHM2+D2o4RGVXsIyzr4y03Bp4m+iTN/aRN5KQiYnGcIPub+yikghYJvJn5BrY+ZP6gB&#10;RPVlkIRFk7mLp0W4mfpF9oIQondzJspVe8vRZJ2FC6dFuJn4Zako3u02Io3zPEs+AyD4LvP7x5GP&#10;5ul1D8XRKEZeOUjUIoC+9gS3dxLc/rIINxO/nAoFwYtG/wH62uPpwzgDEBMWTXB7UaeFIAAkhCH5&#10;DIDgu+D21gjOFeGmqkfyNG9FOhdlJ0kXEPO2PwNoa4+Pmd9tCYvkHCUsmuD3ukJ08UbMu8ztRkRK&#10;9O1i5i6sOyxQoFXE20XCrAtuVwA4yXffhx9sOlwAIqTrAmZt7q8sKRYkoUupX4KYdZnb7wCi6suX&#10;CUdV5i+t0nOUGDF0nqaA5BV55qKjySZzF7oi3EyePwW327DUwdEouR9GzJvMXTjp/GJacOrZx0fv&#10;puxoouozHE7Wmd8/LcLNvURTAXBMmClnjS56mi2D21uk9eF0SBg6hBCjVFk/83sXD+QjYdZ9kHkb&#10;D6GN9973gjOuA4BgE99OvSGX+Ut51b6oFDgAwryo2hc1i+i826mr9mXVN1EDgHM0yzX2zm15EMGq&#10;fUU5bL6cAejsHY3DgHi7UfaRYtM+rxnaOkTfDYn3JH6yrNqX0tdaxAMAVN2rqnhH/mwO4KIm3hnX&#10;IsDYxtsq311clJE3QbfWOxj5ocovALjIp+WmfUE1oCcshWWj+vZVAJgw/91Cuz+GkPurQSA6rW/C&#10;kgAAFPfuinAtG6KFnnax4wea63bBHYQhe1Okkbp7Pdk+cxeCAKu1EAAcAIrGPrj9TKRWr7Wn7Vyk&#10;0exN52meDYl37i8XKi0EcEgZD4h3mfura409QpaJRKo6ne+WP1VEXqniLcBct6+o493GL4427Qua&#10;vekyvqzpjc4Zz8pntVroHG5xlGPtJ9fm0+LTh7q1LgQAQKDS1ADHvBwJsHpvDsBl/tIQLRxS+0rv&#10;ttshWuhplzt+kLreLvdXAstGHW+RmAlEaro30s8AA2sPYYhKe+fctBsSb6KRqi8EAD/OP7kZ4Nt7&#10;mmjqnnM0zlhf99wo+0gReamxdwg0qPaMso9otdDncqOtu9e0vqdleGKpOwNUIsCkPAO4Lp6WURrV&#10;ejnaocgPtfo/jvz7OQCDxvfAM8B8Xn4x/zD0HwCCo8lqiG/lvbvcX84ir0jfk+4hgKCmBgTaaYZo&#10;och1rLvXVXuTcDQk3h7Ck7VGjzK3l0VZa+PtACAbZU+rfDuadCwbte/M7VeRFxp7j5mrBsR7nLkD&#10;TZ/iACAU/vFWeQZwAJAFt3OiOgNIFIHONd0tje+yLT5XiDSaeLvAl7tWfwaYjotPPNSu14AzgAOA&#10;nVH+ZFKfMsp+o0MIESl0xJHe+xKAr9tb++vmh1cUFwT92z6atxIARFLfkP1JWFp1QRBpBvpuVE8q&#10;RJoAImq/IlUGoLNnSX1L9b32tXoYJh+S77O3sNUBj7zOEb3qCbtA50RY23ABS5VHXqqeQKa+7f/T&#10;vhvVoBkAQESnB+/45k3iU+pfDCxNkAGaAgPuWyT1rcn3kvaW60/6HqbD6W989rDUYcDWPPOt03GR&#10;1vf+lX6lCVp7bbzOGXjdA3W40umwtE5E89b+mV+uMua1SheG+AUYqIXQDdThjdr3EE0AAIj8sz7t&#10;9rMQlAH7mqXJu3ic+ObkLwZR9nU/9hMG1AD9vu7R1fxeC3X7GgBAoHUiat+D7pkH1K6hWjhkvYZo&#10;eG+v1eHODfHNUmfMK5UmpX8i8r2+B+TokL4OALR9uEB0IvoawFLnMZ6q3gYHiMP6cKmKNj5IfKu5&#10;Z8i5p/etPfcMh2WjzjMA/b0ztH6Y70jas9dQPRIYMovRzxUA9LMYhtYz6zWl913pfEvjI+tse/s6&#10;i7JWXTsPPgPoc3RozY280p0BoHVDaoBIlXfxRKlJA897ynMPAIC2LzunS6w96+aHVxDyDjHrWJY/&#10;9Yk1+53NhmEYhmEYhmEYhmEYhmEYxmBs2GwYhmEYhmEYhmEYhmEYhmEMxobNhmEYhmEYhmEYhmEY&#10;hmEYxmBs2GwYhmEYhmEYhmEYhmEYhmEMxobNhmEYhmEYhmEYhmEYhmEYxmBs2GwYhmEYhmEYhmEY&#10;hmEYhmEMxobNhmEYhmEYhmEYhmEYhmEYxmBs2GwYhmEYhmEYhmEYhmEYhmEMxobNhmEYhmEYhmEY&#10;hmEYhmEYxmBs2GwYhmEYhmEYhmEYhmEYhmEMxobNhmEYhmEYhmEYhmEYhmEYxmBs2GwYhmEYhmEY&#10;hmEYhmEYhmEMxobNhmEYhmEYhmEYhmEYhmEYxmC8p+1l5q48/KB/EHlRRDkdvf/fEgMIAoBLdYxA&#10;nGrzk/ZOb48DbAEA0UWVHbgIKKj2C17lt7cdHO8Pz7cy3tDniIAiPwEACEOHqI05MSKq9gYAAILv&#10;CPNW6VsAQJ1nAKRfa0QQ0XtGDJ3eeohfx32qqH8AAIjyR+AAx+/Yq9YbcdjeBHC6OwYfBXhAjgKA&#10;tgag4zMt9Ur7iOCVe3uoFnq1/aCaCQAIur2J4PgsO1UPtxF9JMxUWvhh1j3t3njX9xAtRIYBLxPo&#10;aw8KDhA0BIqORrXSfBA4sC8cosMA+n3dQ7r1RmKSEAEg6Pw6xv6O088AA2vP2d5UXfdwLRzQi+OA&#10;2gPv9EhZuiHJ2VqrfCP6iL0uKOyHnrm8WgvP9rVeC0mthYzoQOsb0UWiogGAcbr1sDMAoo+OJpXG&#10;99AzgL72DIf6mqvUQv29IxATZrp9DQAAJIgCIOlrPqzHATjb2+reDgbF20eNbwRitY6+8zOC0rdj&#10;whBBPxuIBHkHCh0e2uNgn6NK22F170wX8mS/4M7nlLocBd8RlQ0AFOnWxKBcZwAAVJ57elsSjR6c&#10;c1Z7/tJk7spDxBARQxTeBIGfnHX6Mty4G9zO6oN+QOTlXsenF97v7xyOGgFBlhtJYoGA4t3OZlZ8&#10;AQRYsVmRM39xFdzOONUewbGneT0tnhWA9MEvgo95uLxwWPB7g/nz8DSvAQCoGKk2bB5uHgEATJMt&#10;UTzNak+zVhvvIlw/mhVf8gJtklggEBONW+92Gl28Q5u7q0ez4guT1Gt3OGoBADJ/SVXMMn/5CNHH&#10;afHMLNFUCIsI/d5QPIhBCf7gmHjUTotnEps9FMLALA2BotkkDK13O6ez4ovHAl1iYUDp/6TnGACA&#10;w9E6uO2TafHMUmM/BI9bG0HBafGMqk0mDAwAwNIm6hGyo61qVnzhVLM3AVAcjVvm1U+J+8/37aKn&#10;7XpaPIu6vUnsaV63/nIBibnm3fYGAHCKz6iaH8TQBbddB7ebtD8QUDztbAQ6T8UouZAjoOThkROR&#10;OjiaJvomdjSvqXiWtbWnCI8+FImoqHuRcNy5YqZqXgjzpgiPHE/lmVQtFYfTRiBS8PvJOoyAkvur&#10;RyybYlo8k1h7UAhHbe4vJu+N3t53mT84mhW/fSIQk3QcARkhZw7XVc01YVll/uBYo4UIyAAeBNK0&#10;6BxP00XwF46mxTO7iaYCQn1fpXiojuBb52anmbv0YFo8M0m1HwKCix63Kq0W9nXXS6r+975952ne&#10;amtP32OVMfIqvQ+nrUpw0k2LZxQ9KUqg7UogutxfSzq0IxB7t1PNimdBtzcdZ/5gFdz2JL3u+eho&#10;2k4LZe2B0Ob+woaoTB3SSO97xK6YKHQYhTBvMn+hTh3e9n3GvBFqnXc7Ch32MffXjhzNOgBIuu+z&#10;M0AX3I5qsEOY17m/epTeC5/XvZwzf1l1BnA4XuX+ysm0eKZM9CyERQcQieVRxRnAd8HtnYh02bRI&#10;q7kIKIieWVrlSzZF5d3uce4feZCsSYICqD8DeJougts/+lWfAfqYhY5wxNPiGc3wVRBQAD1I8hmA&#10;2NFWhTiK0+KZ5D2CgEw07kQisWwSeyQfHc2aafFMqtszexc9zdrWX0kcxGGvhW4cp6irPYShc27W&#10;BbeXtDf7c8t25bBtXTFRxNsxYmg9zdi7eaJvx0TTRqStvdtO7g0JQptnjywir2qicVLMEXwkLKMv&#10;tlQ67LCs8nBtxfJM6hlXAFxEzCT4A0XtcdHRaJP5iy1LWp72D3HKTiC6XK4m62Ffby8eA5CXokua&#10;AyEQIwTmcEN1BnA4XmX+4tG0eGYr0VQQSACc6gzQx3u2yP3lRUrNzf3lFwFQEIlFfvq85NfNC1fW&#10;zfNXPugHsGwylvX7Pk0I7mIEAGjjneRFnBXPymn11dQh3juU4SP5pn0++SkHAMAk/9xqWX9D8bS4&#10;Z8yfCqvmOx/wtvcHM8o/4QEA1vV3FU9IAPpDkMCi+nrytY+yj4V18wOlXwBH0/a0+kpq0gMAQBme&#10;rDftC6q1AgDI/F51Wv1pcq7k/pEOAKDubqk2e+Yv7CD4uKi+lnzw7feGYBvvqpquUfbUdstHM41v&#10;R1sc+Vj9Jses/Pz8tPoPqrUmLICl0rqeTIpP3Nbc81BmxRdEoHOL6uvJ+xqgv28AUN37vPwd1uT3&#10;OZ52uOOHqvWeFl9YLKqvpj+/OiPz17qmeyN5f03y3yQAxmX9zcRD3LsU4fG2al9Kbl4mxW+icJWt&#10;mu+pmq6xbJxI49fND5Ptx/mn16v626ocA+hfoNfmSpl9tN40z6l1GIFIszcL/0QDEKnqXlHpcPD7&#10;O5GXhcZ37m+0dfea+s2ZMnts+7T6k7nGNriLUdMbnTEpwrWFVgsdziXKifathknw+53GN569eCKg&#10;ezl5e/x787p7Y/9DqQHlF3GIFg6pfdPi86tF9WfqntTTtnR8lLzes+K3hWWdL+tvq3Qh89dKgEhN&#10;93Zy/ZkWz+Ci+po63kPOAOP805tV/W117RllnyjXja6PH+Ufa9b1D9Rv1E2Lz24WVXrdHGVPb1iq&#10;ULUvqXTY06Rp48PZov56csyL8ERTtS9q73ni3JS1mpD7a7Hu3lDrsKPS6c4AlyJAxDbeU/Vmk+Lj&#10;W1V3S6WFjrYk8rFa/yfFx+5V7SsHi+pryTk+9AxQhBvLD0P/AQAm+WerZf1N9TlZe+/z8ovSxdPx&#10;qvmucm/uMgCjpgZM8s+vlrW+9mT+amy6N1X7a5x/ulrV31bHuwiPdVX7cvr5o/gtYl7m6+aH+t4w&#10;PNVt2h8l+x5nn9xE2eRV+4JKF2bwTOh4Ua6bHyTHvMw+0mya59U6PIcvqfpwAIDc34h195pWh+fz&#10;8kvrRfW15LNT5q+3Ip1r41uqeGf+0qpqb+0tqq8lxy24C6ydAQHAJPhd1fwJAMDhTKKcamvA3NF/&#10;ei/F94Z2fwMxRMIQmavw3k8u+yirouMHyoZPlG+B9K/A6Hye2w/5CPawj2/r3kAEAGAa9PkiiKT9&#10;qL/m7ZGftNfe8y9krfXxHvC7EUQ6p/8QgqCIPs8EohPlmwnaPflj9vq1HvgLId7vidivAgEmkajP&#10;00H3PXi99PYDcrRHa6/XssG+hUlgyFoz6fN0oA4PydEBGg7Qa5LSL4oMqB8SSST1UxZntsPr3gA9&#10;GtpnDNHCoXnWqX3LoH3NxNKoD4CDGJCjwxmyrwH06y04SAv7va3U4Q+rLwQYujeHrNcwDR/SIwkO&#10;0RQBJgFtTzpwbw2I2ZA+HACAJe3TnD/meWDdYxJutL61bs98R2KpVDosAw8B+hwbjoC+7gHo773/&#10;SFA3UIe1NWBo7Rmwvwae9/Rayjj0rKldr/6sqV/rITo8RI96+wE5OtC39pMafe0ZkuPRidTqGqD3&#10;O7APV+tBT2of3vGDKULeIWYdyzJ/773bFwQahmEYhmEYhmEYhmEYhmEYg7Fhs2EYhmEYhmEYhmEY&#10;hmEYhjEYGzYbhmEYhmEYhmEYhmEYhmEYg7Fhs2EYhmEYhmEYhmEYhmEYhjEYGzYbhmEYhmEYhmEY&#10;hmEYhmEYg7Fhs2EYhmEYhmEYhmEYhmEYhjEYGzYbhmEYhmEYhmEYhmEYhmEYg7Fhs2EYhmEYhmEY&#10;hmEYhmEYhjEYGzYbhmEYhmEYhmEYhmEYhmEYg7Fhs2EYhmEYhmEYhmEYhmEYhjEYGzYbhmEYhmEY&#10;hmEYhmEYhmEYg/EOx7Wj+eaD/gFL7UWq8P5/i3L+H6mOEYhTbd5jLz//X32Q8QBbGHLtxICSHKt3&#10;cQygsx8ULxi2XvhunvyKfaPAAN+IjhF81PpGRADF3uiNXERU+9aZvcOAtUYAGbLa6JT3PAxEYgCn&#10;D9y5pereh+2PM3vdtQ/UQlDrCqm1bLBvJAZxA+oPMSAxADiF82FaiG6A/dCaq40ZCSIzKB9uIzrW&#10;auEvoPYM0KOhNXeIFg7QBADQ1x4ABNTJIPTxJgyd1vcgcNj+GMYQPQLQrzeKfl8D9HtbdL4HxnvY&#10;GWJw3RvQDw9ca9Tao5zFTFG3+us+0ySfbj0w3up7BsCh5z0MA84ApNbhvu5ptXBYa4XomDDvQJEr&#10;iDjoDKA/cw1n6N7U3jsC8Zlv5QuAJIgMIJqFH1p7Bs1iBsabVDFDIEEcEm8ABF0vjkA8xHefK153&#10;34O1cECuqM9MPaTuSUnOclQpio7PaoBivT7EPhxRdHrQk9qHO5pvELKOMOui/PSs0ge/f5Lz9cMP&#10;+gFtvDdt452t9/s7fHf4mb4IQ5IWhh6GhhUzrW9CH2VA4vWLrxw2Dxzi6ZseABiwVme+W5XdwHUm&#10;LBpt3BAcC5BubwAAUtaSlI3GFgYcKAD08T6zHiSuhLnynoeBECLgkAZ9wIO3oftjQLM3WAuVjSph&#10;iDJw2Hx27R/wIPRn2jGpD5D9epEIKn0PjLdX6zCiH1hzM50Oo2P19BEACLNWMFcMOOAXpFb1cgAA&#10;IABJREFU0Gfo697gB7zKePcMaa772qez1OsgQF97iCaVzvcwhg859LVviB6d/QRVzUf0ESHrACDX&#10;eO37HARQHfiH9qRDBpDD4j2sfgz03a+Xwq9jhCyCdtiMviMqWlDkytlaJ9fLc2iAFp71KPohB+l6&#10;UgTiMzHUxrslGn04ZwDIGkfTClS6MPQMUNZa26Eg6rXw7Ceo7h3BRaS8A9WDnL7XkPP/TEQ/xDt3&#10;qN9fNKD29L6D6uFX/zJXpo43wDu5oqm5fHbfmc5v6AhzpQ7rzkzv+s4H6LBX1x6Ad3rSUbpfx2dt&#10;qWqtCbPW0bgGVdwGPtAYNA8ZeAagUZIO5/76IaFjxKyLXGXvffPON+3t7ap9+eBnOsXx+zr1buuQ&#10;eRMIx/OUi/K0tcr95eeKcPPxprv7voPsn4XDcZ35gzcin15s48NJim0RbtwLbue+o/lTIl1y4uf+&#10;kcPgdg4dbT8u0iQlL0H+lkgkwvG1VL8AAIj+DQEmwvFjSX6xaIPbf7UIjx003fs/OPhZOBpXmd//&#10;/jj/1HrTvHg5xTa4vUVGu4ct7V7lD3xD/oMpsyfeyvyF7+fuyrjl46S1RsweAHomHO+n+gUAYKlv&#10;OZxsCMcX0ixJvJs/6OJJSTgep/pFzFqH4+9t+JWbhOO9JM+Yt552ViBxKpCe36PsyVu5v/ino+yj&#10;F6v21sUU2/7Q6piQVEV0d/J3/wSR3iAcf0JjPwSH41dafjAhHKuunXDUAEQCoCRNCG57mfkr3yvC&#10;40813e3tVL+IITq3cyogk9T9VWaP3w5++56j+dMaLQxudxnc1rLj2YFITCqohPktlsYTjm+k+gUA&#10;GGVP3j7T0qS92deO/efX9Y+uEI6TmwDCsglu/6Wqffliqn3mLx9lfv9t3+49wbJJzrM8XDvM/IXX&#10;gjt4OvKqSLEtsyduI4ZIOL6a6hcAYFY+8yOi0BCOpyl2iI6D23mjiXfnhOPk2oMYOkezHzbd7auE&#10;4yT9dzTb5O7CvRhPL7Gsk+NdZI/eycPlr5fh8Und3d5NsQ1ub0FYtMTjnVS/AADbo7/5LcLsLuH4&#10;eqptcLtLlsYLj5Ny5JzLW//4/6q6WxdTcwXRscNRE2WTibjkvVWE67eD3//qZvkHFz6o5/xlUWZP&#10;vu3d1j1H849rtJAwnA1tKfkAOCuf/ZFIHVL7unOC212KMKb2Go7GVeYOnlvW37tOOE4/sGOIwe3c&#10;O9vbSYfA3F87DH7/zUAHH42ySo5ZcPunwR/c993dR1Lr3jj/+OtnWngz1S8AwCj76JuEWZdauxB9&#10;nBaff7Fu39hL7evO7bdHv/v9qn3tgHCcdM/B7S4yf+nNZfXtRwnHyQ/Bcn/1MA9Xvrtcfvdzqb5z&#10;/8iho1FNOL6S6hegrz0Oy4eE4yQNBgAos8fvdLwsNLUHAOBg9p//27p7a48wTccJizb4g8O6fXNX&#10;01Pm/ur93F/+2vH6332ZcDxLsXU4rgnLRrBOqtXnbI2+9B1Ho+dPNl97LFWHEYoWgJEwrQ8+59LW&#10;f/0HkU/HhOMnNPZaHE2qrdHf/N6y/osbGi0EIHFYNgy1J6Ck+lGE6/eC37+1Wv3w44Tj5OGQw3Ht&#10;3Na67XU4qe5Ois+8QuiiNt6Zv3LUvwWftjcRs25r9MXnqua1A13t8TzOnr7VxHtzwnHSuSn4C8dZ&#10;uPzqyfqrH9HEO7j900nxyddON3/+OGHa8b7MnrhNNN6sqx/d1PQ44/xjt4jGy0X1rd9ItZ/kn361&#10;44cT7Txkd/x3vlnHO9uptd7RpBrnT7+xrp+7oqk9mb9wtD/9+39yuPyjzxOOyyRbd3Di3Xy9bl66&#10;SDhOfqgyLT73vHPT1xbLb/5earwzf+VIpHWp+n3Owewf/ZvIixHh+FKKHaJnT3uLyMcjgrRaDQCQ&#10;+f2jy9v/9F8dLv7wiym5UrUvHyCGSJB179fTeYY6sKLZAwBg3mQMVbJ9lLwVaX3kKtP5RmGus8jr&#10;PNWepQ4sTWDeZAJpw+LefpOx1IF5lafas9RBpHP6eDcBoKNUexFGlsZH3qjijUzMXAdW2DOP6973&#10;OhNIH7AwVxlLEzpR+JYqA/BRHW+pA0rWpds7jlwFFl1+o7Qk0HpW7A+RjhDKlkWf3wLRa64dpSNA&#10;zwL6eIu0XrteQ2BofK8NSt8iCMDIkHbwjVw0IK3X7C0AAJSsY9xkzOuME/cX8yaTM9+aXIk8aoiq&#10;LPIq7wftCb6lDiy1eq37gRYnayEACkurym8AABBGgTowrxV7cxMYmsCyzljWyb77HFHqsNSBVPE6&#10;t68yYJJke/Gxv2atFmZOpFHZ47lvSV8rAADmKoh0qrrJPK6BAAbUnkygVelR5FEj0qj3lkAbmBVa&#10;KI4BEfpGs0seNjNvMpCoqntD6ddar4UieYfYuf6hRtonNqTXQnXtiVy2AIzJ+4OJGTrHkt7DAwCg&#10;5B1LlWm0kKUKIK2P6r05zpk3maavZKkDwUAtVNijZF2/1tp4Z12UJkRF7WIe1b0m6PoMlk0m0qi0&#10;lHmTIThW65FUgaVW5omuXr7ru9H1ZsLY65gyv2WTsXRKLew/UaPRot6uCSytZ17mAnXS3kJhBGAU&#10;rFVvT/b9v752aUF2LNI5fa6QACCwbAJAmzRs7rVfr4UAAMhZF3mdpfoWqT2LT64d57CsMxSfvLdR&#10;OmJufFTqUd9XVhlrZkC8yXot1O7NcXbeH+n68Lod1BcqewWGOkRl7Tm3F0VfiOKYuQna/I5cnZ1T&#10;07UwyiYjKVuWZa7RQoEmCDeBeZ0JNEmaJrwJ/VxBu9aNsg8PkVDXGwEARB7nojwjo+SdYKT3qz32&#10;BYG/Bgz9Db6GYRiGYRiGYRiGYRiGYRg/Dxs2/xow8JtQDMMwDMMwDMMwDMMwDMMwfi42bDYMwzAM&#10;wzAMwzAMwzAMwzAGY8PmXwPs12gYhmEYhmEYhmEYhmEYhvHLxobNvwbYr9EwDMMwDMMwDMMwDMMw&#10;DOOXjQ2bDcMwDMMwDMMwDMMwDMMwjMHYsNkwDMMwDMMwDMMwDMMwDMMYjA2bDcMwDMMwDMMwDMMw&#10;DMMwjMHYsNkwDMMwDMMwDMMwDMMwDMMYjA2bDcMwDMMwDMMwDMMwDMMwjMHYsNkwDMMwDMMwDMMw&#10;DMMwDMMYjA2bDcMwDMMwDMMwDMMwDMMwjMF4AMcAPqqs0UcUR6n2BI4BUAhc1PhGdAzgIqJPtkcg&#10;BiBG9FGEUeO7/6OxdwzIqI+3YxCA5Hijj4gohKRba3QMSEyKeAP6iICC6FhEs9bECMSEjmPytRPT&#10;gPxGcKyJGYITRMeo9I0YYr8/FL4xRMJ+b2jyG8AzAAoofAN5JnAcFesM0McbgUS9PwaBMsQ3YogC&#10;EUF80gO8XstQEJVaCI4JHSOGCNIm5ornfm9qtZC4XzMfBVDSrIkR/KC9CQiQvj+IUZvfcL43HQNq&#10;rt0zQF87QKWFPgISg8IegRi0+g9neabQs36dSJ/f79yzRod7LUNtnwHufH+kx63vUQb0Vo5BqUeI&#10;/lyLlDpKjLq61/dG4qIAJOrB2VoDCihzZQi9htIALfSR0EeREAXS7Ps8G9CnoIsglN5X4nl+a/uU&#10;fp0QQnofjo4BURCJVXmKPiJ4JgwxptY9cKzVf4D+vhEUZw/0EYFYH28fCYhVevYTeqI8AwAxaNaa&#10;nPqeewasF/ZnB71vUuk/YoiINKjWo7IvRHCx3x/pWtTT90j93oppZ00KkYERJCpfZBvWh6tBFxFB&#10;r4VAQugiiCdOLH0IxAik1kIEH/te3kVJ9y2AA8494FW1C8/0SKOjvV/H0M9iku3pXd9KXfBn5x6F&#10;Fvb6PSDepOwVEBCIacCZqz/3qPrwXguVvgld7HVYpYX9vE+thefnc88inDr7YhRW97LaMxtC34tq&#10;eqNze+zPTQrffb19vz7Yj7KPvJm5vUXqBQEABLd7KtC6Lp6OU+yI8sa7veNJ+dmXR7wuUv0SZW3m&#10;Lx9mfu848qpMsfU0WzmarbH8HQbg5IIY3M6pdzunhEUj0rkkW793LCKYuYOTVL8AAEV49G0ARkeT&#10;KsUO0cfg9k48bS908c6b0l9/GwvizF85SrMta4eTjXc7C4G0eAEAZP7CYeYv35uXv/1c5HXSWjua&#10;bACJi3DjXqpfAIBR9uQtwrzZHv2t76dZojiabAQaz1xnqX4RfZf7S/ekiA4xT7MFHxGzlqXKNPmd&#10;+Uv3HM1OZuXnXyjDY4dp1q4fFkDnU/0CAIyyJ97M/IXD9HgPJw9X7rPbOwlKLUTKWhBGkbR7J8ob&#10;T9uLafHZl0f81NvJftFHR5MN86pgaZN8e5ovnZut5+Xv/FCTK0TjytG4yv21e6n2mb/wUIDJu61V&#10;ql8AgOAPjgAYC//I/RQ7RN9l/tJDwqIZ8ZO3U/0SZW3hb9wJbvu0i09O02xHVXBbSyq/GFNrBwBA&#10;cNunebh2T0atS9UV77aWCMTa2lNmN98kzFoBTrxuYu92Frm/ko/4qeTag+hj4R+5jZC1nrY3SZ4p&#10;ax1ON5k/ONbEO/P7D4PbfTArP/98F49nab6LBsHHET+enGMAAOPsI7eC2zvSaCFR3ogwSaIenJP7&#10;y/cIs45HVXLdI/SRpXMAktzYZ37vgaPxYlZ85uXMHSSt9VC82154mqq1EMFHIMfCjU+999xfPmTo&#10;nKNpUl93jqNxJSDAib0dYei82zue5J96tQyP3U31i+ijd7unkW+Wqb4dTdbe7Sy2yi8+x4k189w+&#10;uN3T4OaLVPvgdk8AHXuaqXIs95cOAR2n1y7izF98GNzuaRluKuLtYpk9/oZ326e5v/owyTOVdaDt&#10;hSvzJrVPAAA483lnq3z2Rx0vks57jiZrhBAzf+E41S8AQJk99oan2VKjhc7NlyKt15x7AACK8Mht&#10;56ZrBJf2AAl9JBxvinD9bmpPCAAQ/M5xcFtH0+JzL+X+WlLcEEOH4GN/BkjX4XH+1OvBXzjcGv+N&#10;HzC3Ic3anQ0nYnK9BQAowrW7kTfFr/oMQJS13u2daLUQAAUpa4E7J4n37mm28m73VKuFRHlLUNYd&#10;n45Sa1fwB0cIJA5HTapfgL6vBEAp42NJvTAAce4vHXoab4rwSOI5EwCQOPeXD2O4PuriySTJM42q&#10;4PeP56NnnmduEvO717MiXLuH5DvmTdIB3butJWLWOZroak+4fN/huOofHKaAEvzeCXOVaechZfb4&#10;G5nbP/K0ldyHe9pZeDdbMdfJ8fZuvsj8hfuz8rdeKMNjSddOVNYEeZv7Kw80Wlhmj76R+Sv3tka/&#10;+/30s/2oAhBMzZFziuz6beYq52QtJCYqGpEmaM49nmYLTztHk+KTr3jaStQFYkQSkUjvjbePfDxu&#10;ure3Uy8IAECAUaDxXfcwdbPXnnYWbTycxXic1Lj09mVDOKqb7u5W5NNRiq34jgBImnh7W/P0VSAi&#10;IHHTvb2dupCIWQsSSRtv77YWIIyp9ohZR1g0+niP6i48Om7j4SzVt6PZBhxjE+9siTTJhRTRtblc&#10;Lfu1XiSttXe7HpC46+7PU/0CAOTh6oSorJPXC0m87HiWTca8UgxYQhdlXXbxaJLuO0SHkyrKaanJ&#10;b8JQiTRZ292fN93txDz1sS+C6esMANDxzbHj2UK7P4bg3fYi8mmp9Y1YtACMqTnuaFwFd3DcxsNZ&#10;F4+SdLT366Onrazj01Gqb/EMiD5qtdDRbM00y5r49jZIWpNLVFYi0anjDS4KaLQwbx3NV208nHbx&#10;YWKDfG6/tWy7+/M2pumKd9tLwqxrOp0WCkR0NF813d0t5nVSAyMgQOCjNt7B7xwT5K1CCxnRccen&#10;oxiPkmsPoo9Rnhx18eE01TdR2QQnqI03AMQoVd509+ZdPNxKMXQ02yD62MW03uic3F+aEJaVZr2I&#10;phVIRyyb5AedAABR1mXHJ+l9IZIgZJ1A40HzqRqUjqULjaLPGIoAyBAtBAyRoo+amHuarhhar71n&#10;dzY0jXya9DCesGi82z1p44NpFw+THqYAnH/KA6CLDyeRl0l9TnB7jmjU1N3dLZH0A6hzWxkiSd3d&#10;2U7d24i+Q3SsjTdh1iCGdC1Fx44mmy4ezlpFvAF9zPzFh218oOjDpxvyoWu6e3NNjgp0GOXaqIl3&#10;t7p4nKRpwe16xCK9dpzb+51jABSNfQAGlirTnHsAACKvRpo+HDHrvNt1XXw40eS3QBSWJm/j/eS1&#10;RixaxKzjRD04J/MXJ8Fvirq9vS2SOozLun7I0KqGzZFXZZSVug/X0vcKeycdP5i2nWZvklAsWoba&#10;p9YP8S0RjSutFiIWrafJpuWjSapvoqIGINXeAgAQaDwAcdvdSztjo4/ebS9bPpq03d2k3qq3d0xY&#10;NJGPJm33IKmPd25r5Wiyabp789Q++sw+8zRbN92drdTzvYCAo7JR1x7KayZdr0CUdZEXhSq/AaCI&#10;j0za+DBZj4jKBnwWm+6uKt4stWPeFE13b952dxPr3nztaFQ38e6WpicNbuvY0dai6W5vp7684d32&#10;UiS61L7snBiXoyjrQtVn8KRi2WSacw+7jWOpc82Zq/+0XIi9jv3k8xBfd2/vrprvP5J6QQAABa9L&#10;hio03duJB7GdZe6vPtw0r1xso2LT4KRCCLJunr/U8YOkxqeQx+9AIFjXz10VxVAs52Up0vlV/cNr&#10;qfaIWRTpnDbe/aGio1R7grIhmtTaeDucbsrw2O1N88qlTfv8lRTbQAenEqJb1c9dFUhvclk6ysMj&#10;91fN81cipw2Hcn/9ENDHun35QqpfAIAsXL3naLpJXy/Hub9+GPlklJqfAAAIWTsffXFWtW8cpPpG&#10;yFtPe8uO7081+S3QCctmtGlfulS1r15K8i15C+hZYKV8knfzdUeTlXZ/DCH4i8dtPJxqfROMGgBG&#10;hiqpWfS0uyjCo/c2zSsXm/jWTqpfhKwL7sJpFw8nnLi/Smk8YRa1WuhpfxH87nLTvHgBIK3JdTSt&#10;WGqvjTdD50WYqvaFiyl2hJMq+IPTqn3tQt3d2kv1S1A23s03m+bFS3V8czfFNvdXHyDlcd386ApL&#10;etOV86L0NK3W9XNXoyySGpgSoiMIUV173HxFOKrT7X1ECNJ0d7aa+FZy7UHIunH+9Gt1+/qFVN+O&#10;5usysFs3z19mSdekKJWf8uemm+bFy018KylXAh2cEpVN3b2enGMAAJm/dB8p6zTr5Wl/IdL4KCeq&#10;Jncr/u68bm8r+kLHDid1lFUO0CUPbCOvvEyqsmpevfirrgGlRCIMai1EyDvEEFlWyW8Tere9ZKmD&#10;9p497S0BGDt+mPbGKU43Wbj2oGpfO6i71w5S/SLkHUudN93tecdpD5Jyf+Oeo0m9bp6/wpI2qAY4&#10;6yulDaq+EkMk1GuhACBh+t5EyDpPW+uqvbVXd68q4p11mb90XLWvXNg0z19OsQ20f0pUtuv2+Sua&#10;w2/Oj5RluHFv3Tx/JfUha+5u3Hc0qdbt96+l+gUA8G6+FN+peoVSOt/xaak59wAATIpPv1C3b+5r&#10;zlx5uHFYd7d2NbUn59Oi49W4P3O9cDXJN04rh2XT8v2p5m2+4A8OM3/xwar+wTWBtE9QoZQNAKNg&#10;+tAUAGAevzTv+GT8q9Z/h7NN7q/f3zQ6LQQgIZzULJuQOmgv5LE7juZrrRYSjmtP26sm3p2n+iYa&#10;1QherYUZX32I4LnuXkvqcxDyNnMXTqr29YOqfSmph+/xEcGr+srgLh0Ft71aNy9cjpz+ECq4gxOH&#10;k3rd/Ohq5JOkF+BKiM7TbK3Ob3QS3M5CY49Utm18MKnbV1TzkCK7cbdp72yn9+GzDUIR9fG+/HBa&#10;fOrlTfPy5dS9GdzF4+B2VuvmucsaLXRuunI0X/damPbgLXfXHjA0vo13VS87jotPvRDj6Sh9rUMM&#10;bn/RxaORZuYW3MFRlOV4076WfObq++CsY1nm7423fUGgYRh/JVD8QiXDMAzDMAzDMAzDMAzjrxA2&#10;bP41IPmbegzjQ8Dy1DAMwzAMwzAMwzAM4683Nmz+NcDeGDUMwzAMwzAMwzAMwzAM45eNDZt/DbA3&#10;Rg3DMAzDMAzDMAzDMAzD+GVjw2bDMP5KYG/gG4ZhGIZhGIZhGIZh/PXGhs2GYfyVwN7ANwzDMAzD&#10;MAzDMAzD+OuNDZsNwzAMwzAMwzAMwzAMwzCMwdiw+dcA+/UEhmEYhmEYhmEYhmEYhmH8srFh868B&#10;9usJDMMwDMMwDMMwDMMwDMP4ZWPDZsMwDMMwDMMwDMMwDMMwDGMwNmz+NcB+jYZhGIZhGIZhGIZh&#10;GIZhGL9sPABK/0fDuW2aPb7z/1rfqPZ9xlBb0NmjAA6JN8C7vlNM+n+Pat949ofS7X/Mt4jCd3/N&#10;gJr77tdIYfeuvTZHEc9tNL6pj5nKNwkMym/6setOXus+3Jp1BgD8Cd8fBgNyBUlAJNke31lrUO9N&#10;BJTevypXYFgNOP85rNibCj35MZ8I/AuoXalmZ5qC2lwZct8ofYqiYq2H1R4EEqUGn//fgHvW1nr8&#10;heQ3quveED3R1w8EFEFQ5Mg7CKp8kyDimf5r9tYvSo8UIII+zwAA4Hxfn/236iKGaJnC/sf//ZA+&#10;eoiOK32f94WqvvKdE4hSC4fo0RDf+GP7UnvP+j6jX+cPQQvf2VND7PW2Ov2ngXtDv9bv5icJAKe7&#10;fucHKXpKIunV71d8xh1O709/RhYEFAQSGawrqbxTdyA9V87/d9DeVNur9ta5334sodTCQToM78bs&#10;Vz2TOO8t1Dk2wLc2Zu/US5VvfGdvpq81vnPNA7VQN3cDEH1vhMq1xjPtRyTdzO1MT4bNZ3863t7R&#10;tAq0v0j/gQDeb62Y6yDUuhQ75+ZrwtA6t7UK0vpUv0Tj2rnpOrid5bsDqr+kb5qtCcvGu70lSNp1&#10;AwB4t7Pybrr2bn8B0iRdu6NxxRJJG29Hs7VAuj1R0RKWtaP5OpAq3pWjUeXdfB1imm9P2yuiySbQ&#10;7pKlDqm+PW2tCYs6uN0lgktaa+/mawDHrI73pCIape8PJHE02/QDMZescIhZS1jUnmbrVN+Ieetw&#10;tgYEVOU3zdcIvvW0vQq0TLzvrEMhERwnrzNAn2eERaPdH0Po98ckaH0TjRqBSMJ10v7ybmuFGDrn&#10;ttdB2uS4IWbRu50VIABzWtw9zTaEhV4L/fbK09YquP0FSJf0KRmiUY0SOm28A83WAoKpekRUNoR5&#10;693WmnmT7JuobBxN1t7tLJnT9MzR1tph0QS3u2QeNam+vdteEU42nnaXBEWXZEvTDYJnfe2ZbFR7&#10;Ez07mmy8bHtR1B7A0BGWtXPzZC0kmlSOxpU23oG2V4RZ4/32iqXOU2y9214R5B3TfpbqFwDA0XTj&#10;sFT1Zt5tr1haT5An5cg5hEXT1+zUtXbssGwRRyFVDwD6XgHRt85tJa/1UDxONwR5q9VCxCwiZh1L&#10;WYNI0ofJCEc1go/qPtxtrwQEU3sNonFNkJ1p4TrZN1LWedpasWtdqm/vttaI+QAt3F16mq6D21sy&#10;V4k6PKkQnDrezm2tCEO6PYbosKy8m6+ZFb4xREfjjaetVapv77aXhGWtqR29/dYKMW887S5BJGlv&#10;ezdfE47q1Fp9DtF0TTTWaSHN14CONXsaAMBRWTs3TdZCoqL1NN2w21kyl6pajxQa77ZXyT0OjmvC&#10;vO1f/EjTIoD+nOmwqDPaX7BUSfULsWgFGFPPxu/6LmuR6H7V+k80rhBD62lrrTovIonDUROl8SBN&#10;2jyE5msHeevd7pK4bFNdE41rT/NNH/e0PCeaVABO3RcG2lkiOmZep/U5GDqionGKM25v79nTbC3U&#10;utS+0tPWCs/jDVlMde3d7tK5ySa4vWR7T9ONU2pZbz9fa2PmaVLJkPkTTjbOzXNdH17Wwe0uCYIi&#10;3jsrpLzxtLNiSutTHG2vHE03/RmVVVpIVNTe7S0gcVbpaL4miAQSVb9BgmhUO+D09ULPwW2tCIlT&#10;ZwIA/Z4mCE0/L0ydP4VImMUoo/DeeHvh1mmGgAAAzI1naXyqPUkVBJhEmqDyLY5FWpVvkNaLdI6l&#10;CiBdcgMiUgXmxotUQRKTj6VzIJ063gKNB2BKtmcAgEh9zDTx9lGgc5p4s9ReoPer8S1Se4DOsdTp&#10;vrnxgI618QZpleuFItx44Up1zwQCINExKPYWAAi2XpvfLO/mWPreEkQkFm1+S+cEYnp+/yKQ6ET0&#10;WghCIhJJEptslioICIpGywAAIZJI7VmRawy1F+hcr2WKXOHGCzaeZRNAOK2gSudkgBaytF6gS88V&#10;IQaI1NcujRaiiLSeOX1/9GscHYtOF0QaD2c5mu679YAQh8Qb0SvsWxbpPCtrPQKjSOdEof8ooZMB&#10;8WaoPYguV5jrAISgrvXcnuWK4rr7Oq/LbwAQiXRWcxPtiRFIVHoA/39717LjNg4Ei0/JWewmAfb/&#10;/3HHY+tBdtUepJkAixzC9ilY1b1Bq8mu6mrR9kevwOjlwldAtFN7fLoZwBjBQK119F6zYEmufB84&#10;NTuMc2G2V7gwkIFYixz1Re351HrX2uRaiObSPaklBPlrU3uhNJ5vWKQsufMNiwcXuvrwwlNvffne&#10;M2CRcOw19xxicWuPPj2bh8P3/AqfHDlz+CYCTHt2az23LNGlewiJAESODYo/1z5qMxFLofYxzQUg&#10;KQC+YTPVX+JCN5Tt8D3es3LeataWh3vpTy70nRUokZobtdTRwZbUUggO7ThBrCUoD3vsAAaAUQ6P&#10;e6CRbK76Eo58e/05tWWpJXF18HDLEX6fKe3ZO8chm0s7fqzdfFyqcs6PvL5nyxKjhwuFLUu3dPSk&#10;478oK7YsWZK24XnfuVcv7LU5PXIntRVPbwQAxFbk5MIAi4DCz/KdiaWa/rmNfiAAIB8zsZbheCaT&#10;LBkfk2dt0QK5TMb7bTTetFShZfI+yyGIxu8TtVbj2200Xlqr1JM/32sFehyNp26J2os33yBBboWO&#10;+MipiVvpvM/CMtz8GJ8T1XLnfR5/7m8TkM2bb9NaoTIer0SLSzU9XfmmaiZaNi4RLvf5AAACTUlE&#10;QVTD8dSUgWLe8009JoGJGt/roKkhZAqPoVuAP9ZeqtSyd79ewTHYd3DZCVlLwGG+R+ICc4e6mwuD&#10;au/hy268zxysL3I5+Mh5VgJrj3HqxrcbMNbknqbXvdemxyRxmAtFC4eBdGqP7YlaK/nuqM0/n8Ke&#10;jfeZeg7XiPHbTG2VvM+m+7DuRXU3F1JLBYPGuTAbtbq0AzjOt7QXOrgQgqi1GN9napyTjM+JsGwO&#10;7YmcGsDwSr6F3cVHgbVLu7u2hFaM63hfqEQERtNjAsZvNpPvM8TkPSuv4OBCf18YNHWGYtSjfv4K&#10;yS/iw0R5nzmwmOuskSAsUU+XBwia+tmHj/dm/F6hno/afJ9H146cGrlUT19JrSWiDGvHB4yPKYY6&#10;3McH1S5shfJ5rqDaTVs1PRx8VBvQMvU+m94cPenX6eBh115PAXFcO05IS5U2V87Ipbp9D84XxByv&#10;D+mWyLW6tUdf59MjD+dbZECwaHqbR7kIAKi1Ui13e7sJ29jNZt4SwKDgH2i90oe7QUEyv/YoSoGR&#10;WgowdrvY9HclevJyodhjQKLxPo+uTW0l6AWPzOMbcx6vSO7Z6PPIR1+5VE99RH5ZgZbM6QEip51c&#10;a9f4/IlaKlm63/csU9Syu7gQWzGn1h/xayEd2iWB3Is5PBMAdP6xQC379vq2xfDhUR1ciHMmwbdZ&#10;GHvxRv71JPx9+DkwduS7WAxz887cIqdV6JmO+dXRB++dep/+m+/rDwL/B7j+IPDC74DrnF64cOHC&#10;hQsXLly4cOHChQsXLvze+BcF2ad/E2L2iQAAAABJRU5ErkJgglBLAwQKAAAAAAAAACEAzaXHojUi&#10;AAA1IgAAFAAAAGRycy9tZWRpYS9pbWFnZTIucG5niVBORw0KGgoAAAANSUhEUgAABYkAAAAiCAYA&#10;AAAaqFamAAAABmJLR0QA/wD/AP+gvaeTAAAACXBIWXMAAA7EAAAOxAGVKw4bAAAgAElEQVR4nO2d&#10;Sa9t13Hfq2qttfc+zT3n3Ob1JB97sZEoibIsuZFjRI4BIx4EcBAYyMCDIBlmlk+RSZDMMksQIECa&#10;keEkiK3IkC1bERlblC1KokhKJB/5Gr537z3d7ldVBvteMjH4zFfrQqIeWT9Ao6tinVN7Vf2raq9D&#10;4rdefUrgA8jdg3cYWt/Fm/MP+vvdcLTYLsa//r119cLjbXx7T2MLAEA4aab5Z98s21cu9nx7R2Ob&#10;h0dvjsKjN5flnzwt0ASt79w/dLsIj95aVX/+hNZ+Ujz/Y5BI2+alq1q/AACz4pdeAYi4qr/9hMaO&#10;YNROR7/wetW+dqGL7+xq/Trcqfanv/3Cuv6Lx6ruh1c0tsFdWObh4dvb+qWHBGp1vEfZ028txr/2&#10;17dW/+krkY+mGtvcX72N4LjuXz+v9QsAsDf5rRcIx83tzX/9VZ2l48Jfvd3x0STy0UTrF3HUXF78&#10;0z9Y1//nyVX1zU+rbGHUere/7eLNGUDntL7H2adfv7T4vf/x1uG/+Z22f/OCxpag6ABIGMpM6xcA&#10;4GD6O18vsgdvXjv8V7+bYp8Oyu74N19q4/XdbfPdpNwknDQivRNovMYuuAvHu5O/99LR9g8/28Wb&#10;C61fhLzL3IVVF2/NWJlfo/DMW3m4cnhc/tFzAIJa34HOr5yfV3X76nmt/Wz0a9+PvByn1sJx9uw1&#10;5irT5vagPV/5/qp68bEuXk+ohbNqNvqlVzbNS1e7eEP1vHL/yK0iXL29qv7sSYFWdU4AAEbhieuj&#10;7InrR9uvfUatPdlzbzJ0rmq/r6rfpyzGX/2uSOeW1Tee1dghFO0kf+6tpv/JQRdvqfoEAABHs/L8&#10;7B/9ybL8s6fL9uWHNLaeDta5v3JUtj+4rM1LAIBJ/pkfLyZf/c6N43//G5EPVX1GcJeOEYhT+hsA&#10;gP3pP/hTh6P21vo//l2dpeNAB+so25xlU2j9Ek7qB/b++X9Zld/89HH1jc+pjCVExKITKTPASFrf&#10;k/xzr1xe/JPff/POv/zHTf/mRa39WZjmz7/u3WJ7XP6vz6TYp2vfifb0b+9t279Wne9TAp1fsTQh&#10;ynKksnPnl7vjr373qPzacym5SThpRuGJm1X32nmWteqsjcMz17Jw8fi4/PqzKdqT+wfveLe/2TYv&#10;PaTWnuJXftDz8aRsv/eg1i8AwDT/4muRN0XV6Wqpo3k5G/3yK5v6Lx7RzkyD/WK7N/mNv1pV33qi&#10;6a/ta2xz/9Dt3F85XNUvPpbSF06yZ98cZ8+8dXvz+18UqFVnfJQ987ZI6+vuVVU/ecre9O+/wNyE&#10;4/KPVPUIIe/G2VPXm/7aXs93VLMDAICj3c3Fxe/94fH2a5/bNn/1iM52XgZ3flV3PzmXEu9p/vyP&#10;9ia/+eLbx//2t7Xa42h3C0ASE74zAMC5nd/9mqO8vbH8d7+ls0QhnDYirU/RW4c75YP7/+I/HJdf&#10;/8Jx+fUvaO3PQu4fvD0b/fIPD7f/87PaOXMgRIfjNsomB9Bp36A9s/K4/GPVrHeKp90tQogd35rp&#10;LB0vxl/9q6a7tld1LyfUQpQiPH4rxuVI6zu488v56O+8vCz/+NmO31V+7iG/Jtln39y2Lz0UeTnW&#10;2I6yp97O3PnlsvrGM1q/AABFeOJG5s6tVvWfP6HVnp3iyz/q43Ks1Y5TFuNf/14fjyab5qWHNXaO&#10;ZuVO8cXXN/VLV7U7MwCAQOdW+zu//cLR9uufafqfqGauzF05yvz55ab57kPa3AAAmObPvzYpnn3j&#10;1vI//6pWe/Lw2E2Q3jX9GwdavwAAB9Pf+VOWKjvc/rdf1Ngh5H0ert7u+ptzbV8GAODdwfLy/J/9&#10;weH2v//ipvnLxzW2hJPG4U415JU+3rPiSy/vTX/rW9cO//U/7PnwnnJT7cT4+eIDN/yGYXxssBw3&#10;DMMwDMMwUlG/sTEMwzA+sdiS2DAMwzAMwzAMwzA+htiFA8MwDONesSWx8dFhHYthGIZhGIZhGIZh&#10;GIZhfOTYktj46LDfPhnGh2JpYhiGYRiGYRiGYRjGTxtbEhuGYRiGYRiGYRiGYRiGYXyCsSXxfc59&#10;fcvQ/nUThvGhWJoYP5/c1+pjGIZhGIZhGIZh/A1sSXyfc18vkGzHYBiGcZ9yX6uPYRiGYRiGYRiG&#10;8TewJbFhGIZhGIZhGIZhGIZhGMYnGFsS3+fYZVzD+HhjOW4YhmEYhmEYhmEYxk8bWxLf59zXP/i9&#10;rz+8YfxssDQxPpbYwTYMwzAMwzAMw/i5wpbExkeHXZE0jA/F0sQwDMMwDMMwDMMwjJ82tiQ2DMP4&#10;OcYuXBofS+zth2EYhmEYhmEYxs8VtiQ2Pjps+2UYhvHJxOq/YRiGYRiGYRjGzxU+c1cOP/AP/mAF&#10;0jsEHzX/QEfTyuGoCf7cMuUDEY1a7xbrzF8oKOadxjZz+2tHkzrzl45EOq/1nbkLx4NvvX2g+VYg&#10;0t3i+WF4v7cC1tsT5Z2nnTLzB0sEVI/djsa1o50y8+eWkTcjjW1wuxtPs23mL6bF2++vHI2rzF88&#10;inHc6nzvrxA8szRqvwAA3i02hEWrjTcicXAHK8SsizhutH6J8tbhpAq0t9b7znrvZhWh60V6p/Wd&#10;uYMVYt5k7vwSJAad79AjkjA3KrtTvJtvCSd1an6kggjiaFJ7mW9TfRONWpGe1DXB7W4Isy7z55cI&#10;nrV+EUMf3P4G0UWWVufb720cTercXzkUEfWdzeD2No52avGV19p7mpYIyKnxDm5/xVQHbW47mtSE&#10;4ybz55YIlFALJ7Wn+Sbz548RnOp5Bbe3djQtB+3Q52ZwB0tP800WLh8Kt6oc826xEekppsabFmuB&#10;3qnrEWWdp9lW6HxACKo+AeCkV6BpGdy5pda3c/PSu/km85cOU7Qn0MHK4bjK3IXjiCNVnxH8/hoS&#10;tPZ93/MtUoL2AIqn3W2EKmOuMq1fR6OGcFQ7t7fR+3aMmHciVSaQUk8OVoihC/7CUiSqP/tZ8G6+&#10;dZSuPYhZj+hYG3NEFEfj2rtddbxPCf5gzVyHyNNKZed2N0h5l7nzy5TcJBq1we+tWLYh8izX2Hq3&#10;2DiaVLm/fCii/71AcOePvVuUKdrlaKcCREnXnr2Vo6KJfEXVCzua1I5GdebOLbUzEwCAc7PS0c42&#10;uPNL7XcO7mDlaFYO8dZrj3cHK+d2tlm4dKTVnkCLjUAk5iqtL6T5RrC96xx6NxBDP+heR4SFanYA&#10;AHA02zos6kAHK7X20KT2tFuKb12S1vv9FdGozt3Fo16pPY52KgCEmPCdAQC8m20Jsk4fbxDEUSfS&#10;O5FO/Z0djSuHRePdrnruOSvBnVsR5m3mLiwj6uZMAABEx4RFxzILIqy6WHdW7fE0qxBDxBh6jR0i&#10;iqdJxX5vE1nvGxEkcwfLSKMae53v4HY3RHkb/LklxkxlCzCc8eAX6yxeOoo4rVW+aW/jaKdKjXfm&#10;Dpbe7W5StMvRbItAMSXeg/18A+BiSj1yNKkyf/5YuzMDAAh+d+1wWmbu3FI94/qDlafFSbx0uQFw&#10;oreYpj2Z21+z9CTSJ1129W62ZUmphT4Gt7tGANb2ZQAA3i/WREUd3L5ae4iK1sG4JQy9gD7e3u2t&#10;CYsm8xePKI7uKTf9YvyVlz/oD4hZByCoPTSIPjparKbF5zrhWj0MIIY++IOjzF84Yq5UzSnRqCEs&#10;GjcaN5AwyDiabbxbbDxNa634O5pWAgK5u5xWnMLlWwCC3i1KnaXjYdA+WEqmSzKA4TkX4cHrhKHP&#10;/QPqpSVi3mbu/DFATCgQB0eZv3RrPvrSK8y16lnjSZM0yh69ofULADAKj19D9P3dzv/f4lkQ8w6g&#10;T2oQEUOf+Qu3AXrvaKIcJogRfRxyMmFQ9xfe9TRbzUZfeLWPy1s6a5Thf/rCBAAwCo9c926+1Mf7&#10;rCB42l0Ft7fOfWJzilkPwAjK542YdQ5nm2n++dfTctMz4ahmqXLtWSOaVAR550Zf6VKubDoa14hZ&#10;V8SrN7VnzZ0sHXN/6UjtGACCOzhm6PwoPHpTY4foo6fFmvK8Ta2Fub9yy7udMvJWtSQgKhqCovG0&#10;U6Xkpne7q+B2l4hO1NqDk0pAsAgP3db6BQAowsPXBJgI761p+H88M+GozkPaonZYlF66NS2iy/0l&#10;3UtlDD1i6HJ/5U5iLbyduXO35+Mv/5C5KlSuMesAAFLOGABAkT36TqL2AGDoQSKl6C1i1gV3cDjJ&#10;nnrToeorAwCKgGOESCnxzvylG46m61nxhVf78Ni7Wvuz4GhaAvq4GE/UL3UBAAB9BEAB9Rk/1Z79&#10;RO1BcDSqWaIT0b2cfU97iudfF+ULxhP73tN8k/sHbmvtB+3JOjeaNkna42Zbeq+vVGqPm21Eoiv8&#10;A3fUjgEg85dus7RB+7wQfXQ427piWqfEm6hoCv/QdSx8H3k9UfmmoiXIuuD21mm5ee7Qu4OjxehX&#10;EvqMcQ0gOAqPqLT6lFF47G2A3iF45edGIRw1RXjw3ZQ+nGhUZ+7C7Unx3I8zf2Gt8ow+Avg4kkdD&#10;UrzDpZvB7R/Oxl96Ras9Qy0C0PaipxTh4esILiZpDyAP31f/nZHy1ru943H21FsEWdLFnlSQitbj&#10;bDMbffFHKX0KgGNElzR3DYtDF914mqQ9Q24TRy6Vgo3i3e7Ku711Wi1E8G6+FmmD1jdi1jmab3aK&#10;X3gtSXuoaIPbP/Zub63dITka1whZ58ezKkV7vNtdORrVnvT2jmYbgd6l9uF5eOi6SJ1n7txKY4fo&#10;I+G09MV8m3K+HY2rPFy+uQNf8KP4mHLmyjqE0Gf+4lFaLbz4bnDn7yxGv/IDbR1HKhoAQeEnky4d&#10;FOHhd0R6D2NR9vEoiEUj0IWUOuxoXAW3fzgpPv2T4A7U+77UWgQAkIcH3/Zu72g2+vIrzOU9zbj+&#10;qPz6pz/oD5m/uBTuXMd3ppoP4WlWTYsvvFa2Lz/Y9jfnGlsAAMJRO86efrvuf3y+j0eqZin3D9zJ&#10;w5XDTf2Xj2hv3g32Vw7z8MCdFPtx/tTbIkxV+8olrV8AgJ38868LMG2alx7W2BEW3Th7+lrbX9tv&#10;47szrd/h9l3WbpvvXa261y9qbL3b3+T+8lHVvnIp5UbvOHv8HSTfL8s/e6rnpfJZXzoGIG76t/e0&#10;fgekRyzau53/u4HgOfMXjyOvRz0vVYskgOF8Z/7KO2Xz8sOr+sVP6Wzz3tO87OPRhEH/Nn+cferN&#10;UfboG6vq2082/TsHWt8AJCxpN0aIimUmlzJtvM8OyWz0pVe6eHtWtT9Kyk3CcQsQSXvGvdtbz0df&#10;fmVdv/h4F+/s6P3mfXD7my7emWp9F+GxG5k7t1rV334CgBNuc+1vHO1UdffmgdZ+J3/+9V42o9Ra&#10;OMqevM5SZU331r7GbtCez/24bL7/QFotnNbT/PNF1f7gitY+81cOc3/paNu89DAn3LQpwsO3RuHh&#10;W8vqW59iqVU5NgqP3xCIVHc/Pq/1CwAwH/2yE+jdqvr2kxo7wqIbhcdvNP313V7ZJwAAeNqpPM1X&#10;m/ovHyvbH13R2c5L786v2v6NgxStH2efesvhqFqW33xaqz3BHawRSNp4S33GAAAQs5IoV2sPAImn&#10;3S1LmbHobxITjZpR9tjr2/Z7V1fVt5/VWXsmzLvBr76eTPJnx+PsU6+uqv/9ZNO/c05rfxYm2dPX&#10;yE3rdfXC4yn2J9rH+pifas+7s6p9NakWBnewZmlC5LVqUA9uf71TfPHVVf3C4308VOcm4bgtsqu3&#10;m+7N/chb1Qv8UXj0pncH63X94mMpZyXzl4+Cm5fb5oeXtfaT/HM/YV4XVfeaqpd93/65N5i3udbe&#10;0U49KZ57o2x+cKWPKbVwXsoYcFN/55G2v76rsc38xePgzi+r5uUHGPRD6zh78u1R9tj14/JPntFq&#10;TxEeeVegJ61WvwdCZG79svqmqh4RZn0eHnm362/Me16OtW49zbeZu3B7U3/n0bL9wUMaW0c7tafd&#10;bde/s0iJ9yR/duJpvh7mnmPlfD2vAABSZg8AAOemRwRZn6I9DotOoHMp/Y2jaTXJnnm5bF6+uqz+&#10;/Gc6A2T+wvEk/+xP1tW3nux5pT4rCJ6Jio65DgK6W4uT7OlrRJN6Xb+YpD2e5hVC6Du+rZwfSGbF&#10;L77SxluLunv9gt4zQhGu3o68ybuo8+1pf7Mzev61dfXi4z3rdjiD/awaZZ96p2p/eLnnleqcF+GR&#10;W4H2NuvmLx5NWRIX4eq7gfbX6+Y7j+i15zNvRt4UqX34bPSlLPJqvG2+/4DGztG0nuTPXCubH11K&#10;i/femnDcDHuBt1V1PKPzK+/3NlX76kVtbgAATPJn3xhnT2bH5TeeYeWL8Nw/eEegc21/Y6H1CwCA&#10;mJcCjXonQRhi5i4fdXxnGnmjvW0BnvbWebh6bVO99Oi2fflhne9RSzhpIh9PUuK9U3w+C27vaNCe&#10;o3vKa9/Fmx8YYIIsMrS+i7pFL0sTWOqs6+/s3O2f/bcxBODysutvz3plYSSaNJ53t21/ay6g/1k8&#10;Yd47mtUp9j1fOQKJlPKdB/vlFCCi1h5h1ObhoTttPEyKN/NOFXk76tLs0dFOM8RL11wCALRxbx25&#10;Ktr47jzykapZIix6BMfp8V5NCPu7nv+745gw7zs+msSEgow4aljKouPjScqzZseuizdnkLAk7uK5&#10;Q5E2a6M+NwmKDoCEoUx6a9fH9di7RZ76vNJBYa7yyKtxqm/CSSPSOwH9ixCWzncJ8QYAQMg7EMA2&#10;3ppp88vT/trRpOnijUXKG0cQIfZdSLHvZTs6S7xDPNgwV5nW/lR7Us43AABzVcWwHrfx9kydHzhu&#10;/XvaoV9aeppVvdvftP2NhVZ7MndhxdC5s9RCEb09QtEGd2HV8+2dLt5SvxBmqTKWNO0RiY5w1Lf9&#10;rUVKXvZ8/ihCXbTx9izyoXYAAwQ6i/aMnYyStAeEKco2Z9E3p8STmqXOY1yqtQckRMSiEykzQP0t&#10;5i5emgp0IbUWnoWerxx6JEmu/8nad6I9KfE+RYRYmhBFuxQSFGl9H+8k5SbhpPH9vG77d+csygU1&#10;7W+IRl2q9hBmEUAoxZ55U/ScHu8+Ht+JvCn02lOXzFU+xFt/OYalCcybcZ+kPXnvcNw28dYipS/s&#10;48EqxovHbX9zLqC7uefd/lakTahlJ755PWZugl578s7TXtnFO7OUF5QsrY9Q5z3rtYelLgEQ0uN9&#10;Zcpc58Pco9MeljYAkMSE7zz43owd5a3+eaFEnDYirU/qg7nMWJrsLLmZCmHWi7Rh0HrdnDkQouNx&#10;G2WTa3/BM2gPQOp3FmkDQogda19IO45SFX1cJvbhKI52mhiXI71vQeYm6+OdnY71lzVY6izES8s2&#10;3ppH5Qsg73a3hFk/aIceR7MawUuK9kR+5N30eANEXk36eKTOD5aqjFwWXdTvzAAATnrKpD4cwQuy&#10;5zbeWKT8uq2PV+5E2Y5Odkgq7SGaNiB98twTeTNm0c+ZCHmPOO66/vZc35cBCERkbvKej6d6rZ80&#10;DutqyKuUeB9NWZqsi7fmPR/eU27af7jOMAzDMAzDMAzDMAzDMAzjE4wtiQ3DMAzDMAzDMAzjY4j+&#10;J2WGYRjGJxVbEt/n3Nein/zfhzcMwzAMwzAMwzA+DBu5DMMwjHvFlsT3OSb6hmEYhmEYhmEYhmEY&#10;hmGcBVsSGx8d9/U1aMMwjE8yZyzg9obTMAzDMH4m2MhlGIZh3Cu2JDYMwzAMQ8kZt7w2sRqGYRjG&#10;zwR7L2sYhmHcK7YkNgzDuBvWVRuGYRiGYRiGYRiG8QnAlsT3OXYZyzB+iliCGYZhGIZhGIZhGIbx&#10;CcCWxPc5dtHRMAzD+Nlj/05iwzAMw7gfsDsPhmEYxr1iS2LDMAzDMJTYltcwDMMwDMMwDOPjhC2J&#10;73Pu6zfDtmMwDMP4ZHJfi5dhGIZh3D/YyGUYhmHcKx7A8Qf+BUlAHN/173cBgQSBBFFvO9g7BsAk&#10;ewQSOPEtovcN4BiROMUeAUUAJeU7DxADCKntcYgXISXFGwAFcIib3p6EIC1eAACIKAgoBI6j/lkz&#10;JJ6xU/u0M+YY0PFwTvW+CRyfnlO1byQZYuZYgNUrFkSSk7Oif9boGOC0JuhBJMEz5Ucqw3eGM/hG&#10;8AwgKAn5MTyk5FooiC6pntF7Oe0ZEs7KcMaJU+wR4EzxBiBJy20SADzRgQTfSIP2pDyv/+98p3zv&#10;93VTXUsRBSW1/gMM3zmlHjkhIE7TDoDBJq1XQCABRBl0MzXeg26maE/yGYOTOowp+TH4TPU9nGs4&#10;0Xu19jAhMYPjlEXDoD2QnptnAhP7m1NzxwAuQftIIDHe77lGzwgd6307Ht7CJGoPekZEQSS9bzzV&#10;20TtAX9yxhPskZJq2XvmSIxJvfTQh6drvWdIrqVDj4NALOAStJ4EkASRJGXuSa/BAKefO0F7hlnt&#10;TH04JGk9gmc8U7zfn9n02uNP/v9p8R70Ok17EJ2AEOv7YID3/X0U9f80P1yibtJQC0WvfXim/ggA&#10;wDOiT5tTAYXOWAvT+nDHCJjY4wyf/XTOTaqFZ9Hb4XklzT3vz5rptTBNP9xwvlN3QEjJz+s0Xgg+&#10;rS88mT3Sdm4kcqa+DgUlSW+H2TilN4LTHjhtRj7JiZMdUArDzk0zc/ngzq0/8A+0KAU6B8Cq28aO&#10;dirE0Hmal+zaoLEFACActc7tlJ53t9qrRo7mJWHeBbe/Yem81ndwu1tHO1VwBxuWVmXvcFoLRLpb&#10;PD8MT7MyxZ4w7xyNG0eLMrhe/Z2JJrXDUePdYhtY59u73S3RuBnirYvXqT1i0Xq3twH0qjPv3LxC&#10;cJwab+emNULR6u0dezerABAG8dZBWLSEReNpVuqfddY7mpfiBAB6p/XtaHeLEDpPe5vg6pHWNwAJ&#10;y0Sd0wDDOUNMifdZQSEqWuJpneqbcNwC9KQ94552twA+elqUAKx+XoRZ793uRiCi1jfRrHJUtMEd&#10;rAFEPcgEt7d1NK1S7AnHjSPB9Fq42DLUQVuPiKY1QtY5t7sNEPXxpmnt3E7l3e5WlPae5iXhqPFu&#10;f5OSm94tto4mSdpDuFMBnkV7diqWzqVoD9Kk9rS3hYR7wY6mFWFxol1K7aFZSTitgtvfSEq8h16h&#10;HT67TrocLUoElAD6HgMAwOGkJkqphSQeF1uWvCcYt1q/hEVDWLQOZ1WK7iHkHUGdpSz+PC1KRN95&#10;t7cJUo+19mfB0bSmM2jPoH2eWcaZzhKFqOgc7yTEe8C73Q3LOCDmvcqOdreIvh+0R9S/GCQct45m&#10;paf9DeGo09g6mlVEoyZVe7xbbL2bb9O0Z9QKnaUWzsuUvtLRtHaYt94tSu3MNPidlUTjenjeurnJ&#10;u3lJNGm8O7cB6BN8L7aORk1w59Ysjcq3o51KpFdrx/u+dyqGJqT0woSTxrvFFk5eQOn8zrYEeZei&#10;PY6mtXOzKvC5dZr2zEqivPW0v9Frz+nskbgEo3FDmHX654XicNQxtU4kZfaYVIRZ5ym9Fqbi3aJE&#10;DH1we5uUmQ3BM1HRIpa5VvuIJs1ZtMfTvET0UX8piMRR0caTc5rie+hzfNTW4BOt74feSv9jdUc7&#10;ladZ6d3+BjGLKt+4U1HSXH9i7xanOyC19jgc10Axee5xNCsBBNS1kCY14ahJjbenvQ3iqPG0u2VX&#10;FRpbR8POzLuDNUDU9xluXhKO62Hu0WrPrAToHcs5ZV92Yo+TWpxe6xF8dLRTeegcKfsyAABPu5uh&#10;/i+26mcNo5Zw1AzTlj7ezi1KxKwbtOfeXnD6yNv8g/7AVAWW3t3t73/Lx4gi0bE0QW8Lw2VFaQJz&#10;lWntReog0rvIZZ6ytIxSZcx1iFxm2gMr0nqBSEnfGQAYmgCSYI+MIr1jqdPiDSAsnU+xJxy1zJ2P&#10;XGUstXp5yFxlIL1jSXjWXAdBx8nx5tYT6e0RiZnrwFKqPzMAAFAEgT4pPwQjIeY9S5mLdOpGTaTK&#10;AKJj1n92wUgIKFGqpIIs0npJqidnA4FEpHcg7V1r3YdCAEOONcrlXdEAMDKk5aZgTw6rLCW/WOog&#10;0jnmMpOEoZVw3CKEyFzm2gZVoHciTXK8Geqk+g/gokAkSa6FxCJNSKlHzHVgGmqZJGgPSx1YOp+i&#10;PQCtT9PqU99NUm4KRhLpPEuVGG8XRXo/aK5We/JOpA0xOd5NEOldyjkjmtQIJKnxFum8cIL2ADG7&#10;PGMos8hlSm8lAL0T0NdCBB8RGUXS6glzHUQ4SevPCkvnSbrk/EjVvuEWbqTkXhgAHI6bFHvCUSPA&#10;lJybNOQIS5nr+/DGC3c+RTsAAFiqjLnokuylc3IGrR/qcMrzcizQO+a0eBP6Xrj1zLVee6QJAq1n&#10;2WYpCzzmOuOT/NDPPU2QlLnlPd9N4IR6JNjT8J3T6glB6BhiUj1CcMw4aqNs86R4S52lag+ij2fT&#10;ntYLotoegQRIUKRzKbM1AMahHp2hD0+EuQ4gkVLmHoAh5sCMLGUmolvMiHRnmnsIQo8YYsqcepa9&#10;AAKJcFofTjhqAJjSfbvI0oSU58XQ+qEOl5kkvKBkqTOBJqTNPa1PqWXv+eYmMLcJMSMWOUMtxKIZ&#10;6pH+eTmqMuY2DLmhr4VyMvcwl1mUWtVfsTQBzpBbAp1nTuiFMetTd5QAp/GOjiHBngQAiJk3eUof&#10;LlyHYf907749y/oD3xwwLzKG9q5/vxsoLgr0Jw2HzvbEMTI3WYp9lCoT6FzkTS6gHbQBeGiSssjr&#10;QmsfT5a8Sd8ZAJirHCCi1l6kPxlCyqR4I4OItJ4T7FnGDUMThnjpl8RRqoyh8z1vipRnjeI4Od5S&#10;Z8AkantxfFocUnwL98jSBpYqS3nWiHkfeV0A6JfEkctMILpeEs6KdA6AhKFMWhIzN0GgU9eTs4Mi&#10;0nmGJiT75uFFjIBuScwyrgWYOPWsSOsijlvmdcHK/BpeZHQ+ymqUcpuLedRGchxlVWjth/PdqM/3&#10;+77LnFmfHyguwhm0BxmFeVgQ6GthlQm0gXldCCQsLbnMWeok7Vdv8tIAAAHJSURBVGGuM4bOpdfC&#10;JhuGP2096oilzlgS4y3IJ8sNvdZz3nlqAvOm0OYlAABLmTH0vk/wzTytEShZe6LUAQD12gOOiYsu&#10;yjZn2aT0VsDSe+ZSn5sSImLvRMoMUH+DIUqZATAl94VnQKQOAkW69qRqn6CwdH4YhBLPCo/aYVmr&#10;rUejZuhH0/rCoQ+vk/oc5joT1/kU7Rjst3nEokvUHp/SW50SucpTemkUYpbep8a7ZxcF2qRaylxm&#10;wq2PvEnqC1nKTLgNw9ykG9SjNGFYUCRqDzSBWX++RVo3aHVivMX3w7Csr4VRiEnGTXK8ucpEet9L&#10;wtzDPg6/6EvV+jagpGgPijDjcBlKr7fIcLK0TM/NVFhO555E7ZEQAZmibHLt7T2WOhBkXXqv4CNK&#10;iElzqnR+mANSfKNEKfOYMJuzjBqW6FLnnijEkessJuTH6SWNYe7RE7nMHU6a5LmH6+TzLZDWSw99&#10;dO9TeyvmohVoQ4p2Mc9yoSqLvBql3GxlHpby/bBDUi6JTy8Zps6ZTUjprVDyPkqdMW/V5xMAIEre&#10;nFyO0Z8VZgREibIpkuItVSYSXeT1PX92+w/XGYZhGIZhGIZhGIZhGIZhfIL5v2o+pttAOyXmAAAA&#10;AElFTkSuQmCCUEsDBAoAAAAAAAAAIQC7Rd0n2wUAANsFAAAUAAAAZHJzL21lZGlhL2ltYWdlMy5w&#10;bmeJUE5HDQoaCgAAAA1JSERSAAAFmwAAAAIIBgAAAD5fAkUAAAAGYktHRAD/AP8A/6C9p5MAAAAJ&#10;cEhZcwAADsQAAA7EAZUrDhsAAAV7SURBVGiB7ZjJcxR1FMdf7+v0LEkmmSSEJSEECURZoiECSiIl&#10;QnlQxItLlQe4WOq/IleqrMKTBRSWLGIVoSyJFpoFs0BikgJCyDoTOjPd09P7rz1QXLi94dqf+6e+&#10;3f17v997v6ZmVr4b2rB+OwBVILLbCgQczguWUxiPY3J6Q+qLgXXjSq/tzzVhc2lKdVRhz9OKN5ML&#10;yDMV46rC3oeK2DmfL108FIHDY7MFdktB5DYXDPtuewQei3FTct94FHlcyR58DZsLAKCJB2cAAtpw&#10;hrZjPJpSnYzSN1l2xjc7wXwWm8tQCbtGPTlsOvdabX8GtV4806TLws4lw77bTiJLwGZLXMdiSjky&#10;mTcuvR0SPYFxRa5tjaL4wPam0DUGAJBW3h9h6IS9bl46hDMZIvJt+SDQlYAUUM8MAEAB7zemz143&#10;nbE2wx7cjXFpEH2WqTP9MK9F4KLqEwBA5jueNKbPXl3Uz51y/Mc5bDZQDKlmnQEAFGHPPMfUl4qV&#10;W13V+K9CSu6f8MP1hOWOba3Gp0H2AAhFwOEwnsC2rDVnvr28Uvzhg4r3AJ1NAR9wTL0RhOsqARt1&#10;nmlS7/2EuG92uXj+RBTZ6DVj6TqTY2vKtjdXDxDSGLdW/fhPEtm8bv3ajc0FAJD4juUoIrTjzzZg&#10;PIZOWlnt08FiZXCX7U1vwubSIHma3DNru7M5N1yswbgSt305IXXPPTOvHQgjQ8ZmC+zmQkJ84/GG&#10;dXt3GJkSxlXF/Q9pEHzD+asDmwsAoEm90zQlu8XKrddxJhdqUs+s6y/UuFX0Hgr4IKudHqy405tM&#10;d7QN47J0pizzO5fL7kQLiUwRmy1ybctZ7fSd1eKFfi9cqsW4HJMrMpTsOcFD9DsDAKTl90ZFfsvq&#10;SvH8CazL0VmDRC4bRiV0jQEANKW/vmJ78w26df0gzmQIQ6luGFkCQIA6DwAAOLrOSCv948XKnV1e&#10;uJTB+q+CxO1clPhtaxvWrS7sXAcAQIEQUBQXksjiASIK4zYkv7oRkrJUMC8exeYCALB0bRmAUAHR&#10;FZTH1JYak2du6NbN7rL7L2pvATx/Z4lvzXvBSjIgG6hsReh6lJLfmVgtXegPSRE1wwM8r3GR35ov&#10;OxMtEbLvpeT+MZoWfL18o6p7j8x3PqUpPii791D9mgLBr1U/HKp4U5ss70ELNpcCPkgpfZOO/6je&#10;9mYaMS7PNOlJ+eDMhnV7d0B09PcW2JZCRukfXy9fO+CHhSTGlbgdyyyTqpjOP+gaAwBISr1TPJvb&#10;KJiXe7GuwnctBKQou8ET1Pn9gnrt8wHHX8iW7D/2YDyaUlyRa8s7/qO6anqPwLbkc6kz19dKPx6z&#10;/dlmjMtQSZuhJc8L1zTsWQQAkJKP3kuI+/9b1L8/FYGL2lvVzsEvSEqHp0hk86YzXFWtVAtDaXZa&#10;OTZmOiOt1cwpAHREU6pLIpsD8BmMqYlvTmXU438v6udOBUTX0MmU4rJ02vLCtSQ2uzbx0SANfJA3&#10;f3oXmwsAwLPNOgUscYN51P6iKMnNJb8cMO3R7aY73I5PZkNV6FrwgtWUFy6lMabIta7UqMdH8sbF&#10;Q36YR/27AgDgmGxJFfY+Npy77SHBzVgJsXuWY2pM3bq5D5sLAKAIXU84JmMWK793Yt203DfpBWtJ&#10;y7uP7j0AADXqyWHPX02b7ghqbzJ0pqyJb82ZzlBbQNbR/0M4plGv1z4ZLJi/9GD3Js826zxTZ5Td&#10;iRbsHRUAQJN6phW+c361dKE/Ag95t99WiMBlvQBXny/Iap8NhKEhP7OuIudwLuSZeiMIdYVABf2P&#10;k2OyG82Zby4XzJ8Pl53RHRj3+RzMByQqCy/3HvTHj4mJiYmJiYmJiYmJiYmJiYmJiYmJiXmZ/wEQ&#10;m23trcpwXgAAAABJRU5ErkJgglBLAwQUAAYACAAAACEA9bgc6NwAAAAGAQAADwAAAGRycy9kb3du&#10;cmV2LnhtbEyOS2vCQBSF94X+h+EWutNJWh8lzUREqisp+IDS3TVzTYKZOyEzJvHfd1zV5Xlwzpcu&#10;BlOLjlpXWVYQjyMQxLnVFRcKjof16AOE88gaa8uk4EYOFtnzU4qJtj3vqNv7QoQRdgkqKL1vEild&#10;XpJBN7YNccjOtjXog2wLqVvsw7ip5VsUzaTBisNDiQ2tSsov+6tRsOmxX77HX932cl7dfg/T759t&#10;TEq9vgzLTxCeBv9fhjt+QIcsMJ3slbUTtYJp6CkYxSDuYTSfzUGcgj2ZgMxS+Yif/QE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y7Ln&#10;KnoCAABJCQAADgAAAAAAAAAAAAAAAAA6AgAAZHJzL2Uyb0RvYy54bWxQSwECLQAKAAAAAAAAACEA&#10;ZZknisVCAADFQgAAFAAAAAAAAAAAAAAAAADgBAAAZHJzL21lZGlhL2ltYWdlMS5wbmdQSwECLQAK&#10;AAAAAAAAACEAzaXHojUiAAA1IgAAFAAAAAAAAAAAAAAAAADXRwAAZHJzL21lZGlhL2ltYWdlMi5w&#10;bmdQSwECLQAKAAAAAAAAACEAu0XdJ9sFAADbBQAAFAAAAAAAAAAAAAAAAAA+agAAZHJzL21lZGlh&#10;L2ltYWdlMy5wbmdQSwECLQAUAAYACAAAACEA9bgc6NwAAAAGAQAADwAAAAAAAAAAAAAAAABLcAAA&#10;ZHJzL2Rvd25yZXYueG1sUEsBAi0AFAAGAAgAAAAhADcnR2HMAAAAKQIAABkAAAAAAAAAAAAAAAAA&#10;VHEAAGRycy9fcmVscy9lMm9Eb2MueG1sLnJlbHNQSwUGAAAAAAgACAAAAgAAV3IAAAAA&#10;">
                      <v:shape id="Image 28" o:spid="_x0000_s1027" type="#_x0000_t75" style="position:absolute;width:68336;height:3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a5BvgAAANsAAAAPAAAAZHJzL2Rvd25yZXYueG1sRE9Ni8Iw&#10;EL0v+B/CCN7WVA+yVKOIIIierCIeh2Zsq82kJqlWf/3mIHh8vO/ZojO1eJDzlWUFo2ECgji3uuJC&#10;wfGw/v0D4QOyxtoyKXiRh8W89zPDVNsn7+mRhULEEPYpKihDaFIpfV6SQT+0DXHkLtYZDBG6QmqH&#10;zxhuajlOkok0WHFsKLGhVUn5LWuNgrzNztrdZdJo3naH3en9qtqrUoN+t5yCCNSFr/jj3mgF4zg2&#10;fok/QM7/AQAA//8DAFBLAQItABQABgAIAAAAIQDb4fbL7gAAAIUBAAATAAAAAAAAAAAAAAAAAAAA&#10;AABbQ29udGVudF9UeXBlc10ueG1sUEsBAi0AFAAGAAgAAAAhAFr0LFu/AAAAFQEAAAsAAAAAAAAA&#10;AAAAAAAAHwEAAF9yZWxzLy5yZWxzUEsBAi0AFAAGAAgAAAAhAOnlrkG+AAAA2wAAAA8AAAAAAAAA&#10;AAAAAAAABwIAAGRycy9kb3ducmV2LnhtbFBLBQYAAAAAAwADALcAAADyAgAAAAA=&#10;">
                        <v:imagedata r:id="rId40" o:title=""/>
                      </v:shape>
                      <v:shape id="Image 29" o:spid="_x0000_s1028" type="#_x0000_t75" style="position:absolute;left:426;top:1844;width:67496;height: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l7IxQAAANsAAAAPAAAAZHJzL2Rvd25yZXYueG1sRI9Ba8JA&#10;FITvQv/D8gq9SLNpxFBTVymFUk8F00DJ7ZF9JqnZtyG7xvjvu4LgcZiZb5j1djKdGGlwrWUFL1EM&#10;griyuuVaQfHz+fwKwnlkjZ1lUnAhB9vNw2yNmbZn3tOY+1oECLsMFTTe95mUrmrIoItsTxy8gx0M&#10;+iCHWuoBzwFuOpnEcSoNthwWGuzpo6HqmJ+MgtNYFV9/uZ5jmR7L5Hv5u7ALVurpcXp/A+Fp8vfw&#10;rb3TCpIVXL+EHyA3/wAAAP//AwBQSwECLQAUAAYACAAAACEA2+H2y+4AAACFAQAAEwAAAAAAAAAA&#10;AAAAAAAAAAAAW0NvbnRlbnRfVHlwZXNdLnhtbFBLAQItABQABgAIAAAAIQBa9CxbvwAAABUBAAAL&#10;AAAAAAAAAAAAAAAAAB8BAABfcmVscy8ucmVsc1BLAQItABQABgAIAAAAIQAdgl7IxQAAANsAAAAP&#10;AAAAAAAAAAAAAAAAAAcCAABkcnMvZG93bnJldi54bWxQSwUGAAAAAAMAAwC3AAAA+QIAAAAA&#10;">
                        <v:imagedata r:id="rId41" o:title=""/>
                      </v:shape>
                      <v:shape id="Image 30" o:spid="_x0000_s1029" type="#_x0000_t75" style="position:absolute;width:68336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n9LwQAAANsAAAAPAAAAZHJzL2Rvd25yZXYueG1sRE9bS8Mw&#10;FH4X/A/hCHuRLdXhGHVpqcXBYMiuvh+aY1NsTkqTdd2/Xx4EHz+++yofbSsG6n3jWMHLLAFBXDnd&#10;cK3gfFpPlyB8QNbYOiYFN/KQZ48PK0y1u/KBhmOoRQxhn6ICE0KXSukrQxb9zHXEkftxvcUQYV9L&#10;3eM1httWvibJQlpsODYY7Kg0VP0eL1YBljfji+1H+fW588vh7Xk/fG8KpSZPY/EOItAY/sV/7o1W&#10;MI/r45f4A2R2BwAA//8DAFBLAQItABQABgAIAAAAIQDb4fbL7gAAAIUBAAATAAAAAAAAAAAAAAAA&#10;AAAAAABbQ29udGVudF9UeXBlc10ueG1sUEsBAi0AFAAGAAgAAAAhAFr0LFu/AAAAFQEAAAsAAAAA&#10;AAAAAAAAAAAAHwEAAF9yZWxzLy5yZWxzUEsBAi0AFAAGAAgAAAAhAETOf0vBAAAA2wAAAA8AAAAA&#10;AAAAAAAAAAAABwIAAGRycy9kb3ducmV2LnhtbFBLBQYAAAAAAwADALcAAAD1AgAAAAA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Odstupové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vzdialenosti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objektov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susedných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parciel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nich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 počte parciel uviesť na samostatnej Prílohe č. 6)</w:t>
            </w:r>
          </w:p>
        </w:tc>
      </w:tr>
      <w:tr w:rsidR="00E715B5" w14:paraId="125FD0D2" w14:textId="77777777">
        <w:trPr>
          <w:trHeight w:val="628"/>
        </w:trPr>
        <w:tc>
          <w:tcPr>
            <w:tcW w:w="1755" w:type="dxa"/>
            <w:shd w:val="clear" w:color="auto" w:fill="F1F1F1"/>
          </w:tcPr>
          <w:p w14:paraId="38437929" w14:textId="77777777" w:rsidR="00E715B5" w:rsidRDefault="00000000">
            <w:pPr>
              <w:pStyle w:val="TableParagraph"/>
              <w:spacing w:before="4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Stavba</w:t>
            </w:r>
          </w:p>
          <w:p w14:paraId="0F8BDE15" w14:textId="77777777" w:rsidR="00E715B5" w:rsidRDefault="0000000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/stavebný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</w:t>
            </w:r>
          </w:p>
        </w:tc>
        <w:tc>
          <w:tcPr>
            <w:tcW w:w="1786" w:type="dxa"/>
            <w:shd w:val="clear" w:color="auto" w:fill="F1F1F1"/>
          </w:tcPr>
          <w:p w14:paraId="03D38A59" w14:textId="77777777" w:rsidR="00E715B5" w:rsidRDefault="00000000">
            <w:pPr>
              <w:pStyle w:val="TableParagraph"/>
              <w:spacing w:before="4"/>
              <w:ind w:left="69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699" w:type="dxa"/>
            <w:shd w:val="clear" w:color="auto" w:fill="F1F1F1"/>
          </w:tcPr>
          <w:p w14:paraId="656F2D14" w14:textId="77777777" w:rsidR="00E715B5" w:rsidRDefault="00000000">
            <w:pPr>
              <w:pStyle w:val="TableParagraph"/>
              <w:spacing w:before="4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752153AB" w14:textId="77777777" w:rsidR="00E715B5" w:rsidRDefault="00000000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1843" w:type="dxa"/>
            <w:shd w:val="clear" w:color="auto" w:fill="F1F1F1"/>
          </w:tcPr>
          <w:p w14:paraId="1A93CD8C" w14:textId="77777777" w:rsidR="00E715B5" w:rsidRDefault="00000000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/stavebný</w:t>
            </w:r>
          </w:p>
          <w:p w14:paraId="3341223E" w14:textId="77777777" w:rsidR="00E715B5" w:rsidRDefault="0000000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objekt</w:t>
            </w:r>
          </w:p>
        </w:tc>
        <w:tc>
          <w:tcPr>
            <w:tcW w:w="1757" w:type="dxa"/>
            <w:shd w:val="clear" w:color="auto" w:fill="F1F1F1"/>
          </w:tcPr>
          <w:p w14:paraId="64CB68B5" w14:textId="77777777" w:rsidR="00E715B5" w:rsidRDefault="00000000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930" w:type="dxa"/>
            <w:shd w:val="clear" w:color="auto" w:fill="F1F1F1"/>
          </w:tcPr>
          <w:p w14:paraId="6A7CCCD4" w14:textId="77777777" w:rsidR="00E715B5" w:rsidRDefault="00000000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50CAE27E" w14:textId="77777777" w:rsidR="00E715B5" w:rsidRDefault="0000000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16E8DA3B" w14:textId="77777777">
        <w:trPr>
          <w:trHeight w:val="318"/>
        </w:trPr>
        <w:tc>
          <w:tcPr>
            <w:tcW w:w="1755" w:type="dxa"/>
          </w:tcPr>
          <w:p w14:paraId="00DAC1FD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6350B524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2A4202B1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416E12B9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36D1158E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0E34B3F8" w14:textId="77777777" w:rsidR="00E715B5" w:rsidRDefault="00E715B5">
            <w:pPr>
              <w:pStyle w:val="TableParagraph"/>
            </w:pPr>
          </w:p>
        </w:tc>
      </w:tr>
      <w:tr w:rsidR="00E715B5" w14:paraId="54C1A6E7" w14:textId="77777777">
        <w:trPr>
          <w:trHeight w:val="321"/>
        </w:trPr>
        <w:tc>
          <w:tcPr>
            <w:tcW w:w="1755" w:type="dxa"/>
          </w:tcPr>
          <w:p w14:paraId="7E08D88E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468B899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307E868C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00FC6ED9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6F3520F8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643EB564" w14:textId="77777777" w:rsidR="00E715B5" w:rsidRDefault="00E715B5">
            <w:pPr>
              <w:pStyle w:val="TableParagraph"/>
            </w:pPr>
          </w:p>
        </w:tc>
      </w:tr>
      <w:tr w:rsidR="00E715B5" w14:paraId="16D3B2CA" w14:textId="77777777">
        <w:trPr>
          <w:trHeight w:val="318"/>
        </w:trPr>
        <w:tc>
          <w:tcPr>
            <w:tcW w:w="1755" w:type="dxa"/>
          </w:tcPr>
          <w:p w14:paraId="242CC32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6446D9AC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D199206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2903B14B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0DB55E2B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01EA5BE3" w14:textId="77777777" w:rsidR="00E715B5" w:rsidRDefault="00E715B5">
            <w:pPr>
              <w:pStyle w:val="TableParagraph"/>
            </w:pPr>
          </w:p>
        </w:tc>
      </w:tr>
      <w:tr w:rsidR="00E715B5" w14:paraId="185D6624" w14:textId="77777777">
        <w:trPr>
          <w:trHeight w:val="321"/>
        </w:trPr>
        <w:tc>
          <w:tcPr>
            <w:tcW w:w="1755" w:type="dxa"/>
          </w:tcPr>
          <w:p w14:paraId="527EA00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ECD7F82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CA19810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2E535EA0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4F61FE89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7D6EA283" w14:textId="77777777" w:rsidR="00E715B5" w:rsidRDefault="00E715B5">
            <w:pPr>
              <w:pStyle w:val="TableParagraph"/>
            </w:pPr>
          </w:p>
        </w:tc>
      </w:tr>
      <w:tr w:rsidR="00E715B5" w14:paraId="54C64397" w14:textId="77777777">
        <w:trPr>
          <w:trHeight w:val="318"/>
        </w:trPr>
        <w:tc>
          <w:tcPr>
            <w:tcW w:w="1755" w:type="dxa"/>
          </w:tcPr>
          <w:p w14:paraId="522431F1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19CD399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86E87C0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135A8B32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139ACAB8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345FA83F" w14:textId="77777777" w:rsidR="00E715B5" w:rsidRDefault="00E715B5">
            <w:pPr>
              <w:pStyle w:val="TableParagraph"/>
            </w:pPr>
          </w:p>
        </w:tc>
      </w:tr>
      <w:tr w:rsidR="00E715B5" w14:paraId="6E5DEA32" w14:textId="77777777">
        <w:trPr>
          <w:trHeight w:val="321"/>
        </w:trPr>
        <w:tc>
          <w:tcPr>
            <w:tcW w:w="1755" w:type="dxa"/>
          </w:tcPr>
          <w:p w14:paraId="551BD55D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27D54500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3BC4E046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0ADCBE04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51725819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2AAA9D36" w14:textId="77777777" w:rsidR="00E715B5" w:rsidRDefault="00E715B5">
            <w:pPr>
              <w:pStyle w:val="TableParagraph"/>
            </w:pPr>
          </w:p>
        </w:tc>
      </w:tr>
      <w:tr w:rsidR="00E715B5" w14:paraId="078C829A" w14:textId="77777777">
        <w:trPr>
          <w:trHeight w:val="318"/>
        </w:trPr>
        <w:tc>
          <w:tcPr>
            <w:tcW w:w="1755" w:type="dxa"/>
          </w:tcPr>
          <w:p w14:paraId="23EE683E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0C21D18B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8706BC2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5BE2B609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236E58D4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5B528386" w14:textId="77777777" w:rsidR="00E715B5" w:rsidRDefault="00E715B5">
            <w:pPr>
              <w:pStyle w:val="TableParagraph"/>
            </w:pPr>
          </w:p>
        </w:tc>
      </w:tr>
      <w:tr w:rsidR="00E715B5" w14:paraId="79142484" w14:textId="77777777">
        <w:trPr>
          <w:trHeight w:val="321"/>
        </w:trPr>
        <w:tc>
          <w:tcPr>
            <w:tcW w:w="1755" w:type="dxa"/>
          </w:tcPr>
          <w:p w14:paraId="347AF608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6C3D7190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C3A874B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3C6503F7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0A55EBA8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1D3E461A" w14:textId="77777777" w:rsidR="00E715B5" w:rsidRDefault="00E715B5">
            <w:pPr>
              <w:pStyle w:val="TableParagraph"/>
            </w:pPr>
          </w:p>
        </w:tc>
      </w:tr>
      <w:tr w:rsidR="00E715B5" w14:paraId="524DA64C" w14:textId="77777777">
        <w:trPr>
          <w:trHeight w:val="319"/>
        </w:trPr>
        <w:tc>
          <w:tcPr>
            <w:tcW w:w="1755" w:type="dxa"/>
          </w:tcPr>
          <w:p w14:paraId="14C9CA5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C639B0F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34405E2D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2469A204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037939BD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5CA8C9AC" w14:textId="77777777" w:rsidR="00E715B5" w:rsidRDefault="00E715B5">
            <w:pPr>
              <w:pStyle w:val="TableParagraph"/>
            </w:pPr>
          </w:p>
        </w:tc>
      </w:tr>
      <w:tr w:rsidR="00E715B5" w14:paraId="549F2DB7" w14:textId="77777777">
        <w:trPr>
          <w:trHeight w:val="318"/>
        </w:trPr>
        <w:tc>
          <w:tcPr>
            <w:tcW w:w="1755" w:type="dxa"/>
            <w:tcBorders>
              <w:bottom w:val="single" w:sz="12" w:space="0" w:color="000000"/>
            </w:tcBorders>
          </w:tcPr>
          <w:p w14:paraId="07F19126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  <w:tcBorders>
              <w:bottom w:val="single" w:sz="12" w:space="0" w:color="000000"/>
            </w:tcBorders>
          </w:tcPr>
          <w:p w14:paraId="595A029F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14:paraId="6D2360DB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14:paraId="01479C43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  <w:tcBorders>
              <w:bottom w:val="single" w:sz="12" w:space="0" w:color="000000"/>
            </w:tcBorders>
          </w:tcPr>
          <w:p w14:paraId="33425CA1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  <w:tcBorders>
              <w:bottom w:val="single" w:sz="12" w:space="0" w:color="000000"/>
            </w:tcBorders>
          </w:tcPr>
          <w:p w14:paraId="13E85F5D" w14:textId="77777777" w:rsidR="00E715B5" w:rsidRDefault="00E715B5">
            <w:pPr>
              <w:pStyle w:val="TableParagraph"/>
            </w:pPr>
          </w:p>
        </w:tc>
      </w:tr>
      <w:tr w:rsidR="00E715B5" w14:paraId="7D64368F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79A9AD24" w14:textId="77777777" w:rsidR="00E715B5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2144" behindDoc="1" locked="0" layoutInCell="1" allowOverlap="1" wp14:anchorId="485027A0" wp14:editId="460CFAC5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F11526" id="Group 31" o:spid="_x0000_s1026" style="position:absolute;margin-left:.25pt;margin-top:-.85pt;width:538.1pt;height:16.6pt;z-index:-16334336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mDXUJwIAAOgEAAAOAAAAZHJzL2Uyb0RvYy54bWyclN9v2jAQx98n7X+w&#10;/F4SQLAsIvSFFVWqNrRuf4BxnMRq/ENnQ+C/39lJQwXTVvUBy5fznT/39R2r+5NqyVGAk0YXdDpJ&#10;KRGam1LquqC/fz3cZZQ4z3TJWqNFQc/C0fv150+rzuZiZhrTlgIIJtEu72xBG+9tniSON0IxNzFW&#10;aHRWBhTzaEKdlMA6zK7aZJamy6QzUFowXDiHXze9k65j/qoS3P+oKic8aQuKbD6uENd9WJP1iuU1&#10;MNtIPmCwD1AoJjVeOqbaMM/IAeRNKiU5GGcqP+FGJaaqJBexBqxmml5VswVzsLGWOu9qO8qE0l7p&#10;9OG0/PtxC/bZ7qCnx+2T4S8OdUk6W+dv/cGuL4dPFagQhEWQU1T0PCoqTp5w/LjM5vPsCwrP0Teb&#10;ptlskJw3+C43Ybz59u/AhOX9tRFuhLGS5/gbBMLdjUD/bySM8gcQdEii3pVDMXg52Dt8S8u83MtW&#10;+nPsS3y1AKWPO8mDtsFALXdAZFnQ+YwSzRTOw6NitSBoo+CvZ0JE0P8mwb6V9kG2bVA97AdUbOer&#10;dvhLtX2rbQw/KKF9PzsgWqQ22jXSOkogF2ovEA8eyyk+Gc6tR0QLUvt+UJwH4XkT7q+Q4yeOVwBl&#10;+eiI0BfOUIIbmut9/ZJm2WI59Ev6dbGI/TI+O8stOL8VRpGwQVREQK1Zzo5PboB5PTJI2N8fwRBn&#10;6Gscpwg+jH6Y17d2PHX5g1r/AQAA//8DAFBLAwQKAAAAAAAAACEAcR/UBbUrAAC1KwAAFAAAAGRy&#10;cy9tZWRpYS9pbWFnZTEucG5niVBORw0KGgoAAAANSUhEUgAABZsAAAAsCAYAAAAD+WYDAAAABmJL&#10;R0QA/wD/AP+gvaeTAAAACXBIWXMAAA7EAAAOxAGVKw4bAAAgAElEQVR4nO29ybNn15Hfl5nnnDv8&#10;pjfVG6pQE4ACBIhgcWqaAAf1xG457FYvHBoWtpeWwg6FQqEI/Rfe2BsvvJIj7I0Ucrjd4Y1abbvZ&#10;bopskk2CItHEVESh5unVm36/O5yTqcV9jyDZQMMnL4MMh/OzwQKVL+/Nc/KbefLe3++H33//H9w4&#10;ab93FRRU/rmHDE3o4p31HDtHm8cbk9/4wcHq373YpzsbuX4JZ82svP7+svvR+ciPZzm2Vbh2rwpX&#10;Hx4s/+Rlgc7n+i791YdVuPLwcPX1F3PtZ+Vnb4hEd9K9fjnXLwDAovrijwAiHTbffCHHjqDuZvXn&#10;31l1b+9p4u1wvtqa/d6fHzXfeX7V/+iZHNtAO4dVePbBcfv6ZYFVkeu7Di/dWp/++vcfHP7LLyd+&#10;Ms+xLf2VR4A+tf07u7l+AQA2pv/xtxzNV4+O/uVX8iwdl/7Ko8QHk9z9CQCAUPQXNv7RHx413712&#10;uPraJ/Nsy97TuePID+ea/T0pXnrvwsY/+oNbT/77v9v0N85n+ZayB/QscFLm+gUA2Jr9/tcmxYs3&#10;33/y3/7nGvsxrE+++nqfHs1P2u8+q7EnmHQAjAxNyLHztHW0Of2d7z1dfu1vdun2Zq5fhCIGt3sY&#10;06MZZ+ZXHV68UxfX7u2f/NF1zV7xtH0U/NbxqntrFyBRju2ieu1NltYft995LtcvAEBdvHRHhKnp&#10;39zLsSOcNWuTr7yxbH9wqY03z+X6Jai7xeS1N1ftm+fbdGsrx7b0Fx/X5Ut3Dpd/9iLLMjtHSn/l&#10;4bz6zI39k3/7ySRHdY5tXbx8myAkde2pv/QG4aR9uvw3n86z9GlWfupmF++td+l2du1BKOLO4u9/&#10;bdm+cemo/fa1HFtHa8s6XLu/7P7yAku+JlXh2p2dxd//k3tP/8VXu3Q7a68E2jkkqrs2vpe9xwAA&#10;Nia/8+2quHrv7tP/8T/NtfW0fSTS+SQHWXvkjGc2/vG/XnU/3nty8odfzLN07HDWJjkpAWKWHgAA&#10;VP7ZO5e3/vn/fHv/f/jPTrrvP59rP4Y6vHyrLp67v3/ybz6l0UKEMiKGxHJSAAjm2K7VX/khSxuO&#10;Mvu6MzydOwZgjPxkmmPncL5an3719ePmL55t4493cv0ilLEunn/QxbtrkfezfJf+6oNZ+cr7+8v/&#10;6xMsx1Wu70A7h1Xx7IPjJr+vnJafuUEY0lHzzSw9OWNSvPI+YRGP2+9k9QoIRVzUr73Z9DfPtfGG&#10;It5FXJ/+9veb/t3dVfejCzm2gbYPp9Unbx4133o+8WG2LpT+8sPN6Ve/9+j4f/98nx6uZdm6qw8d&#10;zZpl/+8v5foFAFirv/TDwp/ff3j0r76Ua1uHl+5EPqw15x4AgN3Ff/lHTX9z52D1f1/PsSOouzJc&#10;fdTGm1ua2lP6yw/Or//DP7x/8D/97qp/82KWb5w3Duuu54fzXC0CAFif/NZ35tWv/eWtJ//d3xVo&#10;s3ILpe4AGAXbrD74jAvr//W/jnwwfXD4v/xtjb0Wh4vVxvR3v3vUfOt5jRYCkBDOWpZVAOhdjmUV&#10;nr83LT/53v7JH31Ko4WE09bTxkmX7q/l+p5X/9FbCD4dNn/2Uq5fAIDCX3yC4LmNP87qcxDKfn3y&#10;Gz9Y9e/sNf3bWT38gL6vDO78/qL+tXeeLr/2cuKnWXVrsN85mJWfvXHYfP3FxAeTHNu6ePm2p8Xy&#10;qPmGqtZPy0+9F9zm0dPl//lKru2s+vw7fXo8a/t3VfOQrdnv/XnX39s4ar+V2YcvVtPiUzdPuu9f&#10;1MX7wpPdxd/72sOj/+213NwMbu9pcJsny+6NCxotXNSvvTEtXvnxvYN/8VWBLkvTSnfpMUPn+3Q/&#10;q16esbP4L/4opcPJ45M/yOzDQwpu+yim/Ylm5hbczv7FzX/yrx4e/a9/67j59t/IsR364CKyHJc/&#10;H2/33/yzV/5pn+5nDYt/8oexqAG4YjnJWkSRVeFobX3Vv6FaBIHOI1bzLt3KbpoiP5l5Wp936ZZq&#10;IJb46dTR2rxPd7IX0futKQDP+vQwqyCcUfjdKQAvung3a9MLREc0XbTx3ezB52DfheD3Fsftn2cX&#10;YZaTkmgyj3w/O14AAJEfLUp/cXHSfjd7EOdpXgGkSeLD7IMvAMCk+BslgGyuuh9lCqQgYVEDQMGy&#10;zBY4gOQmxUs1AG+v+rcy93hyiFSxLFV7rE+P1qflK+WTk/8jvxhicgjOA0SNa1h1P7oyLz9HR803&#10;Fc3eOILbmQHIokt3swcNAAAIzgGAk8x7Z1mV3m2sLbt/rzoMASRCdFWSo+zrjvx47mlr3qb3shtc&#10;AACWZUlYThIfZO+14HamADLv0j1VvGN6NPdurYq8n5XbAp33tLaGSNM+PczWBYHoHM4XgDSN/DjL&#10;PvHhxNFi0cX3VfFOfDD1tLFo4jvZDVtMjxberU9ieqzShTa+v136i9M2vpdZN5kIJzMArJM81Wgh&#10;lf7SDEA22/heVg0RaQNgMY/8UFl7nszLcHV+2Pxp1mAH4LTuYZndG53R9O9emBQvVyft97N7pNO8&#10;DAKtxjUcNd98eVZ92i27H2Q93D1tLgMAIkDK9hv56XxWfdYlWV7Kr3vjiPxoEdz2oo0/VuXmoMPk&#10;BWL2erfx5nbpz0+6eEc1oGFZFoRlwdJk2Ql0IdDmGiLO+3RfoQuJEIsJABUsx1n3nfjp1NPGWhtv&#10;ZB3WzxjyS9dX9uneRnDnJn26r6o9fXqw5t3mNL+PT9TG97YLv1fG9EjRkyZq+rfPV/5S2aV7Wb4H&#10;TZgsEEOVOF+HEx9Mg9teQ/TzLt3Lq3vydOrcfJpbq89o4/vbVbgyXfVvZ++VyI/mnhZlkiOVDp+0&#10;rz83KV4qm/6dLF0QiA7RTxFcYFlm+018MK3DCxORuNvEG3l1DzqP6AuRRll7bpyflZ8MAHCui7fz&#10;1gyjQ/ROo/8AAEfNt16eV5+j4/a7yn5Yh0Ablt0PL1XhSqHTQkGB1iMEyr33yPuz4LbWCMu6Tw+z&#10;10yg94iuQggkkFcDunh7K7jdaZd0tSfxYe1oUiXOza/kmv6dvdJfLHXxZurS3Q3vtspcPWM5rh0t&#10;1ghCHflxdrxZTqqmf3uv9Jdc5CdZ9jE9WnjanBHOfOL9XNfQp/vrwe3MHE1DTI+zbLt4ZzO4c1Xk&#10;JyodXnVvPlOFK1Ubb+XNn6QNbbx5rqCdkORAEe+j+rD5xkuT4iXfxVtZNZvluEKspoQ1sRznuoY2&#10;3tqui+eniMWiS3fzehw5nDialtozwEn7+nPT8hPFsnsjc27HxHJUEdROoMv2y3JSP13+8edm5Wdd&#10;bh+O4BnR8ekLGz9z36pNZxiGYRiGYRiGYRiGYRiGYRg/jQ2bDcMwDMMwDMMwDMMwDMMwjNHYsNkw&#10;DMMwDMMwDMMwDMMwDMMYjQ2bDcMwDMMwDMMwDMMwDMMwjNF87JdtE9ZA+OG/y+BwLgAiQinzC95J&#10;EAsObkdEkuLLsxG8W7BP2wLAWfaInhEL8XQOACTfM3r2bpo09gQFCwh62sr2CwBAWCdQ2SM4rEfE&#10;m8RhHYPbTSIxa60RnDia8Ih4J8Iqespfa8IpAwBo4326V1hj73DOgIlyr/nUMyAWCdErfCM4mgpC&#10;QG28EUMKbpdFYubDKARELyK96gvxCesO0aniPRZEzwBM+twcfsOFJfcL+UkQvQS3wyJJ8fAPwdOc&#10;AZzLXW9Ez0hBrYUAJI7W2FOT/QMfiIFFWK2FiJ4dzUWTH4QFi/QK28HeuVlCJudpK08L0TFCOUIL&#10;HTuaJo0WIoZEUKlzC7GMhFVSxZsmLNKTF2W8sUqCjeLaSRxOx9QeJiyiJjcRnBDOxZPuh5IIqx4x&#10;KOINAEBCUAJiUOmwo9kKwOnyQ4IACALm/0jsUG99AkBlbupBDAnBq/fKoCtBWLrsmBOWEcCPuGcS&#10;T1MBcJn1gwQxMLLWN4KnNWbpMbfmD2sd9LkJTrxbJJ/Ohfy6FxJhoY43YkiDDqtqT0TQ+kYgLHvE&#10;MlsLEUgIaxZJ4mkre48OtWcSI4fsax90tFbXHsIyEpYqLRz6hKnoag8A0aQd9mn+WnuaM0uPpz+c&#10;mmeNjpHKCEiKvULgqBYEr+zDyx4gpOEe8u8b0YNIr3F9WnvoV3AGICEsewSnPi8CEBA64Mx7R/SM&#10;4BmAlL4RPC1YIDrkvFYcsYi6/X1m79jRgj212WdFwrIHVPYZgKc6PBNPW3m9GTohKJiVPQ6iE4QQ&#10;HdUuXwtDIixYsFWt9XDPdWJeZtsjFomwVNc9wqonRe057TMSUkledLWHsO4IveKenTicMUOTvVaD&#10;fRERiqTJzeG6Z+BJM3M7qz26GRAiCUoAhkITb3E4W+bWnsh//Q9Wek8bx4W7+OSj/oFAKgHSh/4i&#10;4XAwEER0mTdEgkAMQIwIumEchIjoTn/5PMs3IzhGdKwcsDBCSDp7nxAFB9t8EEMa/ptrjzA63ugT&#10;ghNAyfRNguCU8RoOFYg+DvZ5a31qI4i5h7CBofnwSbNew/ASBVHxQ7tDvONwsFCsNbo0+FXFmwFc&#10;GvZK7rUPw2bdgB0AEBkxRG1+jAHBMaBurQHg9L4FEPK1EIbcFERQ+MbTg7tTPFwghhG5eTooT4gu&#10;f9gMPsEILQRwZ3sl0zfCsLc1toP9oEcF5ds7QaQRtcfxEG8SAMz8Ayij9jcQkzI3h9yCmN8nDNbD&#10;WlU6LRxd630c4p5te5YbSi0kJtBqIQmCF8wePv7EuTgsO51vdzps1sabkqNJ+8uvASSAY/bKUPsQ&#10;VC9PnO0V5T0PDyw19fonB0GVbwRAnwgA8n2T4Kh4k3zQm2UOm4Hkg7qXD6pjhgCAQoOtqvYAkhCW&#10;Cl0YzlynGv6xLxn9VRwjukRYdfnXTmP394i+kPiD/iifYUiv0UKEYY8B6M4fjgl/ooUf/rbXX+P7&#10;NLfy3QKc7jGfHC0aRPehZ/+P8a0/AwCK7twzFgTAs15Dkx/D3xhqQO69EwMSn+a1wvdwPgdByN3n&#10;g5Z5HtGHn2lh9rB5WOtCf89ATFhwvm+SoS8slT0pCSAJDvs0ZNuCP/OdrQs4zJ/O+uHMF/+IUV17&#10;AE73qLIPR0HQrrWTYa/UPaIr8mxJANzZzC5/8DrUj+ho2iK6Ms/aneVWrtsz3yNqDwqiV8wjAIaY&#10;ATjM68MLd/HpsL9CEl4F+bmHrB4gkcBHv7WT+JhYjj7i/w9v0/XpQXbSiDxHfbqnrIYAnja80p5K&#10;/wz16b72K0Qo8p7X2Bf+vBNlvAAAmJdOQFBjH9z2qHgnXvou3VEVYU9rbky8WVZBc+2EFQGgPt7S&#10;eQRWxXvIDa0tgHDnRSJp7Fk2IPG+Ot4ine/TXdVaE1bA0ihdQyUSnTZmYxB5gQSSKt4AwydAAER1&#10;7yIvjspNkR4iP9FcN1Xy7BgtBMQgmpiV/gqBUstOIUdTVvkOl0mgV691TBe8SKfap4U/P0oLE19T&#10;1R4AIO820oh4F4lf9Bp7j+skkNR5nWTlWVqVPWE9svY0QauFAKCuPQBQsnSqeAMAOFyTJAfKAz9M&#10;BHQ6jFABgIBAq/FLLNGBsDo3R0AAz43SQsIaWFYq01IudmPuWWSDo6LmC1xDgV6tw4ilB0gqe5Gr&#10;o+LtaV2thYXfG7PHKKRzWj0j7zdUdeuUovS7Kh0PbtuxNNr7ppSWQavDjuZj+rqCZaXVQiIMcYTv&#10;agbXlb7JAai1jJi78Cs6AxQCvQOIqrweeQaYCPCv5AwAAEXhdsfkpvbeCeQaiTLeAAAi0QMwRt7P&#10;rflU8Ljag+hVZwAAKAq/MybeRFT3GvsULrsxZwAAcA5nGt9UuJ2epdOuNVV8xYs0Gntybq5dKwCA&#10;MoVntXuFKizG6HBdhcuqvUJYsYi6xylYOi+g02HtfPSU6ld1BugBpjP59EmO7+DOEwoKAAoD/5VP&#10;9fvIh5M+3V3XXNDwx/I/IgQAIMCjislfNyD/eLRPXU99qz7ufnrNonmL48w+Zn9U/gPb0fHWD8PG&#10;+hatbybQBgwARHqne0MLAIBRRL/PBKJjaTOfmn7gW+v31H7EoXec59yvaflFIZAo/2tDfvoPjLlx&#10;nYb+QuxlXG7q91pSa9lP/Q3dtQvTqH0myentx9aeEXt0VM08qz8au0TamgkwaIJIpxr4/vzT9Xz7&#10;zM+l/gwj11oZ71PrUb5ZGe9h0Dwmr9klWWW+vfKLQUZr4Zj7HpebAKLUQqFx+yyhuh8eGe8xZ4Bx&#10;54eR/fDIHmdM7Rmz1oOOa3VhZLzVZwD9ee0MZrUWjqx7iZgbpRaO7jNc4pPMN/nObMf1dSKt+uHu&#10;WIYh+wh75b0LMImM8c0ooq35Y2vPuN5ujOdRWjgq3vq9Muio3rdAcgzKfnikFo667hEaDqDvSeVj&#10;Xqj9eKJjXmlnMWPjrdbCMfMnAIDc+VOf7q4jlBGxiCzH5c+fQewHAg3DMAzDMAzDMAzDMAzDMIzR&#10;2LDZMAzDMAzDMAzDMAzDMAzDGI0Nmw3DMAzDMAzDMAzDMAzDMIzR2LDZMAzDMAzDMAzDMAzDMAzD&#10;GI0Nmw3DMAzDMAzDMAzDMAzDMIzR2LDZMAzDMAzDMAzDMAzDMAzDGI0Nmw3DMAzDMAzDMAzDMAzD&#10;MIzR2LDZMAzDMAzDMAzDMAzDMAzDGI0Nmw3DMAzDMAzDMAzDMAzDMIzR2LDZMAzDMAzDMAzDMAzD&#10;MAzDGI0Nmw3DMAzDMAzDMAzDMAzDMIzR2LDZMAzDMAzDMAzDMAzDMAzDGI1fq7/8vTo8d/uj/kHi&#10;4+3IR+c/7P85mnYijCzPhRynCMTB7x0tqi9FgeRyLxqBuAjnjwq3MxdIWQNzBB+D21ohlhFAMNs3&#10;+lj5S4eephuSaR/c5hJAwNF8kusXAKAuXngEIggQtnLsEFC821wG2qh08UaeFC/cFemEpctca8eO&#10;Fk3hztW58QIAICz6Ojx3Z1F9sRLgrLV2OO0QUAp/scz1CwBQF8/dQfBpXr1aZ5oK4aQHYGJpfK5f&#10;BJQyXL7j3PrRPL2aGW8UxCKxdE6zvwmLrvDn7y7qL18Widm+AVFE8tbpDEfTkzJcuDOvXr2isR9D&#10;4fYOBZKbY5hq7AlDAgBk6TP1iDj43YNF9SXR5CYAiqNZz3wccvMLMcRA507m+BqrtBAce7fe9P5S&#10;DQB5Wui3jwEE51gq41303m20we3McuwQUILbPWJpC0eLKtcvAkoVnn3C0pTebWT6dsnT1tJVda/R&#10;QkQfJ8WLjwCQc7UQMUSHs97TRq6WAQAAYdXWxbUnLF2uqThab0QiFbKXrcMIKJNw7W6S45ql28uz&#10;JXY0byt/odLFO/RVuHxnUX15IRCzdByBGKGKHJZFrl8AAIeTVRUu35lXr27k2iIQAzgR6BV6AuBp&#10;7aAKV+/Oq1fnmaYC4gSAEVAX78Lt3K2La/U8vZpdN8eAGGJB2yfzSquFKIieWfJjTlh2nta6efVq&#10;zLUdfDsmqlLik+x6HfzeoeNmRdUkWxeGvnJrJdK7yFezchvBp+C2Txb4WlLlJrhUhL3jwp1b5NoT&#10;Fr2jRUdYq2tP4fdOHM3X8yxRCIuesGJP66raQ1g3we+0iFWWbwTi4DaXLE1ZuN2sfQIw1J66eOGu&#10;T5srxHItz7dPjqZ9cNvZ9wwA4LBq6vD8/Xn1araWIoZIUHApl1Q67Gl+XBfPP4n8alZeI6AQTXqR&#10;6Fja/DMX+liGi3cBAZIsL+T6Hs4ArUpDHdarMly8k7itADD7rDnmDDDUnsu359Wr2xp7Lae51SJW&#10;QlWt6ZEEgQSQQCQqZhK7x47mraOFqkcimnUC0TGvstacsOg9rbeI2trjk6dF1/vLmTFDcVh1RDUT&#10;5deeMy31bhGLuJc1T0FwKfjtE6Zl491GvqaAS4Rl59xcgjuX5xtDdLjWsqzKwu9k5ydh2VXhykHk&#10;g5mnzay4DbWnTsFtKXV4uizDpRMBycpNBGLEEAE8FnIhv/aAj45my8Lv9gCQqUeOHU06li6wXFX0&#10;ZlVbhat3EAtGDJl1zyWEgjnkzUfP8DQ/rsKz9+bVq7nzQkFwDEAokDePADg9p7r1g7q4dpDTh5f+&#10;/OuAjgl9Yu4CgPzM//cCif66gW0bb5XL7o0PPXSU/nIjINjF97MFcr3+re6w+X8ym7UPmMp1Omlf&#10;zz0MAQDAov4KHzVfX2h9S/UaaOzn1RcSAOBR8w3VdTuatAACR82/y7afVZ+T4+bbWcny0xR+7/Bg&#10;9SebGttJcd0tu9ezBjM/TRUuPzls/iz72uvwwgoAYNW/pRqwTIoXJgiONfEu/eVWQECTGwAA8+rz&#10;E+ajSuPb07k+8iOVwAEArE9/c3q4+lPVWhNOmGWp/cTEfK3+0luaex7LxuSrjQCT1jfhlAEENPe+&#10;4X63GaOFwe30fXqgWu/1+rfjGC2swvNF07+TnV9r9a/3Wi07Y1J88njZfT9bVxb1V3qR3mt9C0AU&#10;6f1x+61s+3n1moyJt8O602ghAMC0/MzhSfsX2njPPc07TcwmxSsEwrjsf6ga7lTF1RlzU2p8V+HF&#10;ZdO/qXq4CwAwK1+ZHTZ/mj3wBQAo/KVWq/8AMJ+UL9/T7lGPWzHKY+3Adj4pX9jX+EaYMICAwEpV&#10;A87Nfm8i0qrWeiwbk9/px+Qm4ZRZTlT3vT75rUdj7jnQdt/zw+wasDH5asPSBa3vKjwfBJja/obi&#10;DPCb8XBEvKdy3enPAF9S7e8z5tUXSNvHz6rPHx43f671vVirf/2J7gzwayDS+ZP2dZUOF27nMPFR&#10;rasBulp9yrwIe8fa9arDtdWqf1t1BgCAefC7jfIM0AgwdfGWatC9qL4wTXyiPQPEyI/U+r+ovzAR&#10;aFS6MPYMMKs+dedXof8AAGv1b4zSBe29b0x+p2NZqXU40G4PINjzg+w1X6t/c1TtqcJzTdO/qxpg&#10;LqovPx13BvjEybL7QbaerdV/K7G0QavhAACz8nNHx+23FWeAV5+ydOGk/Y7yYedvc+KlShem5aeP&#10;Ttrvqs8Am/SfqHvSSXh5uezf0PbiG1uzv6PyXYUXlkOP8o5mj84nxbVHiY9UPenYM0AVnlXnx8gz&#10;wPp5/1+9meO7mP0+oSAIsAgwAvDPvATgD1df/+RJ+72rmqthaQvNWyAAAEmW2uI/2PNKu4DAfDLS&#10;t84+yckERD7+H36k38Ppzz8t+H9vu1IVgzMiH6mHxSz6tTr1rUq2U7/qgPfpyTqiTzrfbRBhVW4A&#10;AER+ut6nx6qDmEA/6q0w5mP9gxjlGw1nxLSvGuyMJfLxRBRvpf0EyfuExU/DI3NTRL/eWi07g6VR&#10;HaQSH01GpOap7xNV3JiXNctKdd2D/cmEpVUN91nGrXXiY/XglEfW3MgHOh3mVSmieWv/1G86nA/7&#10;ReFbWvU6AwDEUVqo2yMf+H6qfgA1tgZ08UHWGyQfkEhG5HXi47Wmf39X/QdGkPhEnVunf0FdA4be&#10;To9Ar9priZd1kmO1JrE0hShrX+LRZwD1dSc+Hulbr8NaLfvA/kDVizOvyiRLdS+e+HjWp0eqB50s&#10;y3Hnj3Sg1uExZ0UAgD4+VPWkLF2R+5brT5P4eNH1d85pbLWfajkj8tP1Vfdu1ieJfuJ7RC8MANCn&#10;B6p7/kUQeV99zgXQ33uS5SSmfXUNEOi8iHIWw0ejao/2DDD4Hlf39LOYZZXS0dh+WHXtiU/qxCdq&#10;TYp8NI38VFVDxp73YtofocPjfHdqHW7KMWf7yAeLtr+t6odl5PmjT49UL/0BALB0o84AbbyT9Qb7&#10;4+M/eA2hjIhFZDkuf342bN/ZbBiGYRiGYRiGYRiGYRiGYYzGhs2GYRiGYRiGYRiGYRiGYRjGaGzY&#10;bBiGYRiGYRiGYRiGYRiGYYzGhs2GYRiGYRiGYRiGYRiGYRjGaGzYbBiGYRiGYRiGYRiGYRiGYYzG&#10;hs2GYRiGYRiGYRiGYRiGYRjGaGzYbBiGYRiGYRiGYRiGYRiGYYzGhs2GYRiGYRiGYRiGYRiGYRjG&#10;aGzYbBiGYRiGYRiGYRiGYRiGYYzGhs2GYRiGYRiGYRiGYRiGYRjGaGzYbBiGYRiGYRiGYRiGYRiG&#10;YYzGhs2GYRiGYRiGYRiGYRiGYRjGaGzYbBiGYRiGYRiGYRiGYRiGYYzGE05bR5vHH/UPWJog0hQf&#10;9v8QfC8gCEAhzy0JQmgRQi2QFANvFMKiQ/BOgLPsEXxCDB0AVQCA2Z7BJ8LQArgCQLLsEXwnqInX&#10;mX1oB59UZVoKYegQgh8R7wahiALRZVkCMaLvAJzLjddg7yNhsQLwCTLXGsD1wxKT6qEKom8RQgQg&#10;ybYF3wMmAiCv8CyIYYXoi3zfKAg+AZADzf5GHxHDUrPWw3U7EdHFm7BuEP1KE++xIPoWgD0Albo/&#10;4BhAEIQyY058us+SLjfhdL3z82vQQt8C0ARUWkiMEHpNfiH4dtBuXbwRfULw/ek+z7EUxNCCdJhv&#10;e2ZftABRcnUYwTFC6ABcqdNClwiLFsBNs9d6iFen0yMAwrJHDA0AzXJtEUMPAAxAH9pHfIy1IBYN&#10;onen+zTPFnwH4EhZexJhsdTk5pAbPmlrPWHVIei0EIEYwIlufwM4mi0RXKvTYccIggK5OviT3myE&#10;bz1jtRAA5DTm2VpIWPYw5GZmXzegX28URN+iOKfUBUEIPSBk2yM4HuLtal1uEhMGVV+JGOJp7VDW&#10;nhAHHc/ObSEsI4JLytwUwqpHdH2u76EPDx0KkUaThtpTrgCozr32oe75TqtHP1V7NH14QnSs1WGH&#10;00bnG2U4A4jT3PdprV8CulZT9wA8j4h3hxhWCE6hSSiIDiS7Dx4Yao9XrfU4cMitITdVPZL23hF8&#10;QvAtAJa6fYqCEBJg73LPH4RFHM7n2trjGMHH/N4OhbCMMGiZKt44XHt2Xzlcc9ECUtBpITFiEREo&#10;e5aD6NMQb/SqcxOGSBhaECyydRhDRHRRrwt1d9oj1XmWKIQhAhJq1hrBMdGkRXQpf62HM6pAAl1v&#10;VvSIYQVIvWafATjW7m9H0wZRp4VDf+UAFPKbCVUAAAtJSURBVLMYBMenZ4As347WTwhDIixi4rIX&#10;4J/RIh/cxnEVLj/OvSAAgOD29gE636edeY4d4bSpi+dvI7rdyE+zD6+EdVeHK/e929pKfJhViANt&#10;Pw1+65AlPQPZwzSA4Hb3C7/zFJAuifRZm6j0lx8AJELAc7l+AQDKcPU9AKapNJdy7BCKWPlLDzyt&#10;r0U+mOb6JZy0dfHiDwHomTbe2smxdbRYeto4cjjfEuiyk670l+7X4YW31+rXPh35KOvaPW0cITj2&#10;bn0t1y8AQOG2f0hUt9PyemayO/a0ccyyKgq/l13ECYu+Che/wdJdnJbX+xxbhCI6mDQRjmvN/q78&#10;5btVuPq19elvlV28l7VPEUIEIRFsVY39Wv3F7wS3fW9aXs/aY78ISn/xZpKTSuubsO4EEonk7XHC&#10;2aoKz9+UWp7RaCGCT4HWTyIf1Qx5cR+0bOsgSXNJs1eG3F4svdvahMxhXBku3hWJTiCq4l36i49A&#10;GIkmWzl2hGVfhefvdOnu5hSvZ9WtM/tJ8dLNNt4+R1hk6YqnjePC7ewj0h5Lfo4Et7s/KZ67k6S/&#10;xrLMGpQUbu8JomPEoKo90/ITNxDKflpefzHP0nHpLzxOfDhxbp5dexBCrMOz323693en5fWsukc4&#10;aQu3dVj4c+uaeBf+wsNJ8cJ31ia/3vXp0XqOrcP5ijDEwHm90Rnz6rNvFG738bS8nl0/HM5WAtHx&#10;R7wk8HFsz3//j9v4YGtaXs99uMuERc/ShVw9AAAo/PkHZbj4p0fNXxTT8nqbaz+Gwu09Cf7cwZQ/&#10;e1mjhYhFJHCcpA3wc032x1GHa7cFopuW1/dy/QIAeFosRQSTHGUdAgmrrgpXb7Xx9rlpeX2R6xcx&#10;xMLv7cf4dBbcdpbv4LYOC3/hsUC8qMlNTxvHhd956mi+m2tf+ksPEBwLJFW8y3DlPkFIgHAhz9Kn&#10;Oly916f9+bQM+fEGn2bVp9/u0v3NaZm2c2wJZ6vSX3jcxps7jubZuhDczv6kfPmtyEcvT8u8uulp&#10;65Cw7InqrFp9xrT8xLvebR5Oy+ufzrNECbTzVKApvNvMrj0AAJvTr36ziw82cvUIoYieNo8S788K&#10;fz6/9ridJ3X5/NdW/Y1+Wl7fzbElqDrEIg56kP8gZ15++i8Lf/6GQJpPy+uZDzWKHkBQIO9sfMa5&#10;2d/5t0mW9bS8rlovLYR1Oylfutn27+9My+uK8yKJw7pjaL1IXv0I7txBGZ55xG1zOTfeAIOOe5w1&#10;HT+dlpm1qwpX7iE45vJ6ppYNBHfuEMCxd5tZ/RGCT5PixVtderQ2La9n2Q74VIer9yPvzxzNsrTU&#10;09pJGa48WHVvX5iW17MfOHraOK6L5+6ctD+6NKVJVt0r3N4Twqpr4Md73l3PdQ11eO6uo9ky8snz&#10;0zLHHqUKlx8kPqkIK9U8ZFF94YdD7crtw6uudBcet+nepnfr+fF2Wwcb9Ve+e7D6+ien5fXNHFtH&#10;i6XDuu3Sw/XC72Rr4bR8+UYVrtxZdm/BtLyepWmBNo4ZEhW8m/mwcGBj+tvfSLys8tYZYJg/zVZJ&#10;VmXuPAIAwNPmwfbi9//4YPlnn5mW17ssY/SJwKfhDPBzw+Y+PlhbdW+qmi4JnWduQpfuZW1eRxsn&#10;pb/wpIk3z/XxXrbQOJy1RGXf9u/u9OlJ1oCGQ0eIjpv+rT2RPvtQwb7xAEyr7q29/MFS3Yr0Thvv&#10;4NaPRBLl2iNWvXezVdPfPNen+9lC42jWTIprt9r4/rlV91aW70DnjiAkWvVv74o0miFkqsPl+6vu&#10;3d3I+1lrXfqLBYBPbfxxVmN+RhUu33Eya/LXy0npLz2OfFAn3s8fsGDZr6Uvzrp4dzN7raGM3m0e&#10;x/RoLpC/vxGwF2mrtn/vXNO/l+0bwLHAUjXkmBQvrHm3ONLmxxgKt/ck8pOZ1jfhtAOIxNJmF6Q6&#10;XH7Qxve3unh3I9cvYkjR7R7G9HjGssrLr4LBUdFrtTC4reNEmydNf2NbIGYNlzwtTkR6r19rARDB&#10;Vf921kHM4bQNfudp19/aauOtrMYFAIBw0nnaOG77m9u59oW/sE9U9qvunV2W/Bxh3/jgFsumf3s3&#10;8XHeELIAQfRJX3s2DwjrLl+PPBOG2KWHiz7eza71iEWc8SuLLt3eyvXtaLFCYNTGW6CHxCfTpv/x&#10;dhfvZA1Kgjt3RFj1mj0GAFD6Z+4SltnxPvV9zNL6xEeqt5ViOpz16cG6aq2p7phXRa4eAACIdCLS&#10;lV18/9wvvQYUIkSlWgsRi0RQxCQnJUDes+ngNg9ZOrUWeto8ARCMvJ91qHE0a0r/zKO2v73ZxpvZ&#10;D6EQQwJJrov313J9s78UHM1WTffuzhCzPILbPhJItOre2uPMvpKw7BD0Wjh82i5k2yOGFNz6SRf1&#10;8S7DhcdtfzO/D3dbx46mbdO/u5NdOwCA/TLU4dl7TX9jt08Ps4Y75bDW7Yja8xSAUWUfEkU+qjTn&#10;HgCAvvrsokv3NvLXuu6r0Pq2v72pq/VLl3g5aeLNc033dl7dw1lLWHc9P5rnahEAQOn37hd8/sGy&#10;e2v3oz7V/FEg1D0Ao0BeH3xG5KfzyIfTX7b+O5o1Vbj0sO1vbWlycxg2T06HzXn1g0PnvFs70Wqh&#10;w1nr3Pqyj/fWcuuuo9mS0LE23smflIiO2/5mVn+EWMTC7+538fZm09/IfuEEwbPDInbp/lqX2VcG&#10;t3Pg3eZR09/YTnyQPQgMbvvQu/mq6d/ZzbYvQBxqZgoDhEXvaeM43x7BYd32/HTa9rp5SB2eu9Ol&#10;+9l9oaN546jumv7GTuKDzLeiAQq/V8bqU7Omf2+7jTezrj24ncPg1par7p3d3JcAAAA8rR14Wj/W&#10;zPuSf2ZfpHd9epD9YBkAYF5+ZpHkcJLfhwf2buso8cEkeyYAAMFvV8zLuo23ss9ciCERlDHJsvgr&#10;w2aGzue+JXUGc1MwNCHXHqXqARIxN4XON4lwFxKvylx7kS4IRD8ciPKn/ixNIdJ55mWZay/SBpHo&#10;9PHuwjDQyo23IEt0LG32WgEAIDsW6b1mvViaViS6Id6r/KaLm4Ih+iQrhe82AKbseH1g3wWUPubb&#10;Oz77+hlVvCWSQFKtF0Ii5knBot3fqyDAxIprR0kE6FlAG+9x+TGG4U1AvRaCAAIwMuQdfJPUHQCr&#10;tRCliIyrgnlZcGZ+MTdBJDmtFiaedkRtNzTIeW8yivSepdXXHmmDCCtym2TYY/l1CwAARFCg88zL&#10;7PUSacKwz/JtAQBYVsWgwzotJFW8PrAfdC3X3ieR3ot6f0c32Cu0UEJi6T0ragcAAHMbBIb8yI43&#10;Ny0Qgjbep32KSgsTrzoZoWUC0TFr7B0DIyRZlqAYNjOvChAmVqz1WJg7/0Gfkq+FKCkKDrmd+zah&#10;SO/GrBfLpAdgzM4Pdnxa63V9oZTxtE/Q6JEHSU7T1wEAMK9akTYkRV/J0nlCyY7XB/ZNAcDZfSFK&#10;EUV6fR8uRRz0TNGH87QF6J3GFmD4OkWA3qvWmtuAEJJeC9sg0qtiNvR0ej0R6Z1Gj0gEmbugrj3S&#10;FCJMurrpZPgb+Vo02HV+6AtPSoE2b9gsggCM2k83ylDvf+lnAGTPQz+p7AuBBIBgGO7kDZtFWi+S&#10;SKuFAAjIRUyyKvJ9d57Fq3OTZVWg+Oy+ECWRjJhJAPjE0gbdTKINANHpc3NVnPVHqj4cy37UuUc5&#10;s2PovX5/Awh0yj7cM3P0LCuV78RNAZJUtWu434nn4SWAbC0U6IaZBC8LgS5L04SbMGq+Cr1n7hX2&#10;IZFMi8RL5cxtVQx9oWatyyjI9GHxth8INAzDMAzDMAzDMAzDMAzDMEZjw+b/H6D6pQbD+CVj+9Qw&#10;DMMwDMMwDMMwDOP/2/wHzml4+ZZsRmMAAAAASUVORK5CYIJQSwMEFAAGAAgAAAAhAABcF/vdAAAA&#10;BwEAAA8AAABkcnMvZG93bnJldi54bWxMjkFLw0AUhO+C/2F5grd2s5a0EvNSSlFPRbAVxNs2+5qE&#10;Zt+G7DZJ/73bk95mmGHmy9eTbcVAvW8cI6h5AoK4dKbhCuHr8DZ7BuGDZqNbx4RwJQ/r4v4u15lx&#10;I3/SsA+ViCPsM41Qh9BlUvqyJqv93HXEMTu53uoQbV9J0+sxjttWPiXJUlrdcHyodUfbmsrz/mIR&#10;3kc9bhbqddidT9vrzyH9+N4pQnx8mDYvIAJN4a8MN/yIDkVkOroLGy9ahDT2EGZqBeKWJqtlVEeE&#10;hUpBFrn8z1/8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aY&#10;NdQnAgAA6AQAAA4AAAAAAAAAAAAAAAAAOgIAAGRycy9lMm9Eb2MueG1sUEsBAi0ACgAAAAAAAAAh&#10;AHEf1AW1KwAAtSsAABQAAAAAAAAAAAAAAAAAjQQAAGRycy9tZWRpYS9pbWFnZTEucG5nUEsBAi0A&#10;FAAGAAgAAAAhAABcF/vdAAAABwEAAA8AAAAAAAAAAAAAAAAAdDAAAGRycy9kb3ducmV2LnhtbFBL&#10;AQItABQABgAIAAAAIQCqJg6+vAAAACEBAAAZAAAAAAAAAAAAAAAAAH4xAABkcnMvX3JlbHMvZTJv&#10;RG9jLnhtbC5yZWxzUEsFBgAAAAAGAAYAfAEAAHEyAAAAAA==&#10;">
                      <v:shape id="Image 32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EYcxQAAANsAAAAPAAAAZHJzL2Rvd25yZXYueG1sRI9Ba8JA&#10;FITvhf6H5RW8mY0paImuEgqWCh6srejxkX0msdm36e6q8d+7hUKPw8x8w8wWvWnFhZxvLCsYJSkI&#10;4tLqhisFX5/L4QsIH5A1tpZJwY08LOaPDzPMtb3yB122oRIRwj5HBXUIXS6lL2sy6BPbEUfvaJ3B&#10;EKWrpHZ4jXDTyixNx9Jgw3Ghxo5eayq/t2ejQG5+imx1mCxbty7k/vQ2cpTtlBo89cUURKA+/If/&#10;2u9awXMGv1/iD5DzOwAAAP//AwBQSwECLQAUAAYACAAAACEA2+H2y+4AAACFAQAAEwAAAAAAAAAA&#10;AAAAAAAAAAAAW0NvbnRlbnRfVHlwZXNdLnhtbFBLAQItABQABgAIAAAAIQBa9CxbvwAAABUBAAAL&#10;AAAAAAAAAAAAAAAAAB8BAABfcmVscy8ucmVsc1BLAQItABQABgAIAAAAIQBhCEYcxQAAANsAAAAP&#10;AAAAAAAAAAAAAAAAAAcCAABkcnMvZG93bnJldi54bWxQSwUGAAAAAAMAAwC3AAAA+QIAAAAA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Bilancia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7B714DFD" w14:textId="77777777">
        <w:trPr>
          <w:trHeight w:val="659"/>
        </w:trPr>
        <w:tc>
          <w:tcPr>
            <w:tcW w:w="5240" w:type="dxa"/>
            <w:gridSpan w:val="3"/>
          </w:tcPr>
          <w:p w14:paraId="088E0F27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530" w:type="dxa"/>
            <w:gridSpan w:val="3"/>
          </w:tcPr>
          <w:p w14:paraId="4CE800BE" w14:textId="77777777" w:rsidR="00E715B5" w:rsidRDefault="00000000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(m2)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E715B5" w14:paraId="19EA049C" w14:textId="77777777">
        <w:trPr>
          <w:trHeight w:val="656"/>
        </w:trPr>
        <w:tc>
          <w:tcPr>
            <w:tcW w:w="5240" w:type="dxa"/>
            <w:gridSpan w:val="3"/>
            <w:tcBorders>
              <w:bottom w:val="single" w:sz="12" w:space="0" w:color="000000"/>
            </w:tcBorders>
          </w:tcPr>
          <w:p w14:paraId="44C9E25D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530" w:type="dxa"/>
            <w:gridSpan w:val="3"/>
            <w:tcBorders>
              <w:bottom w:val="single" w:sz="12" w:space="0" w:color="000000"/>
            </w:tcBorders>
          </w:tcPr>
          <w:p w14:paraId="0FFDE294" w14:textId="77777777" w:rsidR="00E715B5" w:rsidRDefault="00000000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6EAB4AE2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41BF9B08" w14:textId="77777777" w:rsidR="00E715B5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2656" behindDoc="1" locked="0" layoutInCell="1" allowOverlap="1" wp14:anchorId="7AFD22A4" wp14:editId="5C26EDEE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50BBF0" id="Group 33" o:spid="_x0000_s1026" style="position:absolute;margin-left:.25pt;margin-top:-.85pt;width:538.1pt;height:16.6pt;z-index:-16333824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3su5JwIAAOgEAAAOAAAAZHJzL2Uyb0RvYy54bWyclNuO2jAQhu8r9R0s&#10;3y8JUGgaEfaGLlpp1aIeHsA4TmJtfNDYEHj7jp1sWEHVrvYCy5PxjL/5PcPq/qRachTgpNEFnU5S&#10;SoTmppS6LujvXw93GSXOM12y1mhR0LNw9H798cOqs7mYmca0pQCCSbTLO1vQxnubJ4njjVDMTYwV&#10;Gp2VAcU8mlAnJbAOs6s2maXpMukMlBYMF87h103vpOuYv6oE99+ryglP2oIim48rxHUf1mS9YnkN&#10;zDaSDxjsHRSKSY2Xjqk2zDNyAHmTSkkOxpnKT7hRiakqyUWsAauZplfVbMEcbKylzrvajjKhtFc6&#10;vTst/3bcgv1pd9DT4/bJ8GeHuiSdrfPX/mDXl8OnClQIwiLIKSp6HhUVJ084flxm83n2GYXn6JtN&#10;02w2SM4bfJebMN58/XdgwvL+2gg3wljJc/wNAuHuRqD/NxJG+QMIOiRRb8qhGDwf7B2+pWVe7mUr&#10;/Tn2Jb5agNLHneRB22Cgljsgsizo/BMlmimch0fFakHQRsFfzoSIoP9Ngn0r7YNs26B62A+o2M5X&#10;7fCXavtW2xh+UEL7fnZAtEhttGukdZRALtReIB48llN8Mpxbj4gWpPb9oDgPwvMm3F8hxw8crwDK&#10;8tERoS+coQQ3NNfb+iXNssVy6Jf0y2IR+2V8dpZbcH4rjCJhg6iIgFqznB2f3ADzcmSQsL8/giHO&#10;0Nc4ThF8GP0wr6/teOryB7X+AwAA//8DAFBLAwQKAAAAAAAAACEA8Y+uQ9AiAADQIgAAFAAAAGRy&#10;cy9tZWRpYS9pbWFnZTEucG5niVBORw0KGgoAAAANSUhEUgAABZsAAAAsCAYAAAAD+WYDAAAABmJL&#10;R0QA/wD/AP+gvaeTAAAACXBIWXMAAA7EAAAOxAGVKw4bAAAgAElEQVR4nO3d24/kx3Uf8O+pqt+t&#10;r3PZO3e5y4to0iJFi5LspWjKgk07QWIEiOA4COIgyEuMBEEQJMh/kZfkJQ95coAEAWw4iGMEBqzc&#10;TMUXUaIkUiRFcsnlXrnL3dm5d/fv96uqk4eeESVSZFSnGI8Fn8+DXpZnTnf9qs6pqu4Z0cvX/vbl&#10;/fY7FyBQuwfvRCyKzt9cSYmzZm1vdfDlV7bnf/pIH26upuY1NFqMqs9cm3Wvn/ZxY5QSWxcP36qL&#10;C3e2Z3/0GKNzqbkrd+FOXZy/szP/k0dS40fVU5eZvd3vXro/NS8ATOovvg54s7P4+qdS4gyabtR8&#10;4a15d+mUZLwtjefro199YXfx4kPz/vX7UmILc2KnLh54b6996X7GvEzN3RSPXl8Z/sLL7+389s+H&#10;eG+cElu583dBLrT9WydT8wLA6vCvfsOa8fzu7m8/mxZpY+XO3w1xe5A6PwGAUPZnVn/z93cX3354&#10;Z/78E2mxVe/MsT0f74wl83tQPnrlzOpv/t71e//m1xb95dNJubnqQS4y9qvUvACwPvobzw/KR65e&#10;u/ev/q4kPsfK4LmX+nB3vN9++wFJvMGgAyJFLIqUOGfWd9eGv/ydrdnzP92FG2upeQmlL+zJHR/u&#10;jmLi+mqKR2425cO3Nve/+hnJXHHm+G7h1vfm3ZsngWBSYif1029Ebt1e++KDqXkBoCkfvckczaJ/&#10;41RKnKHRYjp49rVZ+8q51l89lprXoOkmg6ffmLdvnG7D9fWU2Mqd3WiqR2/uzP74kciz5DVSufN3&#10;xvVnL2/u//cnAu82KbFN+dgNgyKIe0/zzGuGBu3W7A9/Ji3ShVH15NXO31rpwo3k3kMo/YnJrz8/&#10;a187t9t+8+GUWGums6Z4+Pas+96ZyOk1qS4evnli8ut/dGvrt57rwo2kuVKYEzvGNF3rryTPMQBY&#10;HfzyN+vywq13t/7dX0+Ndeb4LnPnAm8nzZFD963+k9+dd++curf/+19Mi7TR0qgNvF8BPqkeAEDt&#10;Hrh5//q//A83Nv/tV/a7lx9Kjc/RFI9db8oHb2/u/+GTklpIqDxRESLvlwBTSuy0efbVyG2xm7iv&#10;O+TMsT0gko/3hilxlsbzleFzL+0tvvVA6985kZqXUPmmfOi9zr879XEzKXflLrw3qh6/tjn7X5+O&#10;vFen5i7MiZ26fOC9vUX6vnJYffayoSLsLr6eVE8ODcrHrxkq/V77YtJegVD6SfP0G4v+6rHWXxaM&#10;d+lXhr/08qJ/++S8e/1MSmxhju8M6yeu7i6+8VCIO8l1oXL331kbPvedu3v/9Qt9uDNNirUX7lgz&#10;Wsz6755LzQsA0+aZV0t3evPO7u88kxrbFI/e9HGnkZx7AODk5O99ddFfPbE9/9+fSYkzaLqquHC3&#10;9VfXJb2ncve/d3rlH/7+7e1//yvz/o2zSblpvLDUdH28M06tRQCwMvjFF8f15793/d6//jVGm7S2&#10;iJsOiMTUJu2DD51Z+Ue/6+P28L2d//hXJPFSlibz1eGvfHt38Y2HJLUQMGxo1EaeF0BvUyLr4qFb&#10;w+qJK5v7X31SUgsNDVtnVve7cHuamntc/+ybBBd2Fn/8aGpeACjd2XsEF1v/TtI+h1D1K4MvvzLv&#10;3zq16C8l7eGX5PvKwp7enDSff2tr9vxjIW4l9a1l/IntUfXU5Z3FnzwS4vYgJbYpH7vhzGS2u/gz&#10;Ua8fVk9eKeza7tbsfz6eGjuqv/BWHzZGbf+26D5kffSrL3T9rdXd9huJ+/DJfFg+eXW/e/msbLzP&#10;3Ds5+VvP39n9L0+nrs3Cntoq7Nr+rHvtjKQWTpqnXxuWj79za/u3nmN0STWtsuc2IjrXh9tJ/fLQ&#10;iclvfDWEncHG/u8l7sOLUNjjuz5sDiR3boU9sXl27Z/+zp3d//ylvcU3fyoldrkPLn3kveqD423/&#10;8T9//J/14XbSZfH3fzCVDRDryPtJD5F5XlozXZn3r4keAqNzRPW4C9eTN00+3hs5szLuwnXRhViI&#10;W0NrpuM+3Ex+iM6tD4E46sOdpIZwqHQnh0CcdP7dpEnP8NaY4aT1bydffC7ju6JwpyZ77QvJTTjy&#10;fmXMYOzj7eTxAgAf704qd3ay3347+SLOmXENhEGIO8kHXwAYlD9VAbw2715PLJBMhsoGQBl5llzg&#10;gGAH5aMNEI/P+zcT53iwRKaOPBPNsT7cXRlWj1f39v9bejOkYAnWAV6SGvPu9fPj6nNmd/F1wWYv&#10;T2FPjACedOHd5IsGACBYC8By4nuPPK+cXZ3Ouu+KDkNAMES2Dryb/Lp93Bg7sz5uw5XkDS4ARJ5V&#10;hqpBiNvJc62wJ4YAj7twSzTePtwdOzutfdxMWtuMzjkznRKZYR/uJNcFhreWxhOQGfq4kRQf4s7A&#10;msmk89dE4x3i9tCZ1cnCv5W8YfPh7sTZlYEPG6K60Pprxyt3dtj6K4l9MxpDgxFATeAtSS00lTs3&#10;Anit9VeSeghzW4DKsY93hL3n3rgqLox3Fl9LutgBDvoeVcl7o0OL/u0zg/Kxer99OXmPdLAuC0Yr&#10;SY3dxdcfG9U/Y2fdK0kf7h5sLguACAjJeX3cGo/qp2zg2bn0vpfHx7uTwh6ftP4d0dpc1mHjGD75&#10;ebf+6vHKnR50/qbogibyrDRUlZEXSXGMrijM2pSIxn24LagLwRCVA8CUkfeS3neIW0NnVqetv5x0&#10;WD+0XF+yfWUfbq0W9tigD7dFvacP702dXRum7+ODaf2V46U7VflwV7AnDWbRXzpdu3NVF24l5V7W&#10;hMGEqKhDTK/DIW4PC3t8SuTGXbiV1vd4a2jteJjaqw+1/trxujg/nPeXkueKj3fHzkyqwLuiOrzf&#10;vvTgoHy0WvRvJdUFhrdEbkiwReRZct4Qt4dN8akBsz+58JfT+h46R+RK5oWw91w+PaqeKAAc6/yN&#10;tGdG3hI5K6n/ALC7+MZj4/pzZq/9tnA/LMNoi1n36rm6OF/KaiETo3WEwqS+dx83R4Vdnxqqmj7c&#10;SX5mjN4R2ZpQGEZaD+j8jfXCnhx2QdZ7QtxprBnUIaaur2AX/VunKne2ko13NF14d9XZ9Sq1nkXe&#10;a6yZTA2KxseN5PGOvF8v+kunKnfO+ngvKd6HuxNn1kaGRi7EzdTU6MPtlcKeGFkzLHzYSIrt/M21&#10;wh6rfbwnqsPz7o376uJ83frrafdP3Batv3qsNCeKwNuC8d5tdhZ/9uigfNR1/npSz468VxPVQ0ON&#10;ibyXmhqtv368KR8aEpWTLrybtsfhnYE1w0p6BthvX3pwWH26nHWvJd7bRRN5tzZoLKNLzht5v9ma&#10;/Y/PjaqnbOo+nOAikY0HX9j4ofctmnRKKaWUUkoppZRSSiml1A/Sy2allFJKKaWUUkoppZRS2fSy&#10;WSmllFJKKaWUUkoppVQ2vWxWSimllFJKKaWUUkoplU0vm5VSSimllFJKKaWUUkpl08tmpZRSSiml&#10;lFJKKaWUUtn0slkppZRSSimllFJKKaVUNr1sVkoppZRSSimllFJKKZVNL5uVUkoppZRSSimllFJK&#10;ZdPLZqWUUkoppZRSSimllFLZnEHVGwy6j/5PjCWy9kcHjyNzpEjtj/z3j0JEbEzjnVll5khpL3kZ&#10;78wkOLPCzJwUT2SjoUGwZgpwamaAyERnx96aFYDTfoClQWAwWZqmJwZgzdAzp8cTEVszDHnjPeqd&#10;WYvMIekDCiJzkHvFpT6rZbyNload5FkbGkYCsaVp0vz8frypvaHCS57Xcm0EYu7ScxPBUNMZqvvk&#10;Zw2CNeMIhug9L9dH0zqzGplj4odRBKKSmavk5wwAhsremCr5PX8SDNWBYcRr01DNAECJ752I2FAj&#10;XpsgwNlpBNhIaqE1dU4tZGcmMdBe8lwzpvFgNtLxXtaFUZTVwoFHZCfJTURs7aSnODepdYXIsKWB&#10;qG8dxEdrxl7a9ywNgqVpkZp3Ge+CNUPR2rR2FJh72DhN/3CbCNYMe2afXIeJiB2NQjQrVtp7nGk6&#10;SS1c9r1xjLEVfaBvqPCG6k42Rw0bGjAiyXKbujNUifqeoZqZGYxWNN7GVK205+ZY9r1anJeIQKiY&#10;kN77iIpAVIeM3GzNhJk5cY4uew+zT66jBz8AzkwCs0eM89RaGJdnAHEtZLeshcn7SiIXLA1k7xmH&#10;dWHsLU3L9NhCnpsAg8IbM0ieK4f7cESOkv3wsveM+hD3gqWpS48dJse9H++CoYGo9yz3OMMo6j0A&#10;jKl6Y5r0fTgROzMOzD2Y++TcyzEbdMak12EiYktjBkG4Dy+8oaYjKkP6XCEmKsGcXv+BZe8h+vM/&#10;AxARE4pgUGXskYgJJWLiez/sPQZVtJQ+T4mInZ0uz+ZBUAtNTu8x7MwkBNpPe91EMHDeLHOL96TO&#10;jKJPHLPDfThTLxxvwwQXrBkiNX5ZjwYBCGxpKrsPMUMfuU1+7cu+14j7nqHSGzMQ1SPARmMHsFHU&#10;e5io7I1gj0RklmcAtCaKxtsFQ01vTPraXO7DR9Em3o8eWvae9Dug93M3CNGI9laG6jb1DMDcd2RK&#10;b1B6IBI+sC9z1k7mzq7tfdQPCHGnDrw9+FH/5uMQACPw9o/9gpavCsSxIx83RQ0JDAo8Ix+30uMZ&#10;JqKjEBNf8w/EhzinELeSQyN3AJiTx+swPnaQjnfkRdZ4x9iSj/fSN2wMKuJJiJ7VMt5EdEYSH3kF&#10;ANLH6/u5mRlBFO/jAKJnBQAMMAIBEM0VjkTy9wzD7K2Pm7LNORqKPBelDowCLByzbB6MKF6bjI4A&#10;IPm9M4g5qxaC4OS1kD0yaiHZOBY9L469eH4f5DYFHxPWwo4YQZabQTHOTOQuPZ5BkVvZs1rGm2Ud&#10;lz7r0xm1EDZyL6orMSyI4eW1kDsCCdYmg6xZzRzvnkS1kEFEtbgOB4YDR1k8gyzJ9xkhbJcARdGz&#10;5hYAE6NNT8wwzMEQleHPvQcwDMPn9E0YatLr/zLWgmX7jIN4AoxofSz7VhA9azAQ4oQYUVKHzbLv&#10;idcmhXhSWgtt5C5nvE2IC+natBGnvXi8AVfzA530DMDspX3PLC/RYvpcYZgiHs/qPQxZ7wHDWDOW&#10;zW8AIaAQndkYRDQgCM8PB73HAEYy3sSG5PWf4RiBDFV94O3UD1TIQFgHsew9BPlrF2MQAFfjQp9T&#10;h0U9gGGYewKxtA4T4AiyOmxjZu8xcZS+Ng9qWcXnc8bbOl4VrY/lGUBQyw7iAbiCj6e/doaJsQNz&#10;iIG30y8hGSZyB3CMgbfT9qUMW+CErPfgoC6wYB+/HC/r4lTa9whASfSYqO9ZMz3se6K9AiMQwfrA&#10;22kfljKIqBKvrRBQgIX7eAZZyZnpIBZATWS2UuJLe3bPUBmICm9i3TN++MtzzofNYR/uTD46r/+Y&#10;CZ32Ldcf/rmp35r84A+Q586KzYhnBCP6CuH3470F0r8FsgwOsrgfyi2NzX3W0tyRANmn+wDA3Lll&#10;ExflNuJnBYC5d8yd6BPfnLxA3rPOmd8AEOFF337JxRxMXl3IWdeZ9QiCb0S/nzvjWcvX9kEtzJyn&#10;wjrMwTB/XF/7seJF45b7rPPqcGZu7sXvOacHMLyN3InqQm7vYc5ZH/J1CQARfUYtzMvN3B5N7+Hg&#10;Is+FufPk1+GMfv+x++wfh+x5MwfK3dul/rbb+7G5tTCnpmTX4Yz+kfesxb2Hg8l83UdYh3P2pLl9&#10;T7oPjyT6bbXDvPA2civsAbn1v3cxziphdE5qRPF458s7+yx/giwqmCjcXy3J51puPUJOHc5a1wfn&#10;NkkcAkn3s+/nlp8B8s4f3jKkrz3zvJfxvKTP6lBG76Gcfs/c28ALcQ+Q5gWAiJxamLcXj7FN+qCx&#10;D3cmREUwVPoQ90t84O7NMbxlSBsaIH9DuRcNOQ0trxlyzntO/NMbH4oXNzP5pesyPud5ZT/rnDkm&#10;HvBl3pwL47xn/cFPhhJiM/Iuc4sjs1PnFWdx2qzxRv6QH5X8ByaNE9eyTyh3Zj3Lq2ny1Ln9Iyu5&#10;vB4JflX++9HMH/qVrD8vjLQ/TfDB6MzsOe/5yPp95t6M0v980yfkiObYQfLc3NJ4ytzbQTzPOW+O&#10;ZtbwvNRHuB/O+1DjqPreEb7nzD1OxoVx3j6BmXBUtRBMB79dmR6Zvac8mjMAsLyYyoqXv/fcPak8&#10;NH9tHmXujHqUey8RpZG5PVd8Vj3atZn7RQTxfUjmWZMp414ib37nnZvyUic+a0brwEAEMaNzH3ze&#10;+n8QqJRSSimllFJKKaWUUiqbXjYrpZRSSimllFJKKaWUyqaXzUoppZRSSimllFJKKaWy6WWzUkop&#10;pZRSSimllFJKqWx62ayUUkoppZRSSimllFIqm142K6WUUkoppZRSSimllMqml81KKaWUUkoppZRS&#10;Simlsulls1JKKaWUUkoppZRSSqlsetmslFJKKaWUUkoppZRSKpteNiullFJKKaWUUkoppZTKppfN&#10;SimllFJKKaWUUkoppbLpZbNSSimllFJKKaWUUkqpbA4wDNj40f9JJIDpY34GA/i4f/+4uAySlJ+M&#10;jMwMoswXLgs/utECkP2sxfGc+84pIz4nFgATSPi+j/BpEzKf9lG9dsrLfRiaO9P/0iD+f/SV/8+5&#10;s+OP5knntY8jqsMEUEZuIoByn5kwddaYHXHXPSKU9bDB+etT6Ijm2CdEug/PlNE3s6YJgKPttj+p&#10;dSFjnhCObG0eKZNz/vgJHW8CSb+LRnld82jnWF7ujN73CdyHSH/Eka7pT2IvLonLS/uJ/YyftNzZ&#10;5w/xDyDx/uwTGKvcazt54rzQvF1KYrSNBGIiE8EuLu+O3+eG5aPXSnt8+6PCI7erzO36j3wxpukB&#10;Jo4PuqTXRIadWZtNmmcYHNI7Ghku7cn90h0fpMYTuWhp0k7qp6PkSRAVoXSn96wZTlPjjZl0AODq&#10;UZmcGEBdPrDFzERw07RIgjWT1tnVVjredfHAxrT5EjF3yc/a0LAv7bFSNt6lr9y5e5PmmeRnbajx&#10;AKFy96W95gO1O3eXyMZJfXGQGktUeyAa5gcFOzbi0p26Z82gm9QXq8RYEFxgeCsc797Z9a1p8+wW&#10;c584boeb4yiqkNaM9gt37N6kvrgnic/h7NqcEWhCF70knqiIABOzT3vvZNiZlcWkeYZEaxMEQ8M+&#10;YubAaeNO5IKllXZSPw1RVyIbrZl2tbu/To23ZnUBME1q6XiX3plpX9oTTWIkrFmbM3edqyeFIDFX&#10;7v6dyIuysKtpuclGS5PO1k2Q9p66eGATACTPmqgJhVkV9R5jmq5y53eYu+Q5asyoY46mcqcEdZhQ&#10;u3MbIc5qrtvUzGxM42t3phCOt6/c6XvT5udXmb1NCzYMFKHhB0S9x5jhvLKnNyb1xbXkYDIMNgx4&#10;0W2Bs6s7ZXHfxqS+OEmNZRCDWfSROlHhnVnZrov735vUF0XzVIrIBWtW2kn9tPCmhEDkInOfPOZE&#10;pTc09JP6YhAkBshGgypGniXuzYidWZ9ZHvW2HgjGm+Ds6iKytzGeT6ulZKMzK4uc3lPa4/PSHRuA&#10;0z60JCqCoWFv60bcewp3Yu7MeJwYCaLCEyou6ml67wHBmMGisGu9oTotNxm2NGkjd0VlT6bVMizX&#10;R11c2LBm4g2Vw7RgGw3VobTHBe8ZMKZpa3f/RvpeeHneIziu+VzyewYAayf7tTu3M6kvJr52OjgD&#10;eMP8kKAmFKF0x+8xunLCF1OjmeCYkV6LACznmDu+WZcP3gI4+ayZcwZwdmWntKc2JvXFk5J4MTJs&#10;qOoJJay095BhgkHqGYDIRWtWFobq6Mwkfb9Ahg0azwiWeZF4H1J6S8N+Ul/8mC8cfly8i4ZGfe3u&#10;Tz+nUtUTlTwxst5DVPbWjGLlTqblJsuOVuaRJn1hV5PHm8hGoqq3ZojSriflJnKBMPTRdG3lTgjq&#10;QtVXxX17PuwsUvfyREUglLG068I6PFyU9vQciGlzhQwTXAAMVXxG1HusGc+cXY3gxHpEhgm1Z3jb&#10;8AXB2aVuK3ffBgBr4JL7HuC44QelvWevcmc2JvXFtLzL3IxIACXeRyxjQ2FXd0p3bpayD7dmcgkw&#10;TGQic/jQ/ZPzcWfQhVsrH/UDOv/epA+3Rj/q30p7Xw8wdeFm8oKd1M/EncX/ST7MHBqUP+1m3auJ&#10;Fw1L4/rndncXf/Yj39OPY1R9zu6130yOH1afnQHAfvut5MtLAADZAIB2Fn8qyP0Zs9++JMsLwJmV&#10;+fb8jz5ynnycpnhsMe9fq6W5S3dyd2eePldqd6EDCAt/WbR5qIqzY8AFyXiX9kzPYOrDu6LLhmH1&#10;+MjHnZEktzVrIcR7ogIHANPm6dH2/HnRszbUcOS59OO40aj+7HXJe841bZ4NjGCkuQ01DACS9z5t&#10;vuwl8/uQM8eCj3dFz3tS//z2zuJPxONdufNd668kr69xfZEBppw63BSPLub995Lryrj+OWbu7V77&#10;oqgejqoezJ3b715K7j+j6nN7kt5xiGDizvyPEy85lgbl4/NZ911RzwSA1cGvsGR9NMWjC3CguX8z&#10;+bIAAMri9CTEWSXJXbkH29a/LcoLAE35qfH2/GuJB+6l0p7xkr3RgVFdXNiS1iNLKzHwlvTPpI1O&#10;uVMLSW5CzQDAWIh6wOrwuWGI28Oj6QFf2sqphTm9b9J8cTfnPTuzHnzcSO4B0+bZELktdhdfTz/Q&#10;AKjchZIRTOevCc4AX0TOeA/Kny6kZ4BR/YW9vcUL4tzD6qliv31RNGbD6sn5fvsdaR0eTeqLe9Iz&#10;QOTezbvXRPXQmpV5iFuitSnt1QdGbjTtpOujdhe6hX9H+uHV6NjoK1F2BrivZ8SMM8CTYx82ReOd&#10;eQYYDasnboYge9a5Z4CmeHjzKOo/AIzri/u7iz8VrWtA/t6nzS/EyPvV7uIborrgzPEARPJxI7nn&#10;j+sv7uxmjHflzvetvyK6wBxVX9jfa18Qj3dTPNLO+zeS69m4vsiRF+V++23xvcSgfHwx676bHD+s&#10;ntpnbotZ94qoJk3xrAlxr95rv5X8vgflpxez7hVxHV5pflG8Nmv3cLfwl6R1eLo6eE60H67cA91y&#10;j3JVUodHpTu724d7A0nuwp7xfcYZoJicaI/oDDA9Mfk7SXcxw+ozKwQXiVyI3LkPfbO59deP7bcv&#10;XZC8moNvT4qaCiOIL8MAIHIvjueM2IPcosnD6B1Y/r125lb07WAAiKnfzPpQfCdqJsDhPMnKLSpQ&#10;DO+Q8YsEIc4rIif6ttHyU2bZp/sAELmtQtwTHkgk35B938G4yWITv2X0QTEuxBdDWXm5d1l1Iet9&#10;5z2vnPjkb2x+MF64tpk70bdNfzh34m9ZfD+3t5EX4m9OMndF5FZUD/P7nuw9L3PL+tb7uWVjxtzb&#10;5SfdwryxLWKciTbIn8A+Qz5PhN8sfj93Ti2MWblD3BceSJg4Y10z+6IPW0dy0cAs73sHP0HcA5J/&#10;Y+xDZPOcOeTVQvSWRb+Rs8wtzQvI9+HL3HnjzcL6DwDS3vF+vLQOZz5r7gppXcjvPa34defMEwAI&#10;cV+0D1+eAeQ9gLkvfNgWXsRlngG4LbtwV/Shds65BwACS889+SLPs36jRvreGd6GOMvo995Iz16c&#10;cbYHlj1AHJuxrgH5vQTD2xjznnXGftiFjNyR2yLwvmiu5JwflvFz8RzNnWdeeB/C8DbnbM/clj5s&#10;Cetw5t2X8NwDANJ92SEfdpLe83770gVC5YlKH3mv+uB+WP8PApVSSimllFJKKaWUUkpl08tmpZRS&#10;SimllFJKKaWUUtn0slkppZRSSimllFJKKaVUNr1sVkoppZRSSimllFJKKZVNL5uVUkoppZRSSiml&#10;lFJKZdPLZqWUUkoppZRSSimllFLZMi+bKQKIgrRMsB1gBbEAQEywHjCcHAkXAONleQHARRLHkwcQ&#10;5LnJAySIJxBMnzfepiMUgtyGl+NFsswoApFtJc8aQDiYo0LsAeplsRQASF7zAdMyonCuGPF7JhSe&#10;yC2W6yQR/8D/ChgatCDqpPE5lusjZ21K37dhgs1Ym8ByjqevL4ILREY4v4HlmjTCMcurhctaJFnb&#10;xCDbM6K0FgJke4jWpo2A6QESzhUbiawo/mC85ONNVS+thcv6z/KaRKZf1uLkyMPeIxrv5fqwC9na&#10;NJxThw3VHSCthYaRUYetGc+Yo3SPI85LcIFgF8w+oxZKcxcBWbUQgHDMl2sLGXtSwxDtw4mJbMcs&#10;rYXAsv6z4H27SGQ6+XyR7ysJpXAffRhfhIP+lR5LdQ+wOLehppPtCw0T2R4cM3qP65i96FkfXe8p&#10;AkRrY8nQcCHsPVieMyVrAzgY7wVDUguJc+rwsveYjlnQflh2zju07D2cW4cFiA0N2rxamLHPgBGu&#10;rcO8JkqmOVHppbVsyUbpGVtey5aWdVyytm0k2J4RpL0nGmo65vT4w97BkE1xQukJ1EuWyPJZy/fh&#10;hpoOojMbMVGVceay0ZrJjBFEzxowgYVHzWXvEdbC5bkht/cIa6GNkN9JRGdWdxk+5z7kwz81J9jS&#10;YJPI7SbHmZX90p18s7AntyV5DQ3bwq7dcGZ1PzW2Ki7ccXblykGhSla5sxvOTq9K4g2K2wR7R5IX&#10;AAjFTYJ5Nz2u7pxduyYdb0ujRWHXX6+LB2+lxhbm2K4zKzcItejgXBcPvVvY469Ys7KXHm23QeU9&#10;SV4AYMRrRMXbgrzR0GATiDNJXkLZOzt+NcS95PEmVL3BYEc6v5vyoRulO/VCVZx7T5IbsOLL4tXh&#10;c183VL4mjc9hzOAqIyS/5x/4CT2QvoNwZnWvdKe+V9pTW5KshNIbGm4bwfqqiwdvO7tyWTpXnFnf&#10;s2a4IbmMM1TeBOi2JC8A1OVDtwGbvLaXvWP97RhnO5K8BnVX2NUrMc6T+17lTm8Wbu3KwaYtWeXO&#10;bhT22CVLo0VqbF0+fMugFM/vcf35S0Tl1fRIF6yd3GL45PEClvPbmenrMc6S+6Y1k3lh1941NJCN&#10;d3HhduXOfKu0p5LnWWGO7RqqRGsaAKbNsxZxrQEAAAJkSURBVC9b07wuiXVmfQ+g5Dly6NT07/9B&#10;5MX19EgbDVULCA8VlTt3u3QnXuj8TfG4SdXFw+86M31bWgsJlQec6PJ0Uv/sm4BJ7vWHnFnbB8w8&#10;Nc7SaOHssUsh7on2hYTKOzO+y9wl567c2buFXX/b0LCV5C7MsV1nZfvKQfXpa4bK5H30oab8qZuG&#10;yuTeRSj9pP65N2PshONd+ungy69EbjdTYwuzvlvYY1d83BSNd+Xu26jcqVe6cCt5T1vZsxsGtbj3&#10;TOrPv2nN4C1JbF08dJvBot4DAMfHX/la5PZmapxB3TkzvRt5Iez1990t3elvdv5W8lwxNGoNyj3p&#10;5eek+eJ3rRl9d799NfmygVB3kN6kATg5+Y0/YPTvSOOlLI0Xa8O/9mKIu6K1CRg2NBZ9Qagqzt9x&#10;dv1S62+Kxs3QoDPUbAeeJ+ceVT9z2VBxQ5IXAEp3eotQJPdrQtVPmy+9Gnkh7PUuDKsnrjH3yWu7&#10;sCe2S3fiUh/uivZIhT22O21+4VUf7yXX0rp8+JY1zc3OX5OkxqB67IYxg2uL/nJy7LB68gojJveO&#10;Q6vDX/oOc5/c96wZL8bVz74deE843ie3Tk//wR/2/o7gWR/fcWZ4x4e7olo4rp+65MzktVn3evq6&#10;tmc2ARLcWy0dG//NrzEHwZmrCIU9ucPwonpS2GPb59b/xX/qw90NSfxH0T+joZT6CyHvOxFKKaWU&#10;UkoppZRS6qjpZbNS6i+EjL85opRSSimllFJKKaX+AtDLZqWUUkoppZRSSimllFLZ9LL5LwH98wTq&#10;J4HOU6WUUkoppZRSSqmfbP8XtMuXTcuqmOEAAAAASUVORK5CYIJQSwMEFAAGAAgAAAAhAABcF/vd&#10;AAAABwEAAA8AAABkcnMvZG93bnJldi54bWxMjkFLw0AUhO+C/2F5grd2s5a0EvNSSlFPRbAVxNs2&#10;+5qEZt+G7DZJ/73bk95mmGHmy9eTbcVAvW8cI6h5AoK4dKbhCuHr8DZ7BuGDZqNbx4RwJQ/r4v4u&#10;15lxI3/SsA+ViCPsM41Qh9BlUvqyJqv93HXEMTu53uoQbV9J0+sxjttWPiXJUlrdcHyodUfbmsrz&#10;/mIR3kc9bhbqddidT9vrzyH9+N4pQnx8mDYvIAJN4a8MN/yIDkVkOroLGy9ahDT2EGZqBeKWJqtl&#10;VEeEhUpBFrn8z1/8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rey7knAgAA6AQAAA4AAAAAAAAAAAAAAAAAOgIAAGRycy9lMm9Eb2MueG1sUEsBAi0ACgAAAAAA&#10;AAAhAPGPrkPQIgAA0CIAABQAAAAAAAAAAAAAAAAAjQQAAGRycy9tZWRpYS9pbWFnZTEucG5nUEsB&#10;Ai0AFAAGAAgAAAAhAABcF/vdAAAABwEAAA8AAAAAAAAAAAAAAAAAjycAAGRycy9kb3ducmV2Lnht&#10;bFBLAQItABQABgAIAAAAIQCqJg6+vAAAACEBAAAZAAAAAAAAAAAAAAAAAJkoAABkcnMvX3JlbHMv&#10;ZTJvRG9jLnhtbC5yZWxzUEsFBgAAAAAGAAYAfAEAAIwpAAAAAA==&#10;">
                      <v:shape id="Image 34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P6gxgAAANsAAAAPAAAAZHJzL2Rvd25yZXYueG1sRI/dagIx&#10;FITvBd8hHKE3otnWKrIapRRahBa0/uDtYXPcXbs5CZu4rn16Uyj0cpiZb5j5sjWVaKj2pWUFj8ME&#10;BHFmdcm5gv3ubTAF4QOyxsoyKbiRh+Wi25ljqu2Vv6jZhlxECPsUFRQhuFRKnxVk0A+tI47eydYG&#10;Q5R1LnWN1wg3lXxKkok0WHJcKNDRa0HZ9/ZiFPTP/uBuP+P3zcRO3fHjssbVZ6PUQ699mYEI1Ib/&#10;8F97pRWMnuH3S/wBcnEHAAD//wMAUEsBAi0AFAAGAAgAAAAhANvh9svuAAAAhQEAABMAAAAAAAAA&#10;AAAAAAAAAAAAAFtDb250ZW50X1R5cGVzXS54bWxQSwECLQAUAAYACAAAACEAWvQsW78AAAAVAQAA&#10;CwAAAAAAAAAAAAAAAAAfAQAAX3JlbHMvLnJlbHNQSwECLQAUAAYACAAAACEAAvj+oMYAAADbAAAA&#10;DwAAAAAAAAAAAAAAAAAHAgAAZHJzL2Rvd25yZXYueG1sUEsFBgAAAAADAAMAtwAAAPoCAAAAAA==&#10;">
                        <v:imagedata r:id="rId4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Ostatné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bilancie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466D2E7F" w14:textId="77777777">
        <w:trPr>
          <w:trHeight w:val="660"/>
        </w:trPr>
        <w:tc>
          <w:tcPr>
            <w:tcW w:w="3541" w:type="dxa"/>
            <w:gridSpan w:val="2"/>
          </w:tcPr>
          <w:p w14:paraId="3C64BD28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-2"/>
                <w:sz w:val="24"/>
              </w:rPr>
              <w:t xml:space="preserve"> spolu:</w:t>
            </w:r>
          </w:p>
        </w:tc>
        <w:tc>
          <w:tcPr>
            <w:tcW w:w="3542" w:type="dxa"/>
            <w:gridSpan w:val="2"/>
          </w:tcPr>
          <w:p w14:paraId="7FB98783" w14:textId="77777777" w:rsidR="00E715B5" w:rsidRDefault="00000000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2"/>
                <w:sz w:val="24"/>
              </w:rPr>
              <w:t xml:space="preserve"> podlaží:</w:t>
            </w:r>
          </w:p>
        </w:tc>
        <w:tc>
          <w:tcPr>
            <w:tcW w:w="3687" w:type="dxa"/>
            <w:gridSpan w:val="2"/>
          </w:tcPr>
          <w:p w14:paraId="0B90A095" w14:textId="77777777" w:rsidR="00E715B5" w:rsidRDefault="00000000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2"/>
                <w:sz w:val="24"/>
              </w:rPr>
              <w:t xml:space="preserve"> podlaží:</w:t>
            </w:r>
          </w:p>
        </w:tc>
      </w:tr>
      <w:tr w:rsidR="00E715B5" w14:paraId="6CB92283" w14:textId="77777777">
        <w:trPr>
          <w:trHeight w:val="328"/>
        </w:trPr>
        <w:tc>
          <w:tcPr>
            <w:tcW w:w="10770" w:type="dxa"/>
            <w:gridSpan w:val="6"/>
            <w:shd w:val="clear" w:color="auto" w:fill="C7DC28"/>
          </w:tcPr>
          <w:p w14:paraId="659DAB15" w14:textId="77777777" w:rsidR="00E715B5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Prípojka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siete,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predmetom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ohlásenia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</w:rPr>
              <w:t xml:space="preserve">(uviesť </w:t>
            </w:r>
            <w:r>
              <w:rPr>
                <w:i/>
                <w:spacing w:val="-2"/>
              </w:rPr>
              <w:t>relevantné)</w:t>
            </w:r>
          </w:p>
        </w:tc>
      </w:tr>
      <w:tr w:rsidR="00E715B5" w14:paraId="04997EE6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156DEC49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Elektrická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prípojka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350E6730" w14:textId="77777777" w:rsidR="00E715B5" w:rsidRDefault="00000000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Kanalizačná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prípojka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</w:tr>
      <w:tr w:rsidR="00E715B5" w14:paraId="1D610A4F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0FA5E498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Prípojka 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elektronickej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komunikačnej </w:t>
            </w:r>
            <w:r>
              <w:rPr>
                <w:spacing w:val="-4"/>
                <w:sz w:val="24"/>
              </w:rPr>
              <w:t>sieti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6A3F670B" w14:textId="77777777" w:rsidR="00E715B5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Kanalizačná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prípojka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</w:tr>
      <w:tr w:rsidR="00E715B5" w14:paraId="201E96F2" w14:textId="77777777">
        <w:trPr>
          <w:trHeight w:val="328"/>
        </w:trPr>
        <w:tc>
          <w:tcPr>
            <w:tcW w:w="5240" w:type="dxa"/>
            <w:gridSpan w:val="3"/>
            <w:shd w:val="clear" w:color="auto" w:fill="F1F1F1"/>
          </w:tcPr>
          <w:p w14:paraId="2ED52F19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 xml:space="preserve">Plynová </w:t>
            </w:r>
            <w:r>
              <w:rPr>
                <w:spacing w:val="-2"/>
                <w:sz w:val="24"/>
              </w:rPr>
              <w:t>prípojka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437CA6FA" w14:textId="77777777" w:rsidR="00E715B5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Vodovodná</w:t>
            </w:r>
            <w:r>
              <w:rPr>
                <w:spacing w:val="-2"/>
                <w:sz w:val="24"/>
              </w:rPr>
              <w:t xml:space="preserve"> prípojka</w:t>
            </w:r>
          </w:p>
        </w:tc>
      </w:tr>
      <w:tr w:rsidR="00E715B5" w14:paraId="77C449D3" w14:textId="77777777">
        <w:trPr>
          <w:trHeight w:val="321"/>
        </w:trPr>
        <w:tc>
          <w:tcPr>
            <w:tcW w:w="10770" w:type="dxa"/>
            <w:gridSpan w:val="6"/>
            <w:tcBorders>
              <w:left w:val="nil"/>
              <w:right w:val="nil"/>
            </w:tcBorders>
          </w:tcPr>
          <w:p w14:paraId="50917863" w14:textId="77777777" w:rsidR="00E715B5" w:rsidRDefault="00E715B5">
            <w:pPr>
              <w:pStyle w:val="TableParagraph"/>
            </w:pPr>
          </w:p>
        </w:tc>
      </w:tr>
      <w:tr w:rsidR="00E715B5" w14:paraId="02132EBE" w14:textId="77777777">
        <w:trPr>
          <w:trHeight w:val="328"/>
        </w:trPr>
        <w:tc>
          <w:tcPr>
            <w:tcW w:w="10770" w:type="dxa"/>
            <w:gridSpan w:val="6"/>
            <w:tcBorders>
              <w:bottom w:val="single" w:sz="12" w:space="0" w:color="000000"/>
            </w:tcBorders>
            <w:shd w:val="clear" w:color="auto" w:fill="D9D9D9"/>
          </w:tcPr>
          <w:p w14:paraId="40511804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E715B5" w14:paraId="3273F0BC" w14:textId="77777777">
        <w:trPr>
          <w:trHeight w:val="311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34F4E7F8" w14:textId="77777777" w:rsidR="00E715B5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3168" behindDoc="1" locked="0" layoutInCell="1" allowOverlap="1" wp14:anchorId="5C82A325" wp14:editId="1AB99A8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0891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1DFF9E" id="Group 35" o:spid="_x0000_s1026" style="position:absolute;margin-left:.25pt;margin-top:-.85pt;width:538.1pt;height:16.45pt;z-index:-16333312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sRPSJwIAAOgEAAAOAAAAZHJzL2Uyb0RvYy54bWyclNtu2zAMhu8H7B0E&#10;3TfOAc5SIU5vsgYFii3Y4QEUWbaFWgdQyuntR8muUyTDVvQigmiJ1MefZJYPJ92SgwSvrCnoZDSm&#10;RBphS2Xqgv7+9Xi3oMQHbkreWiMLepaePqw+f1oeHZNT29i2lEAwiPHs6ArahOBYlnnRSM39yDpp&#10;8LCyoHlAE+qsBH7E6LrNpuPxPDtaKB1YIb3Hr+vukK5S/KqSInyvKi8DaQuKbCGtkNZdXLPVkrMa&#10;uGuU6DH4Byg0VwYfHUKteeBkD+omlFYCrLdVGAmrM1tVSsiUA2YzGV9lswG7dymXmh1rN8iE0l7p&#10;9OGw4tthA+6n20JHj9tnK1486pIdXc3enke7vlw+VaCjEyZBTknR86CoPAUi8ON8MZstvqDwAs+m&#10;48X9JO8kFw3W5cZNNF//7Zhx1j2b4AYYpwTDXy8Q7m4E+n8joVfYg6R9EP2uGJrDy97dYS0dD2qn&#10;WhXOqS+xahHKHLZKRG2jgVpugaiyoLM5JYZrnIcnzWtJ0EbBX+9Ej6j/TYBdq9yjatuoetz3qNjO&#10;V+3wl2y7VltbsdfShG52QLZIbY1vlPOUAJN6JxEPnsoJlgznNiCiA2VCVzUfQAbRxPcr5PiB4xVB&#10;ORsOEvSFM6bg++Z6X7/kizxHdbp+uc/zNKJD2Tlz4MNGWk3iBlERAbXmjB+efQ/zeqWXsHs/gSFO&#10;39c4Tgm8H/04r2/tdOvyB7X6AwAA//8DAFBLAwQKAAAAAAAAACEAwlThMI4qAACOKgAAFAAAAGRy&#10;cy9tZWRpYS9pbWFnZTEucG5niVBORw0KGgoAAAANSUhEUgAABZsAAAAsCAYAAAAD+WYDAAAABmJL&#10;R0QA/wD/AP+gvaeTAAAACXBIWXMAAA7EAAAOxAGVKw4bAAAgAElEQVR4nO2d2a9nV3bX11p77zP8&#10;xjtU3XINrsFlu6rcbk/tTk9pEhEnIBHxACFIDK9EIIQQEv8FQoIXHngKErwkCiJECCkNhHbowXZ3&#10;e2i3Z5drHu58f9MZ9t6Lh9+9nmJ3stdpxQ9ZH6lUD1Xrrt9Ze+/vGs65v4Ov3fj7V2f1K+dBQGEf&#10;2oxQucbfXkmxM7Q2Xe396uv7ix882obbq6l+CQfVIH/ixrx566SP24MU28I9fLdw5zf359+9wtDY&#10;VN+5Pb9ZuHObB4vvP5pqP8ifucrszax59WyqXwCAUfHNtwA8HVQvPJJiR1A2g/Kr7y2adx+QxNvg&#10;cLE++M0XJ9WPLy7at06n2DraOCjchfvT+tWzDIss1XfpLt9c6f/Ka/cPfu+XQ9wZptjm9twWoA11&#10;+96JVL8AAKv9v/mSoeFia/J7306zNDG357ZC3O+l7k8AAISsPbX6O380qV5++GDx/JfTbPPW0rGp&#10;j5tDyf7uZZevnVr9nT+8ufPvf6tqr55M8s15C2gjwyxP9QsAsD7428/3skev39j5N/9QYt+Fld5z&#10;r7ZhazirX74gsSfoNQARI1Quxc7S+mSt/+uv7M2ff6wJt9ZS/SJk3pkTBz5sDWLi+Srdo7fL7OG7&#10;u7PvPCHZK5aOT5xdny6ad04ABEqxHRXfeDtybaf1jx9K9QsAUGaXbzNHqtq3H0ixIxxU496335jX&#10;rz9Y++vHUv0SlM2o9423F/XbJ+twcz3FNrdntsv88u2D+fcejTxPPiO5Pbc5LJ6+ujv7X18OPClT&#10;bMvsyi0CF8S5p/zWG4S9em/+x0+lWdowyJ+83vi7K024lZx7EDK/Mfrt5+f1Gw9O6h89nGJraDwv&#10;3cP35s2bpyKna1LhHr69Mfrt797d+93nmnAraa842jggKpvaX0veYwAAq71f/1GRnb97Z+8//q1U&#10;W0vHJ8yNDbyftEeOOL36z/9g0XzwwM7sj76ZZmmiwUEdeJYD+CQ9AAAo7IXbZ9f/9X++tfsf/s6s&#10;ee1iqn0XSnflZpk9dG939sdPSrQQIfeILkSeZQCMKbbj8ts/i1y7SWJdd4SlY1OAiD7u9FPsDA4X&#10;K/3nXp1WP7lQ+w82Uv0i5L7MLt5v/J2xj7tJvnN7/v4gf/zG7vxPvhR5WqT6drRxUGQX7k+r9Lqy&#10;nz99ldCFSfVCkp4c0csev0GY+Wn946RaASHzo/Ibb1ft9WO1vyqId+ZX+r/2WtW+f2LRvHUqxdbR&#10;8YN+8eXrk+qliyEeJOtCbs9urvWfe2Vr+t+/2obNcZKtOb9paFDN258+mOoXAGBcfutnmT25uzn5&#10;/W+l2pbu8m0fD0pJ3wMAcGL0j79Ttdc39hf/94kUO4Kyyd35rdpfX5fkntyevX9y5Z/80b39//Qb&#10;i/btM0m+cVgZLJs2bg5TtQgAYKX31388LJ598+bOv/sthjrpbCGXDUBExjqpDj7i1Mo//QMf9/v3&#10;D/7L35DYSzE4Wqz2f+PlSfXSRYkWAhATDurICwfQmhTLwl2828+/fG139p0nJVpI2K8trc6acG+c&#10;6ntY/NI7CDYcVN+7nOoXACCzZ3YQbKz9B0l1DkLervR+9fVF+94DVftuUg2/RF5XOnNyd1Q++97e&#10;/PkrIe4l5a2l/cb+IH/m6kH1/UdD3O+l2JbZlVuWRvNJ9UNRru/nT15zZm2yN/8/j6faDoqvvteG&#10;7UHdvi+ah6wPfvPFpr27OqlfSqzDR4t+9uT1WfPaGVm8T+2cGP295zcn/+0bqWfTmQf2nFmbzZs3&#10;Tkm0cFR+441+9vgHd/d/9zmGJknTcvPgdoTGtuFeUr48YmP0j74TwkFve/aHiXW4C84cn/iw25PM&#10;3JzZ2D2z9i9+f3PyX//atPrRpRTbZR2c+cjT/NPxNv/sXz3+L9twL2lY/OEPxqwEiEXkWdIiMi8y&#10;Q+OVRfuGaBEYGotYDJtwM7lo8nFnYGll2ISbooFYiHt9Q+NhG24nL6K1632AOGjDZlJCOCKzJ/oA&#10;cdT4O0mbnsEbov6o9u8nDz6X9o1z9oHRtH4xOQlHnuVEvaGP95LjBQDg49Yot2dGs/rl5EGcpWEB&#10;EHohHiQ3vgAAvexSDsBri+atRIFkJMxKAMgiz5MFDiCYXna5BIjHF+07iXs8GEQqIs9Fe6wNWyv9&#10;/PF8Z/Y/0pMhBoNgLICXuIZF89a5Yf4VmlQvCIq9bjizMQDgURPuJA8aAAAQjAEAw4nXHnmRW7M6&#10;njc/FTVDAIEQTRF4kvy5fdweWlof1uFacoELABB5nhPmvRD3k/eaMxt9AB424a4o3j5sDa0ZFz7u&#10;Jp1thsZaGo8Rqd+GzWRdYPDG4HAESH0ft5PsQzzoGRqNGn9DFO8Q9/uWVkeVfy+5YPNha2TNSs+H&#10;bZEu1P7G8dye6df+WmLejETYGwBgGXhPooWU2wcHALxW+2tJOYS5doDZ0MdNYe7ZGebu/PCg+tOk&#10;wQ7AYd7DPLk2OqJq3z/Vy64Us/q15Brp8Fw6hlriGibVC1cGxVNm3ryedHP3sLh0AIgAIdmvj3vD&#10;QfGMCTx/MD3vdcPHrZEzx0e1/0B0Npc6TJbBJ6937a8fz+3JXuNviwY0kecZYZ5FrpLsGBrnaG2M&#10;iMM23BPoQiDErAdAWeRp0nWHuNe3tDqu/dWkZv2I5fmS1ZVtuLvqzLFeG+6Jck8b7o+tWeun1/GB&#10;an/teGYfyH3YEtSkgar23ZOFfTBvwt0k30tN6I0QXRFiug6HuN935vgY0Q6bcDct7/Fe35hhPzVX&#10;H1H7G8cLd66/aN9N3is+bg0tjfLAE5EOz+pXH+pll/OqfS9JFxi8QbR9BOMiz5P9hrjfL90jPWZ/&#10;ovJX0/IeNBbRZsyVMPdcPTnIv+wA4Fjjb6WtGXqDaI1E/wEAJtVLV4bFV2havyysh2Uw1G7e/OzB&#10;wp3LZFrIyFBbBEep1+7j7sCZ9TFhXrZhM3nNGFqLaAoERwxpOaDxt9adOdFvgiz3hHhQGuoVIaae&#10;r2Cq9r0Hcnsml8U7UhPurFqznqfqWeRpaWg0JnClj9vJ8Y48K6r23Qdy+6DxcSfJ3oetkaW1AeHA&#10;hrib6hracG/FmY2Bob7zYTvJtvG315w5Vvi4I9LhRfP26cKdK2p/M23+xLWr/fVjGW24wPuCeE/K&#10;g+qHl3vZZdv4m0k5O/K0QCz6hCVFnqa6htrfPF5mF/uI2agJd9JqHD7oGern0h5gVr/6UD//UjZv&#10;3kic20WKPCkISsPQJPuNPCv35v/7K4P8GZNahyPYiGji4QMbn7hu0aZTFEVRFEVRFEVRFEVRFEVR&#10;lI+jw2ZFURRFURRFURRFURRFURSlMzpsVhRFURRFURRFURRFURRFUTqjw2ZFURRFURRFURRFURRF&#10;URSlMxaAGAD5c/8DrYKzxz/zC64NDjxDIGtWk760G8EGS6O2nz3hI9SCN3+bmNmTtcHcxMS3rxos&#10;G0tj38suMwveTklYtJk5WQO0OUNMsrc49oCMZZb0gseP7M16A8BYZpcSv7Sb2JpjLeVfNpElb1o3&#10;MTPHqkH+dB14nvSCKILMGxq2hNamxgsAwGCvdrS26GePh/S1HngAZKK+6KVYhvotYtamrxeCwb5n&#10;aI3jtWTfCMSGBlWI016qbwRihNwzVFayvw32KkODqp8/2USu0t5EDcQMyABBdBPLmWP7RHkjPR9d&#10;MNTzkRuQ+kZwcfmSkLQXRBG4QDjw/fyJNnL6G7wRkAkHPvIs+XwZ7DXG9OVaCC4YGrWWhpRqTzTw&#10;AFGshQZ7DVE/IrrE3GOioXELkazEN4KJmTtdhXiAgJB0tgnz1tJK28sey1lwRgiLNnMnql58rJ9q&#10;b7BXI+axzC6JXgRjaTy3tFaX2aWkl8YhIFtaa2OsgUyefM0IxM6sVgDs0rXQRqJha6lPkngbLBtn&#10;Vub97Ik2QtrZJHABIAvWrIpeTuhodWKoX0v2KIELzICMrUiHc3t6izDzkrwHTBEgIqCotmoIywUC&#10;hb/sHGCwVxP2xFq4zLuWIzTJMbc0nhMWUXrNy73m2ME8WQuXuSOIfC/P9noTuXLWjJN8ExatMcO2&#10;lz0WRVoImXf2eC2pKw0OKoM98R4z2K+tWW0ZfGJ9hGxovABmU2aXBHU4sqXVGVGBZXYpyTeBC9as&#10;txj2HWWXkmvSZd+zsYhxMUj97IRFS1AEzKzohYzL3DMWaaHBXsOAaMxApIWZObFrqJ/cAyCYSNRv&#10;Y6ycg3VBrs9bS6OFRIcRTERwMUIljPfK1GCvRjAs8c3MCJje6wEA5PbUFoKk5+oGgo3WrE6Z21zm&#10;GwGBIgAgQ0jUo7IxMGgDzJPjvfRsImEvRK4tw4m0mQQNF4R9sRYS5p6wFw0Nk3tFSyszBraSmhQB&#10;mWhQIzgiyhO1MPMWxy1jKGT1VeYNDSqGWCCa5DqcsO8BWLTPDPYrZ47XDG3ybMDScMGMJMk9AADO&#10;rE8sjpNrBQQbDfWrGJucTJmee5a5fh8AylTfBJlHKn2IM7JmnKxJlkZzQ6MK0SWfTcK8ZSZMnY8e&#10;kZkTu0Rl8jxkWXxngTkQoxfVVrk7vUnoknrkRfM2AwAjEC/nyvET/2572eUbmTl28Hk/IHKzwlwf&#10;+6x/QyobYEbmIk0skCJi1hozWBjupRcBSNHQaB7NAgzHxLfl2kBY1pZWCD71tsS/kDlab81oGuKK&#10;gcSmxFC/WvqM8c/9z5+BNasTYEBHB4kHFtlgWQN5To4XwGG8hzNDw5I498m22GsBOKbGCwAAMWuJ&#10;+nNjRjPDMem6EcsWAIDYpn3mQ6xZ20ew0dHqLNGUEXMPwMTcCAbdyIYGs8xuYONv91NtEVxkKIT7&#10;O2sQ88rSaM68jF8ChzeuWFTYGyxrQ6OpIN6dISwbhNwDibYKINoIAMCcKO5IkdC1hoYLw730V8cC&#10;MmGvjexc6vnCpRY2llZmINgrgCYaGjUA0afaL7WQEVgab9caWmmBfeJrz5EJ8waJIrFJ3d8AgGxp&#10;NCPMWuDQSzM1kbBoLI3nMi203uBwZs1KAYk6jmgDYunx0xXAXxCisnZmPHVhNelGJwAwYb8hUzTE&#10;TjDoRjY0nAGY6MNOoj0yUq8lwCCLt2sJy4U1ozmzTysYkSKAi4YzwR4DIOrVFoVaiBSBiQG86CYr&#10;YdY4c2xfkvcYkIEZESW5x7WEeZ27M1tt2EzdZ51AtH55NoVaCMiINjK3yXn3sMbxjldFAxpAEwny&#10;EDlPPh+EWWtpPCNGgRAjGzOuiPuGoku7qYImEOZiLQQ0wdBoYWkB6XnPecK+d7Ca7HZpn7XWrFQx&#10;Jr9lnhEzT5gxsqTQQCYqK2fW2hgXiaYUCcvaGorMRfqgG60n6s8ze2KPfTtIMzaBoAjImJirlxCV&#10;laWxUAttQLDMnIkafsKisfbYxPnV9Docc29MUTOnPSQDcBTvYpG5kzs+7iV+dmQEGxlKUQ9A1KuI&#10;+vPCXbgHbVxJ9b38W3CmAYAwb5xZk+SejiATOo/Y9wgSLQQGJF7ecE27eYZoAmLWOrM+SddwWJ5t&#10;KD2DN8x1Yo/sWkM9ce5Z9hCDFgGKRFNGzFrCvEEAiS4wYt4aGkQETvONFAnz1prVCYvibQJh3hrq&#10;1egxyfcyXv0W0QbmSqALWWPNeAoA7GE76cE/ROcBs0hsRE3XMn+sLVzcTayFMSK4QKbfinMPZo01&#10;a1WM8899MPazjSkiFIFM0QKnPwhAVFSGhrPCnd2qW0jNexHARBBc86HvxtHagaQOB6TlPXgUPPiH&#10;xiNan9mTB42/+xfucYvec+8CUFw+dBjo0znAhjgpm7A5+rwf0Ph7wzbc+cxEm5nTGQBDE24nH9hR&#10;8a14UH0v6Smpj9PLHrPz5meihmRYfG0yqX6YtnE+xiB/lqb1S8n2/fxpBACY1T9JG1IcMkbrGRgP&#10;qh8kFj4A/fwJmtWvivwCAFhame8vvptYeCwpsyvVonkjNRl9SGZPTA4W3/vcPfp5FPZCAwBQ+aui&#10;p8ty9+AQwARJvDNzumWI2IY7IqHp548PfDwYSHwbWgsh7ogGDQDQH5ff7O8vnhetNWHJkReyphmg&#10;PyieviG55q6My297hkBS34QlAwBIrn2l/FV/sPh/yfv7CEvHgo9bovUeFb/MB9UPxFqY2/NN7T9I&#10;Pl/D4usRgHFS/VC81qW7XC3aN5N1ZVh8jZlbM61/LNLDAbfM3NhZ82py/hnkz6IkdxyBYMLBQpY3&#10;e/nji3n9U+kQr7/a+w2WnI/SXa6AAy78O0nF8RGZOzkMcVFIfOf2obr274v8AgCU2SPD/cWfjiW2&#10;mTnVSmqjQ/qFu7Ar1SODqzHwrvRr0vqZPbWQ+EYoGACAoRLlgNX+c/0QJ/0vJgf8yl4XLeyS+0bl&#10;NyddrtnSevBxOzkHjMtv+8i1m1QviHzn9nzGELHx1yU9AB9U3xfHu5c95qQ9wKD46nRavSiO9yB/&#10;Zjatfyyy7+dPLmb1K1IdHoyKr0+lPUDk1i6aN0R6aGhlEeK+6GxKc/UhfTsYN9LzUdjzTSWoUY58&#10;H6O/G7+YHuCpoQ97onh37QH6+RO3Q9zvSXx37QFK97A473VlWHx9NungW3rt4/JXYuRZPqleEumC&#10;peMBIKKP28k5f1R886BLvHN7rq39NVGdM8i/OpvWch0u3aV60b6VrGfD4uscucpm9cviuUQv+3I1&#10;b15Ltu/nz8yYGzdvfirRpP4Yvo0hzopp/eNk373sS9W8eV2swyu9XxOfzcI+0lT+HakOj1f7z+0J&#10;e4CGIVDjr0l0uJ/ZM5M27Ii0MDOnfBNui/QfAPputFHJe4CVGHhP2gOMN0b/4GaK737+1AjBxOWN&#10;lPbP/MaZrf2N47P6lfOST8Pgk5/u/cg2SBMhAABEwd3iD313sF36bkTCytBa4LQbM5/0W2UAMvvI&#10;sqecPrJvpCIB/AX5ZmgtSAMGACHOc0QrehpjeZdZ9qtkAACR6zzEqbAhkX2NxREMrXRAAswyPTgi&#10;xko8GOrkl1vbSRc6XLfk14g/idy+69nkxK+2+chv4zoczUPf6V8JtPTtTepXxHzSvnGSrzwBOMqZ&#10;cqS5BwCAuZUWPYe+ZTFjbg2zPN/HWGcxzkQF8i+gzpDvk85r3UULu2mKPPcwcodzzexdG3bFA8gu&#10;dD0f0lp46VumZR8h2+fMoZsWQms48Um+j3wn/rbAp4gd1qtrvKX639V2aS/V4Y5rzY0LcSrU4a65&#10;pxZ/7i77BECuhQzBJP+m28ftuXU+7AsHcR17AK6yn/cQ2s+3lfc9AACBpbmnO5EX4n0GIL92Bm9C&#10;TPuKyk/iSdp7dakpAeQ9AAAAdzjXAHItZfAmxm5rLd0rzK0Ncd5Bz+ossEyHJV+j+gn7DnuUO+Y9&#10;H6Q63JouvT1znfmwK9Lhzj1AnItvhkjrsiNSc8+sfvkCQu4RMx95mn+6HtYXBCqKoiiKoiiKoiiK&#10;oiiKoiid0WGzoiiKoiiKoiiKoiiKoiiK0hkdNiuKoiiKoiiKoiiKoiiKoiid0WGzoiiKoiiKoiiK&#10;oiiKoiiK0hkdNiuKoiiKoiiKoiiKoiiKoiid0WGzoiiKoiiKoiiKoiiKoiiK0hkdNiuKoiiKoiiK&#10;oiiKoiiKoiid0WGzoiiKoiiKoiiKoiiKoiiK0hkdNiuKoiiKoiiKoiiKoiiKoiid0WGzoiiKoiiK&#10;oiiKoiiKoiiK0hkdNiuKoiiKoiiKoiiKoiiKoiid0WGzoiiKoiiKoiiKoiiKoiiK0hlLkLcEvebz&#10;/wub5Z8/C6JjAGaC4jP//XNBAESKhAUAJ1l+aG8wk9kjMoJhuW9kqW8EEwEZCQqBYwAEFwEYku0R&#10;gMB2ijehC4QlAzOm2mIn38iENojijTYCYHq8DiG0EdEFSbwRHeNyrdLi9aG9DYhW5JswZ8YCpfEG&#10;MB3WOgOW+AUAQBMBTZSuVxeWZzOS+GxSDgAAFJMdAwAxYQmiwCEAYs4kWW9EBqQOWghAmAntTQSI&#10;Yi1c6kLGkvMBQBGY0m0P7QnzABBNet5DgI65h7rkPbbys4XEYi0Ex4AYCYr0m9u41OEo1UJwv4Dc&#10;I9VCJ9tjAABIEUFwzYe+ATIW5R44yj0CHUYAZscIgCh5jmGpRwHRyK67C0vfnWokxJyJQZDviQGE&#10;evRx36nrvazDGdl00MKMGYLAN3LXHqCTFoLwmg/tCTPR+QAgRhDq8GHuEtkjwPKabUzOWwCH65UF&#10;RCfwjfJrBjjMPdKYIRN20WETkcQ9QAQglPUAyIg2IH0RPcAy9xyudXpvD1lyuvzI3sj6nq4gwLIm&#10;FfYfePRXnn7tiIyAUZwDEICwYIYAzKk6TIzSawZYZvoudThQh3h/qMNpxQYCIBt5zj387LLrRgYw&#10;8TD/yHQBXER2opxLYLvVpCL9BwAgBnHuAUCwQZ73XARgksWb+HAWI9hnCLiMt0wM0UTpDAgAASFj&#10;StWDQ3sE59N9U4PkAkLuASJ+Wgjt8q/Pz0gMLTD4z/439gDAGKFK+ECH7pgxcqLdx+wjtzJ7BmSI&#10;XXyj1DdDRACA5Hh9aB8QgNPteWnbJd7MniIv0jdud9/IHEgUbw4d4x0ROIr29/JsCGwP7YGXh1Xi&#10;G7noFG+AKF5rQnm8gYFE+/sXAsvO1iF0KKEiLQTGyAuRX2AA4lqshQAMX4gOQ0RR7vjI91KHJfFG&#10;RpDu0+U1U+Qg8w2xS7wxgpfnPRR85o/bC695WT8IffNR3hTqMEj3J3x0zeK857vEmxgiSWNmMOui&#10;w0Za1yHwYc6tJX5xqUkgj5uUpRZ2qpFI+rkPB9Qd1guIC1ldyAzivHeo/8BR4hu5Y7y5aw/QKfcI&#10;zvayRpD7XtqTyP5QRzv4RmZPzEG41l1zT4fPDb5bTSruAVoUxWtpj0cN+xfQAxBAJABZPduxBzCi&#10;a+7K4dlCaU16WP+Lrv0w5wF0qUlr2Rk50uEOuSdyK+x7gMQ9wIdaKtNhxghdegAAIGYfZGsd5b3m&#10;oZYCinW4kxaKdPxwrbr0AABgAKWzLy+/7sPcI62HGUZd5yHSeINB1yHelU31TVB+9gc5xEaoXYRF&#10;lv6JAA4HNKKpPQvtfjH20kcvu/pmlD/2CXAkUiLPX2y8vyDfjNBhsZkjAgbhV80wcoe1ZojEIPYt&#10;9ntoL16vTtsbAIDjF/LVPgzxMKmIf0An718Y4kdQPvwBUjuxlnX2zXxY8EmJHew7xrvLHu3qG6Rn&#10;k5E77DPmiCzUBf7wmSOhb+AOetR1f3dZ647X3WGfcafrjsQszXsd6ayFXei01gDi9WbkTr4ZxPYd&#10;4/1F9gDd88cX4bvDWn3oV54D5H6PfAs9d91ncj0S98dLv120sGuPG5G5leXcjk2AvO/pTrfzIb/2&#10;pZZ102E5XfXoC5wNiOsUxm61dJe90jXnRrF91znQF9l/dNDCTjp8WJN+If1el1q4sw4n+o6wyDBG&#10;jxgx8jz79LXrdzYriqIoiqIoiqIoiqIoiqIondFhs6IoiqIoiqIoiqIoiqIoitIZHTYriqIoiqIo&#10;iqIoiqIoiqIondFhs6IoiqIoiqIoiqIoiqIoitIZHTYriqIoiqIoiqIoiqIoiqIondFhs6IoiqIo&#10;iqIoiqIoiqIoitIZHTYriqIoiqIoiqIoiqIoiqIondFhs6IoiqIoiqIoiqIoiqIoitIZHTYriqIo&#10;iqIoiqIoiqIoiqIondFhs6IoiqIoiqIoiqIoiqIoitIZHTYriqIoiqIoiqIoiqIoiqIondFhs6Io&#10;iqIoiqIoiqIoiqIoitIZHTYriqIoiqIoiqIoiqIoiqIonbGWRnNnTux93n8IcZZHnpaf/a/EAMwA&#10;YFIdI1BMtfmkvZHbI3En3yj77AgmMspdI9jAwCiz7RzvILft6BulvikCiMJ16NcFRCv1zbh0LVwv&#10;GwizVupb6vfQXrxeiIeKILaXxrsbiCaC8Gwtf8Dh36Jr7yAKH9nLPrtQyz5CqqUmdIr38mfIPjtS&#10;RLABAKzM3gQESyDIe/J4HbrGDnmvS86EpSbJ7CgCMoLw5jaiDYjOy3x3O1sI1EGPOq51h5zbSRMA&#10;gITxBkBAEMrg0nMgLBqxeQekdd3HfkIH225nEwAjSM4XYkS2AQCczC8xIkSQ9AAd492lruzUP0DH&#10;ehg75B7oUiMhd8l7CCYiZl5m33F/i3uAD3Om+MEqokyqhRHRgNQ3oolEeQMA/XTrbj0Aog2G+jUA&#10;9NJtsVsPANJ4dwfBddBC+bUjUER0AcT7lBgxAnD6mnfVwsN+UbrHO8bbimKGQNwt3h/uFYFvEw8/&#10;t6B/WOYeApkOd+sfljMRua3plPdomXvyZL9AkcGI+w8AG4iKVuL78GyI1hkAQNr3LG2JJXpwBGGe&#10;NH9y5sQegQuILgQeOID4Cd94bfPf/s8QZ58zTP75GDOcAUdKtV8mstEk8rQfY5MsNEjOO3Ns14fd&#10;UYxV0gYgKmrCvPHxYACcPuywZjQ1ZjRt2jsbzCFp8xrqLxgYYpyL4p25k/cBGJv27vEkQ0Q2OJhH&#10;qHKObfJhJ8ra0l281oR7x1q/s5LkmpxHyJrI81ISb2fX9gp39tasfvPh1LVGyloAZI51luoXAKDM&#10;HrpGmDez+o1HUm0R8wbAG+YgaMJMGBZPv9r4e8er9saZRGNGtp7RW1m8j20Pi6/85GDxw6/6sDdO&#10;9Q0ADMwiUe/ll9/KzPrO3vz/fUNi3wVrxhNmb6VauCweGFM1AdEGa1YOQjwYiLQQTSQs6sh1xuyT&#10;9hpRWRksmjbuDSV7ZamlRePjfrKWGjOcMUSMYZbczAAAOLN6wMDow94wyRBNtDSaRp4XUaALiDbk&#10;7uT9NuyOQ5gmfXairCUsKx+nfUjcJwDL3OPsxnbdXj+VuleIyhoBOMRFkeoXACB3p+8SOL9oP0jW&#10;I4O9iqG10v3dyy+924bt1aa9l5T3EE1AyJsIVQ4ck+PtzMp+L3/s7Vn12hUfJ4Mk3+Q8ArLkmgEA&#10;yuzCNWtW9ieLnzyRaovoPEMkyR4DABiVvyvwVykAAAoiSURBVPQjH/fG8/rth5ONkaIk1gAA1q7s&#10;jctf/t5k8eKzjb+3IfkZUgyVFXXQQkQTASlK6itrRtMIkWKinhxxOJCCVD1DNNHS+CDwrCfTwqWW&#10;BoGWEuUNYW/h48FQsk8NlZUxo2nrt1dT856h/gIAOURZvDO7vgdoQtPeX08yRGSLw1mEOpPGu3AP&#10;3vZhf9iG3aTaDMl5A0UVeN5LrVEAlnu0cOduLpr3zoXE/mW5PynGDrnH0GA2r9+6mGqLVNQAwUjO&#10;JQDAoHj8TR8mg6q9ll6HQ94wNE6ih9aMJsPimVem9atfav3OappviggUmb3omovs/LXcnr5zUP3w&#10;WY6JPwNxOcwS9gCj8qs/ilzn0+rVxyX2UpZatnIQeCrSQgAEJOuBI6WeL6K8Mdhf+Lg/lJxNJOcJ&#10;8ybEWXKPbWg4AwAIcSK4oXGopUgxhER7RLY0nkSu8tS+/sjemeO7kWdlCGk927IO789DPBhI+nND&#10;ZZXZje3a3z2envfKCsFEee45vkNU1FVz42Sq7XL+5I1sfwP0sovXPM96qfOnZY/aW0SeF7J49+f9&#10;/Mq78+adCz7sJ/V7iM4jmBBZsMcAIHen7jq7sTWrXruS+tmJspaBsUPu+VnkJp/Xb6flPURGsJ4h&#10;GEnuMdSfjcqvvTRv3rhUt3ceSPUNgPxZfu28efv0onnnVOoHAgDI3ZntyLVr/eYoxc7QaD4snn5/&#10;1rx+tvVbSbZL+15dZo/ertoPNnzYSxK53J3ezuzJ3Wn1ynnm9E2Q29PbmTu1M61evpBq38su3WLw&#10;ZtG8l7aAhwzKp96HGGhav3Y+xQ4pb/vZ5Vu1v7UmjHeFPdfMm5+dWzRXkz67M6tTZ07uLvx7D3Cs&#10;kxvvMrtwB9G1B4vvX/JhP6nhd/bEHqGNdXtrLdUvAABgiAb7i735nyQVPogUM3Nyz8dpEeJ++pMB&#10;lLWZPXln3rx5brJ46UqqrcXRwse9fmoTBgBQZhdv9rJH3p9WLz1ctTdPJPleCnuMXImSGZKZMbeU&#10;Gu9fBMPy2XdC2O/PhVpIVDYAEWPiHjdmNBuVv/TOtHrlQus304b7sIy5M+tTH3f7qb4Ld3Yzt6e3&#10;D6qXHpZooTUrM0urs9pfP5ZaJPfzx68xtHZev3U61S8AQJE9dA84UNVeSyp8iIpmkD91ddFePdH6&#10;e0k3zj60j08WVXtto/F3k5pAZzf2C3d2c1b/9GyM6Wckd6e3e/nl4mD+g8shzpIa98Kdv49oojj3&#10;FE8XBstmf/G9x1LsEG0os4v32rA9kOQeROcN9aeL5r1Ts/r18ym2hvpVbk/vVP76MUm8i+zsPWdP&#10;bB9ULzza+HtJOcSalRlh3jaCPQYAwNDE3J4pJFpozMoMuDWpe+SIwp2+Ufvbx9PznomERRu5cpKm&#10;uXAP3h3mT702rV9+aF6/dT7VvguFO3d/qYUvPiLRQkTnCbMQ4zxL/e2zQfHU+5FrN6/feDDVL8By&#10;rwEz+sRaw1CvHhTPvls175ys/Z3kGgnR+dyd3W7D1jCENN+ZfWC3dBfvTuufPBTiPLkRdHZ9kpsz&#10;27P2zdOpdWUve+Q2oA3SeJfZI7cRMz+vXz+bYodoQz9/4lrr767U/rYo3uPy66b2t9YXzftJOm7N&#10;yqzMLt6d12+eluhCbk/uEDp/UP3wUuu3k3Q8syd3icqmat5PqiePGJZP585s7CXrEQBn7txW5Fku&#10;yT0AANaO95r2zvrB4oXEOjxvM/PAXhvuj2NcJOeezJ7aKrML1yfVTy5WzdWkmtRQr0bI2xD3+pLf&#10;hB3B15nQtvvz5x9Lv4GVt8vnTWQ3WXN38kaI095fdg9gqFcNy6+9s6jfPC3TQoqEZRu5scxtUt+V&#10;u9Pbpbt4Z1K9+EiIi2QtNNSrDY0WbdgapvZ8vfzKDQIbUmcKR2T2xB4KemxE54fFM+/X/tZa3d48&#10;lup3WVc+ersN28PUOt7Z9YNeduXWtHr5fIif91v7P9d+0suu3JhWr1wIcZJkX7hz94n69bz+mSj3&#10;9PJLNy2NZweLFy6l2CEAl/mVWyHu9+o2PfcAACBCaPzmWFKHF+7he1X7/kZqvAAAnD2+5+z63mTx&#10;4iO1v520V5xdnxgcLmp/7TgLHiIYFE8VPW7N3uK7j3FskzTN2Y19YG/asJM0tzrCmtFuiNMyvQ63&#10;wZqVuY+TQjJzc3Z9r5c/8t60fvXCrHo9adC9/DYAFzgu3Kdzj/Vxd9AE2TCOMA8RKteE20mH3fAi&#10;i1zljd8ct+F22l1bAKA4qJw5Pm383VUft5MWkqhsDI2qxt9eY2gkTUUgKluJfRZP7DN7I4239+c2&#10;ATyl2mMom9ye2ZHG28ThIsRJv/Gb41TfzK0l7DdNe2eVIb3oMn44D3HWq/3d1RB3Eu9q2QhogzTe&#10;bdgbRAqC9TIRwMUQ93up+xMAAEPWRp6XbdgZpa913kZqpj5uDiX724bhhKHNmnB/Jdk35y2gjQwz&#10;0V1EH/YG0cwL6Xp1IcQrZRv3+mItDL3lsBmqJHG3XDmOddYKzhbA8lcOmYP1YWsQE8+XoX5lzepM&#10;qoWRG8c22NrfWgNIGy4V8exW5NpK423CsGKOyVpIcVCFbF74sJV8tgAAKJSNd+e2Wn8v/XwgcrDr&#10;08bfWY2cPmBBtCG3p3Ybf2c1cFrRZsxoQeDEWujj+WHEuk63t8GZY9PWb42bcCs59yBkPsRJ34ft&#10;5PUyPJ4bGtaNv7saOV2TyJdV5KpoBGvN3FqishHHO+wNrVmZSewtN465sYH3Rb+lEXhetmFPUBea&#10;aHBQB57lAD552EyYVcytWAu7YGg076KFCLlHdCHyLEv9eqAQH7obuXbSa45cZwARfdxJevDCxOEi&#10;cpU1Qi1EyL2hnm/9nbGPu0m+EZ3P7cm92t9ZjTxNHn4u68qyldSVLm7sE8q10IbVGWHmk/UfMl+4&#10;85vyeGe+jfsDSW3G3NjMnthvwt3VEA+SdQHRhBCnvcbfWW1D2k1xBBcMDSq5Fp4fEhbJ8QYAIBrW&#10;Ph6Ukr4HACCESa8NO8PkOiOUDUEelrk+PfcgGh9ik7c+fa0pDiuDZdPGzaHkq8p82B2GuCjq9tYa&#10;Q+KwmZcPXTCmDzkAAEKclT4e9P7S9T+OFjHKtRCAmHBQR144gLRhM1HRZPbUTu3virSQYr+2tJg1&#10;4d441XceT29HkPfIgAgINqZrYd6GOCtaQV235KiuvLeSWlcyRCzcua0m3FsJMe1hxaV9azJzarcJ&#10;d1ZTHyYzZrSwIJkpLHHh2ASAk/seAAAXT+21YVs87/Nxf+AFMwnDo4UzJyZNuCuM9/LbAJqwmZ73&#10;IJAz/rBHFWhhPDsMcdZr2ttrDGk30BCIIzS2DfeSHyJb+p70Q5BooQuRW+fDbk8yc2NoMXKdS87m&#10;sg7OfORp/ul46wsC/wrQ8YtRFUVRFEVRFEVRFEVRFEVR/lx02PxXgI5vH1MURVEURVEURVEURVEU&#10;Rflz+f9ovBEroFC1WwAAAABJRU5ErkJgglBLAwQUAAYACAAAACEAS9cpsd0AAAAHAQAADwAAAGRy&#10;cy9kb3ducmV2LnhtbEyOQWvCQBSE74X+h+UVetPNKmpJ8yIibU9SqBZKb2v2mQSzb0N2TeK/73qq&#10;txlmmPmy9Wgb0VPna8cIapqAIC6cqblE+D68T15A+KDZ6MYxIVzJwzp/fMh0atzAX9TvQyniCPtU&#10;I1QhtKmUvqjIaj91LXHMTq6zOkTbldJ0eojjtpGzJFlKq2uOD5VuaVtRcd5fLMLHoIfNXL31u/Np&#10;e/09LD5/dooQn5/GzSuIQGP4L8MNP6JDHpmO7sLGiwZhEXsIE7UCcUuT1TKqI8JczUDmmbznz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rET0icCAADoBAAA&#10;DgAAAAAAAAAAAAAAAAA6AgAAZHJzL2Uyb0RvYy54bWxQSwECLQAKAAAAAAAAACEAwlThMI4qAACO&#10;KgAAFAAAAAAAAAAAAAAAAACNBAAAZHJzL21lZGlhL2ltYWdlMS5wbmdQSwECLQAUAAYACAAAACEA&#10;S9cpsd0AAAAHAQAADwAAAAAAAAAAAAAAAABNLwAAZHJzL2Rvd25yZXYueG1sUEsBAi0AFAAGAAgA&#10;AAAhAKomDr68AAAAIQEAABkAAAAAAAAAAAAAAAAAVzAAAGRycy9fcmVscy9lMm9Eb2MueG1sLnJl&#10;bHNQSwUGAAAAAAYABgB8AQAASjEAAAAA&#10;">
                      <v:shape id="Image 36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OaxQAAANsAAAAPAAAAZHJzL2Rvd25yZXYueG1sRI9Pa8JA&#10;FMTvhX6H5Qm9lLrxT4JEV6lCS3usjXh9Zp9JMPs2ZrdJ/PbdgtDjMDO/YVabwdSio9ZVlhVMxhEI&#10;4tzqigsF2ffbywKE88gaa8uk4EYONuvHhxWm2vb8Rd3eFyJA2KWooPS+SaV0eUkG3dg2xME729ag&#10;D7ItpG6xD3BTy2kUJdJgxWGhxIZ2JeWX/Y8JlPw0xe44X5ziQ//+fN3GNtOfSj2NhtclCE+D/w/f&#10;2x9awSyBvy/hB8j1LwAAAP//AwBQSwECLQAUAAYACAAAACEA2+H2y+4AAACFAQAAEwAAAAAAAAAA&#10;AAAAAAAAAAAAW0NvbnRlbnRfVHlwZXNdLnhtbFBLAQItABQABgAIAAAAIQBa9CxbvwAAABUBAAAL&#10;AAAAAAAAAAAAAAAAAB8BAABfcmVscy8ucmVsc1BLAQItABQABgAIAAAAIQAWsCOaxQAAANsAAAAP&#10;AAAAAAAAAAAAAAAAAAcCAABkcnMvZG93bnJldi54bWxQSwUGAAAAAAMAAwC3AAAA+QIAAAAA&#10;">
                        <v:imagedata r:id="rId4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Projektová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dokumentácia</w:t>
            </w:r>
          </w:p>
        </w:tc>
      </w:tr>
      <w:tr w:rsidR="00E715B5" w14:paraId="15B11F92" w14:textId="77777777">
        <w:trPr>
          <w:trHeight w:val="330"/>
        </w:trPr>
        <w:tc>
          <w:tcPr>
            <w:tcW w:w="5240" w:type="dxa"/>
            <w:gridSpan w:val="3"/>
            <w:tcBorders>
              <w:bottom w:val="nil"/>
            </w:tcBorders>
            <w:shd w:val="clear" w:color="auto" w:fill="F1F1F1"/>
          </w:tcPr>
          <w:p w14:paraId="24E72C66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539EFF33" w14:textId="77777777" w:rsidR="00E715B5" w:rsidRDefault="00000000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E715B5" w14:paraId="3E06CD92" w14:textId="77777777">
        <w:trPr>
          <w:trHeight w:val="328"/>
        </w:trPr>
        <w:tc>
          <w:tcPr>
            <w:tcW w:w="5240" w:type="dxa"/>
            <w:gridSpan w:val="3"/>
            <w:tcBorders>
              <w:top w:val="nil"/>
              <w:bottom w:val="single" w:sz="12" w:space="0" w:color="000000"/>
            </w:tcBorders>
            <w:shd w:val="clear" w:color="auto" w:fill="F1F1F1"/>
          </w:tcPr>
          <w:p w14:paraId="4714E7ED" w14:textId="77777777" w:rsidR="00E715B5" w:rsidRDefault="00E715B5">
            <w:pPr>
              <w:pStyle w:val="TableParagraph"/>
            </w:pPr>
          </w:p>
        </w:tc>
        <w:tc>
          <w:tcPr>
            <w:tcW w:w="5530" w:type="dxa"/>
            <w:gridSpan w:val="3"/>
            <w:tcBorders>
              <w:bottom w:val="single" w:sz="12" w:space="0" w:color="000000"/>
            </w:tcBorders>
          </w:tcPr>
          <w:p w14:paraId="0812384E" w14:textId="77777777" w:rsidR="00E715B5" w:rsidRDefault="00000000"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E715B5" w14:paraId="49269B46" w14:textId="77777777">
        <w:trPr>
          <w:trHeight w:val="311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26092D96" w14:textId="77777777" w:rsidR="00E715B5" w:rsidRDefault="00000000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3680" behindDoc="1" locked="0" layoutInCell="1" allowOverlap="1" wp14:anchorId="5D6B2ACD" wp14:editId="7355E5EB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33870" cy="2095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9550"/>
                                <a:chOff x="0" y="0"/>
                                <a:chExt cx="683387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A442E1" id="Group 37" o:spid="_x0000_s1026" style="position:absolute;margin-left:.25pt;margin-top:-.85pt;width:538.1pt;height:16.5pt;z-index:-16332800;mso-wrap-distance-left:0;mso-wrap-distance-right:0" coordsize="68338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IwEfIwIAAOgEAAAOAAAAZHJzL2Uyb0RvYy54bWyclNtu2zAMhu8H7B0E&#10;3TfOYekyIU5vsgYFii3otgdQZNkWah1AKXHy9qNk1+mSYSt6EUE0RerjLzLLu6NuyEGCV9bkdDIa&#10;UyKNsIUyVU5//by/WVDiAzcFb6yROT1JT+9WHz8sW8fk1Na2KSQQTGI8a11O6xAcyzIvaqm5H1kn&#10;DTpLC5oHNKHKCuAtZtdNNh2Pb7PWQuHACuk9fl13TrpK+ctSivC9LL0MpMkpsoW0Qlp3cc1WS84q&#10;4K5Wosfg76DQXBm8dEi15oGTPairVFoJsN6WYSSszmxZKiFTDVjNZHxRzQbs3qVaKtZWbpAJpb3Q&#10;6d1pxbfDBtwPt4WOHrePVjx71CVrXcVe+6NdnQ8fS9AxCIsgx6ToaVBUHgMR+PF2MZstPqPwAn3T&#10;8Zf5vJdc1PguV2Gi/vrvwIyz7toEN8A4JRj+eoFwdyXQ/xsJo8IeJO2T6Dfl0Bye9+4G39LxoHaq&#10;UeGU+hJfLUKZw1aJqG00UMstEFXkdIZTYbjGeXjQvJIEbRT85UyMiPpfJdg1yt2rpomqx32Piu18&#10;0Q5/qbZrtbUVey1N6GYHZIPU1vhaOU8JMKl3EvHgoZjgk+HcBkR0oEzoBsUHkEHU8f4SOZ5wvCIo&#10;Z4MjQZ85Ywm+b6639cunxXyO6vzZL8Ozc+bAh420msQNoiICas0ZPzz6HublSC9hd38CQ5y+r3Gc&#10;Eng/+nFeX9vp1PkPavUbAAD//wMAUEsDBAoAAAAAAAAAIQA8AD8KGS8AABkvAAAUAAAAZHJzL21l&#10;ZGlhL2ltYWdlMS5wbmeJUE5HDQoaCgAAAA1JSERSAAAFmwAAACwIBgAAAAP5ZgMAAAAGYktHRAD/&#10;AP8A/6C9p5MAAAAJcEhZcwAADsQAAA7EAZUrDhsAACAASURBVHic7b3Jr2fZkd8XEeecO/zGN7+c&#10;K7MmVpnFualGkeYgkt0SYEELQ2ovbC8ECG5IEARBgDb6G7SxN154JQH2RoIMy4S9UFsSWUKzm0M3&#10;WUWyuoasrJznzPd+053OOaHFfa+KqmYZfeI2WDAcn+3L+MW9cU58I+Lc+/slvnHzv7m2bn52GQQU&#10;9tmHEWrX+jtbKXaGdlbbo2/+4rj6oxe7cGc71S/hpJ7kn725ad866+PjSYpt4Z6/V7jLD48333+Z&#10;obWpvnN7+WHhnnm4qH7wYqr9JP/iNWZv1u3rl1L9AgDMiq+8BeBpUf/whRQ7hLKdll++WrXvnpHE&#10;2+C02p38jR8t6z95rureOp9i6+hgUbgrD1bN65cYqizVd+leurU1/sYbDxb/8r8M8ck0xTa3zzwC&#10;tKHprh6m+gUA2B7/9R8bmlaPlv/ya2mWJub2mUchHo9S9ycAAELWndv+/e8u658+v6he+0yabd5Z&#10;2lv5+HAq2d+j7KXr57Z//9/cevI//a26u3Y2yTfnHaCNDOs81S8AwO7kb742yl68cfPJP/tvJfZD&#10;2Bp95/UuPJqum59ekdgTjFqAiBFql2JnaXe5M/6dnx1tXvsv2nB7J9UvQuadOVz48GgSE/OrdC/e&#10;KbPn7z1d/8FnJXvF0v7S2d1V1b5zCBAoxXZWvPp25Maumj95NtUvAECZvXSHOVLdvX0mxY5wUs9H&#10;X3tz0/ziYuNv7KX6JSjb2ejVt6vm7bNNuLWbYpvbC4/L/KU7i80fvhh5k5wjuX3m4bT4wrWn6//n&#10;M4GXZYptmb18m8AFce0pv/om4ag52vzbz6dZ2jDJP3ej9fe22nA7ufYgZP5g9nuvbZo3Ly6bnzyf&#10;Ymtovind8/c37Z+di5yuSYV7/s7B7Pe+f+/on3+nDbeT9oqjgwVR2Tb+evIeAwDYHv3OT4rs8r27&#10;R//Lf5Vqa2l/ydzawMdJe+SU89v/4F9X7ftnnqy/+5U0SxMNTprA6xzAJ+kBAEBhr9y5tPtP/tfb&#10;T//n/3rdvvFcqv0QSvfyrTJ79v7T9b/9nEQLEXKP6ELkdQbAmGI7L7/2y8iNWyb2dadY2lsBRPTx&#10;yTjFzuC02hp/5/VV/adXGv/+QapfhNyX2XMPWn937uPTJN+5vfxgkr9y8+nmP3w68qpI9e3oYFFk&#10;Vx6s6vS+cpx/4RqhC8v6h0l6csooe+UmYeZXzZ8k9QoImZ+Vr75ddzf2Gn9NEO/Mb42//UbdvXdY&#10;tW+dS7F1tL8YF5+5sax//FyIi2RdyO2lhzvj7/zs0er//HIXHs6TbM3lh4Ym9ab7+cVUvwAA8/Kr&#10;v8zs2acPl//qq6m2pXvpjo+LUjL3AAAczv77P6i7GwfH1fc+m2JHULa5u/yo8Td2JbUnt5cenN36&#10;H757//hf/G7VvX0hyTdOa4Nl28WH01QtAgDYGn3rT6bFb/3ZrSf/499iaJJyC7lsASIyNkl98Cnn&#10;tv7ev/bxePxg8b/9NYm9FIOzanv8uz9d1j9+TqKFAMSEkyZy5QA6k2JZuOfujfPPXH+6/oPPSbSQ&#10;cNxY2l634f481fe0+CvvINiwqP/wpVS/AACZvfAEwcbGv5/U5yDk3dbom7+ouqtn6u7dpB6+R95X&#10;OnP26az8ratHm9deDvEoqW719gfHk/yL1xb1D14M8XiUYltmL9+2NNss6z8W1fpx/rnrzuwsjzb/&#10;/pVU20nx5atdeDxpuvdE5yG7k7/xo7a7t71sfpzYh8+qcfa5G+v2jQuyeJ97cjj72689XP4fr6bm&#10;pjNnjpzZWW/aN89JtHBWvvrmOHvl/XvH//w7DG2SpuXm4uMIre3C/aR6ecrB7L/7gxAWo8frf5PY&#10;h7vgzP7Sh6cjyZmbMwdPL+z8w3/1cPm/f31V/+RTKbZ9H5z5yKv8o/E2f/8fv/KPunA/6bD4gw/G&#10;rASIReR10iIyV5mh+VbVvSlaBIbWIhbTNtxKbpp8fDKxtDVtwy3RgViIR2ND82kX7iQvorW7Y4A4&#10;6cLDpIJwSmYPxwBx1vq7iYXcG6LxrPHvJR98AgAwtM7ZM7NV86PkIhx5nRONpj7eT44XAICPj2a5&#10;vTBbNz9NPoizNC0AwijERfLgCwAwyj6VA/BO1b6VKJCMhFkJAFnkTbLAAQQzyl4qAeJ+1b2TuMeD&#10;QaQi8ka0x7rwaGucv5I/Wf9f6cUQg0EwFsBLXEPVvvXMNP8SLesfCpq9YThzMAHgWRvuJh80AAAg&#10;GAMAhhPvPXKVW7M937Q/Fw1DAIEQTRF4mXzdPj6eWtqdNuF6coMLABB5kxPmoxCPk/eaMwdjAJ62&#10;4Z4o3j48mlozL3x8mpTbDK21NJ8j0rgLD5N1gcEbg9MZII19fJxkH+JiZGg2a/1NUbxDPB5b2p7V&#10;/mpyw+bDo5k1WyMfHot0ofE393N7Ydz464l1MxLhaAKAZeAjiRZSbi9OAHin8deTaghz4wCzqY8P&#10;hbXnyTR3l6eL+j8mHewAnNQ9zJN7o1Pq7r1zo+zlYt28kdwjneSlY2gkrmFZ//DlSfF5s2l/kfRw&#10;96S5dACIACHZr49H00nxRRN4czG97g3Dx0czZ/ZnjX9flJu9DpNl8Mnr3fgb+7k9O2r9HdEBTeRN&#10;RphnkeskO4bWOdqZI+K0C/cFuhAIMRsBUBZ5lXTfIR6NLW3PG38taVg/pc8vWV/ZhXvbzuyNunBf&#10;VHu68GBuzc44vY8P1Pjr+5k9k/vwSNCTBqq7d88W9mLehntJvntNGM0QXRFiug6HeDx2Zn+OaKdt&#10;uJdW9/hobMx0nFqrT2n8zf3CPTOuuneT94qPj6aWZnngpUiH183rz46yl/K6u5qkCwzeINoxgnGR&#10;N8l+Qzwel+6FEbM/rP21tLoHrUW0GXMtrD3Xzk7yzzgA2Gv97bQ1Q28QrZHoPwDAsv7xy9PiS7Rq&#10;firsh2UwNG7T/vJi4Z7JZFrIyNBYBEep9+7j04kzu3PCvOzCw+Q1Y+gsoikQHDGk1YDW39515nDc&#10;BlntCXFRGhoVIabmVzB1d/VMbi/ksnhHasPdbWt281Q9i7wqDc3mBK708XFyvCOvi7p790xuLxof&#10;nyTZ+/BoZmlnQjixIT5NdQ1duL/lzMHE0Nj58DjJtvV3dpzZK3x8ItLhqn37fOGeKRp/K2mvMDeu&#10;8Tf2MjpwgY8F8V6Wi/qPXxplL9nW30qq2ZFXBWIxJiwp8irVNTT+1n6ZPTdGzGZtuJvW4/BiZGic&#10;S2eAdfP6s+P809mmfTPx3C5S5GVBUBqGNtlv5HV5tPl3X5rkXzSpfTiCjYgmnryw8Z/dt2jTKYqi&#10;KIqiKIqiKIqiKIqiKMqvoofNiqIoiqIoiqIoiqIoiqIoymD0sFlRFEVRFEVRFEVRFEVRFEUZjB42&#10;K4qiKIqiKIqiKIqiKIqiKIPRw2ZFURRFURRFURRFURRFURRlMHrYrCiKoiiKoiiKoiiKoiiKogxG&#10;D5sVRVEURVEURVEURVEURVGUwViCzBOU7cf9A0RHiJn99cazyMzAFH/t3z/+M4kRs+DMYWQOggNv&#10;ZGu2vIsHljkm2SPaQJhHS/sMwJjsGU20Zuol9gR5AAS0tJfqFgAADI09MwvskQ2OxPFGQDY06pw5&#10;E5i9SbJFiobGwdK+lcXbBoNl58xBTF1rwkkAQLC0l3TNH9rnAdF5yXpZmoX+elngG5kw7xAzgW9k&#10;Q+OIkJEw3h4x884cBuaQeO3IiBaYu2S/AABERYMki/dQEG0EkORWD2HGAACR26R7R6SI6OIwLZwF&#10;AGtS1xvRBqRsgBZStLQVIrUGgBNtszAk3og2GJoFS3tJtecktwJziDLfyMZMO4yWUnUF0USCIgyp&#10;PYYm3pkDZo7Ja01YBkt7LtUvAABh1hkaifSIaByYO7C8J9rfhkaeuUv2jUhscBIs7SfnRm9vg8Gi&#10;leRmX/fmyTXrFMK8JcxFWohIESEH5Ezk29C4QnRBsNaAYJmZAdCL4t3XHyvwPYzetxPnZq8rGURu&#10;km0Jsw7BCfXoZK/hmPsakGAHxIhZRJb6RrZmOzB3kN4XmoiUDdBCitbMvQ3pfSWi8/0MII23C5am&#10;3tJelmjJhJknKFgab8LcE42S8wORIuEoAHCU9MN97Rl3IS6Ta+6JraBW9xBmHWEp1EIbDE1YVnsA&#10;DI0amQ4j9zNAByB4qQvRBKK863Mkca2BmKiMCE4697SImUfMQvpeGTYDGBpXAL/5GaA/k8g7BCfM&#10;zVM9tYIZwAYEFxCtWBesmQdmbzDaRN+Zl+yxD+1NNLQVLLWJe7zXQkR57UG0wZoZh5iW230fnocI&#10;dbSUrgt9f5UFQ2NMte/78CIwdmxpT1D3nDc09jGmX3tf90px3SMs2pMZIskOkRjBBqQSLctqD2HZ&#10;EObJ+YFoosFpiNCQJN597Sk8YiaIt4mEE7YURTpsaNQQyc6AEImRHUTIRfvb4KRKPfuKcd0iZgEx&#10;8wAR4SMzqjVmZ5W7Zx597AdwPY5cTX/tRYELgBEQTeINESOYCEARRSWpFxoAEzHxA/qCYCKiiaIm&#10;F0wkdF5ij+ACA2Nvmw5C5hEZ0u1xYLyJCZxHMBEwNWYUEUwYEm9E50VrjTYAICAaUbIj5i2hDZJ4&#10;A9iIGBnRiAbXvqiUrWit0QREA8J4M4IJ/VpDoj0yomUA2QELnu4zYX4MAcEGQBDk1ok92th/TuqB&#10;MTEADdNCsLHfZ6l6NEwL+2t2AdGEdN82AMAALTSxL2yS3PxAwwXDLzKhC0CxS7enCEiDas+vaGH6&#10;WoMTxOsUYsSsk9UeGwGlOoyMYDtDhUAL6TQ3hPGmCB9qYSLEADak90anzokRnSDeve+T+xa5BiAm&#10;lNUeYMuIjOl9Qh9vBBMMTurfdA04WesBWoiMaBjBUuqDtz63JH3GB/YR0cX0XgMZgSJh7hGN4CEU&#10;cl83UdDnmIgg18KTexb24SfDr7j2/KrvJEs+7e2ktQcQY/8igsnTbCme1Ewv6Ul7WxtOdCFxr5hf&#10;mQEEoGESaiF+mFvCb/FiJFHtwRP9B5DoMILh/mHnqEY0k1TfiDYiWkzXIuhrDzhvaVal79P+sBkg&#10;7WH4r9obKoR1bwjIAMBEmVgL+1nTAkIQ9OEUCYtOPC+CDYgIMXGf4we20nibSP0MkPxQ4qSnHFB7&#10;zKl9om+KCBSJco9RogsUT3Q4purKSY9zutbJNeCkj/dEoxbRJDzsxJN9Jp8BEImJctEMAECRMBOe&#10;h5gIgGz62lOk2Z7GO/NRNH8QI9rO0KRGNKM0WyPsy07BiCjRwg/6DEDoBH4pAiIbHCXVvdw98+hk&#10;Rg2RG/fR2mNDOBq1/s72x31A5MYyNB+TUGgBGLtwPzlhmS/bLtwVPekGALB+ngntKYtnbRfuiScx&#10;5/dzib2zh+J4AQD4eJwDMEjsndkdFG8fl3kbbkveiiND0zgk3iGucsm1E2YOAFka78jrnNkGqT1A&#10;xC48ENmGuMlDXOcS35G3KMQjocABRa6zNtwRvgFZQORa6BqKwHUmj7cc5ucsQ2ekvgkLAgDRvTM/&#10;Pyg3mRv08ankuimPz5ghuYloUGKf24uDtBAAiKgUaWHuLtjItZX67vyZLHLjBPaU2TODak+IV/Iu&#10;3JXYkzGzOCDeWQjPi/TI4NQCeJL6Drwq+hqQbk+YD4p35E3ehjvC3IxD9nce4kZ0zwAABmcUeCGt&#10;AaPIstqD0J+BMTQSvxS5dYFXxSdQA6iAK0P2ypDal+V8zg/RQuaafXyavN6RnzWRN2ItRHQOIEhy&#10;myJfGpSb1k9FfTgAkLMHg+Jtw460LzTGzIbogsnMvqSnJWd2XeRKutYUwjL3cSHRBTI0EvfhAJB5&#10;of7DBz2K2HcZ4isbmT1CnxsPJDpM/Qwg08KBM0DOXOUhLkpZzR00A4zigLo3EJOZfVFPeYrw3qnk&#10;Z22M4twE5hYZmEJ8muw7i+clvewH9ogozS/j7O4QXTBEmcQ3BXfBBnndIwCwBkeSGkDO7IUgX2sq&#10;4sUsxIVkTiZjxkP2d164S510rRHEZykEADZ350RrjZgBc2e6cF+ih1mvw0tR3QMIQ2auMgrPgAAA&#10;DM5YOANQF2Ayzj9dp/iOsdruH2ZkPsZN9tGXAGyEOgu8KAUXBP2HSd5KAGCh3Yf20ienvfUw39Jr&#10;jwQ8xHeUPamGv5R4Dyj+n5RvFscLAIA5ECAKP4CRech9R0r9auqv+Ja77e3F1z1oewMACL92PhSG&#10;iKk/TfCRD/gkGXDdw3JTfuNR8Abgn/sM2bUzo/Tt+xO/JLcfqIVD9ugnpsMRmVkcb+aI6T/pc2I7&#10;+J7l1/2XsL+HaOHAfSb5SZ8T20H3zQPq3kAGa+EQhuQ1wIDcxmG93YC6OTDew3J7aLyHxeyT8c2D&#10;+vh+5pLqwtDcGnDdg2omJP9EzK9YDuwpGT+pGYAhYuRWVnMHDgEs3mPDGepbeu8MjMN8M8qHr0+s&#10;9gye96Q/U9bHa6DvxDfYP7QbttYMkRi88KHE0PljyB4dutZS3xGH7fFIzJ24Bsj9DuzDh6910j0H&#10;XpTIuUfMfORV/tF71/8gUFEURVEURVEURVEURVEURRmMHjYriqIoiqIoiqIoiqIoiqIog9HDZkVR&#10;FEVRFEVRFEVRFEVRFGUwetisKIqiKIqiKIqiKIqiKIqiDEYPmxVFURRFURRFURRFURRFUZTB6GGz&#10;oiiKoiiKoiiKoiiKoiiKMhg9bFYURVEURVEURVEURVEURVEGo4fNiqIoiqIoiqIoiqIoiqIoymD0&#10;sFlRFEVRFEVRFEVRFEVRFEUZjB42K4qiKIqiKIqiKIqiKIqiKIPRw2ZFURRFURRFURRFURRFURRl&#10;MNbQpDK0tfq4fxC5zpjr7Nf/FRkAGABMqmMEiqk2H7FnubEZ6ltkj0CRcYhnE/twy3wP8YxAYYDt&#10;MN8o9T3Urw0IVugbGZEAAEQrjmACovVS31K/PQPWGgFYnpkgv+dhIJoIEOUxO7UU3fsALeudi9cb&#10;cViOyK/dhEHxHuIbKQIPqQEUEUwAQd0brknDrnuQ7/6eBXbEgBxB+HAbUa6F2OeGmCF1b2heS+N9&#10;Yj2oBgzRYQQUdikACOQJs07qewjDtXAIw3pS8XojRRymhYzIIt9D4z2srxy61vKYDdPwAbqAyCdr&#10;LahbAAgmnvTDNt16YLxRroWIw3SY0En78HgyA8jrHol9y8w+8G0DYdGBZLZHHDYDgPSeh3Oyv53Y&#10;Xnjv2PeU4h6p1+EIwJKFH1p7Bp3FDIy3LGYIFLH3LX7hUrpeJ77l/TCY03MJQW4OPxORG5O49gAA&#10;kNg3RQAiEIuiCYiZB4CPOQf9f+MT7MMRWaYHPYQuqQ83tLUidIEg955d99H53m6Pvv2jafH5dz7u&#10;A1r/8ELr713+9RczbgEYI28SxQI5M4fLefnNFiAKEg45d+ePM3t2lmqPYKI1uxtTjlrJyRCCDbm7&#10;eGTNfDfV3tJOBcDgaKtMdgwAZfbiQwBGwmIvzRLBmu2NM3uFNN6j/OVbzD4y+MRGk9iaWZ3ZM6Uw&#10;3n7kXrw5L7+ZpV67wXELiFC4ywKRABhlL95AMHFefj1PtSUcdQwRmWtBY45QZFduungw8eXTRHsE&#10;wsxHbq0w3l3uzt/aKr91MX2tEQCRgWWHiIRlVbiLN+fl1y9J7IfgzOESIBKVRS2xR3QRAIC5S8wv&#10;5MyePZ6X3/TC3ARDkzbElQNIe5SFYII1++t5+Q0vOyWn6MxO3YUro1RLZ/fXDAyGxrJ4g/PO7la5&#10;PTdNtGRn9tfMnXVmuxB45sJdecLcZs7uJfqmaGm3sjRtpLWnzF98AGB8+lrbQDRpM7Mvqj2EeVtm&#10;Lz5iCMnNqqF5xRwpdxeSdRQAYZR96laMVcHsE5tNZEPTpnDPFNLaU7orN7fKvzplCIlNMjFB4SOk&#10;9kYn1ljURfbszXn59bnAmhFMZOhEjb2hybLMXrg5L78+STZmExkYEdNrAIL1mT1zZwTezcNjQd2U&#10;g2CDG6SFCIguMreC4dN11my3VOaNwDEAUDQ0Cn0NSPLMzhwumTpnaCrQBQRndjfM3nh3lJTbfR++&#10;t56X32hTtezUPnNnl5k9M5NooTVbtaWpuPbk7tzSma3tVEsE2xkaB0e7ktoDhHmd2XMV0TjRN7Ez&#10;25vIbZbbc8mahGDCKH/ppg/Hc6IyyTeCiUSTNrdnBffc156x+9TtUC6SNQHBBsI8Fu6KSIcNjjdl&#10;/qkH87hI7euAsGwZgmFuBC9jmZC7S7cQiy7G6mKiNRO6GLkV6T9hXuf20k0oCAH4TKLvQTOAocmy&#10;yJ69Pi+/njjjDgWZMOsIJ97QOLmfPf0MRMupMwCCidYeLI3Z2VizLemR2NCkZQgmxk1SjiA4b812&#10;bUhWexBMtDRvOvdsYv1AIHQd0cRbYe1BdJ0z221uz4/TbCk6s7+O3GTO7AnibSKh66zZ9pk9TPKN&#10;YIOheRO5dbk9m67D6LrCPfs0xNXYmb1U355w7DNzKNThsi6yK8cAeJhmiYxgA2LGhbskqT2RaLTJ&#10;3cUNAB2kWVM0NO6YvYn8fHL9IMzaUfbcTUuzmtDtpvomyGOEStTLEo7WZfbCrXn5dUF+UOzP9VPP&#10;IwAATLQ0WYzylx/Nw5O/8LVPis/8RwATESky+z93/mQ37Z9drtprH1tQWn93pw23dn7d3zJzoQVg&#10;bMPt5A00L7+Bx9X3fu3n/kUYhVeKTfvzRJHpmRavHi/rHwiGuJ5J/HK+an40S7YrvrQCAFjVP0kf&#10;4gDgpKnG4+q1rVTLcf75bN38VOgXwNK0Par+XWKi94yyT2827S+EBRwgc/ub4+o/JDcfhX22AQCo&#10;/XuCggKQ2bNrRBuOq+8n79PMnD/JjTuiJnecv7zvw2Ii8W1pN/j4WPwEcT56dV+61oQjjrwRP02b&#10;Fl+4JbnnoWyV3wSGYI6r10S6QDhiAIbIVfK9b42+HSX7+xRHe76Lj0QFbV5+wwzR4dxebhr/fnJ+&#10;zYqvGADGRf2DZB09pcxerqr2zeRCPCu+YiI3btX8RFQ/QtxY5s6t258ma9ok/yuLVfND8T0DMh5X&#10;30tsenrG+WfX6+Z10T0D9I81JLk5ci9vGCJV3VuiJjez+6sQq0Liu3DP13X3rsgvAECZPffkqPr3&#10;+xLbzJzvJL3RKYW7fCzVQoPbIfBTaQ3Yye35RuIboWQABoZaVAO2x9/ea7tbB59IDRh9i4Zo4ZDa&#10;Ny+/diTp606R1vyt8q9C5Cpb1H+U+OCsJ7dXxgCBGn9DMAN8zRxXryUemn7IKHy63LS/EM4Av71Y&#10;1n8s1uFJ/FK5an4iitk4/8J63fypWIdn5VcWi+oPk699nH8hY27cpv2lSA+NmbY+HE2Pq+8n+5bW&#10;6g99z7xUEwp7pan9NdEMAAA7xkxANgNcaAEiteGOqDcbF589aLxMCw3thBCfiGeAcfHZu3X3/qHE&#10;N2HJkj74hJ0ye+Hok9B/AIBZ8ZXlov5DUV4DyO99a/QtCHFVLusfinTB0b5nYPTxUfKaz4qvHS1q&#10;ee3J7eW28e+LXuia5r+9XDZ/LI536V6qq+7PkvVsVnzVBN7k6+ZPxecS4+yz1bp9PVnTJvlvLSM3&#10;2aZ9Q6RJ87JzIa7LVfOTZN+j7JXNpv25+J634XdyaW6W9oWm8u9IdRi2x7/7ROI7d8/VzN60/rqo&#10;F8/s+VXr7+wfV99PPhsYOAPsZPaw/YRmgD1r5ibFd4jVS0T9rwFEbhzzf/4SgN20b11aNz+7LLka&#10;hs5K3koAAIjciMTpV+zFQxwPsD3xLbr2yE025PtFkSvRG1q9bTvongPX4oF9sO9Yi5pUhtaBNGAA&#10;EOJqJP3aCIO3LHy63/vejH08FhVhBj/ot9gj1+JiNOSeAQBCXIuHsEF+uc6ZZW8CAgBI3+QAAGBu&#10;B2lh+luXHxLjMB3ua4DAL9f5gNTsfQt1PHKTRa7E983c5NL6c6JJYmKsxc3a0JobeCPS4citY5bv&#10;0RCrMsSlSJMiy/bnB75ZVnsAAKRvFn/oe4gWyuMNAODjsfDBdEQekNeR61EbHokH3yEMya2TTxDX&#10;gMjVQN+y9Y7cZIE34t6OobXMQdRvxDis7sUBdTN+7E8D/oXtB+jwsLWOUbZezK0LA3zHWBdSHeaB&#10;M0CMstoDMHz+8GEh0sJ+BpD34jHWpfdPhQ9EZDn5oe/1uPX3RTo8fAaQzT1/GQRei7UQQH7vkZs8&#10;xNWAXsObjx7u/MV9D9MjhlbcY/VnGnKkOh6hyaQ6ekrgjShukZssxPWA+lEXgZfCXnzgDDBgjw71&#10;7cNC1A8zt27IbB95M+rCE+FZzMD5Iy7FL4gy+0EzQBfSas+q+dGLCLlHzHzkVf7Rs2H9DwIVRVEU&#10;RVEURVEURVEURVGUwehhs6IoiqIoiqIoiqIoiqIoijIYPWxWFEVRFEVRFEVRFEVRFEVRBqOHzYqi&#10;KIqiKIqiKIqiKIqiKMpg9LBZURRFURRFURRFURRFURRFGYweNiuKoiiKoiiKoiiKoiiKoiiD0cNm&#10;RVEURVEURVEURVEURVEUZTB62KwoiqIoiqIoiqIoiqIoiqIMRg+bFUVRFEVRFEVRFEVRFEVRlMHo&#10;YbOiKIqiKIqiKIqiKIqiKIoymIGHzcgAwBI7BPIAJLA9+QSgeOI/EWIAilK/AMQIGITGAQAG+MYo&#10;te+vWRpvBAT0AEbgG4fEC3qf6GVrDcI9cgpHEF87RhDlxgf2noGFe2XIPZsIQJ0oRwZ4BQBAyDwg&#10;DNgrg7wPzE2xXwagAbkJAOLIUwQckpvI8r02NN5Gnl9IgYHl8UYKIMpNYrme9PaIFABQYGvEtQMA&#10;AMEG+bVTlMXrxDeiMN4I2OuwEIrYa6GoxxmiwwjOD6g9wr6sh7BoB6zXAB07iTeHgZVEwmmf8Zun&#10;z61BfaG0D++1jAdoYd8niPpwxCHxHtJXmgiDdEFuP3StEVyQ9YV4Unuka02MSJ5FuUk8JN4nMRuw&#10;1nJNQsw7ue8hMwAxIHUMUZbXw2pPz48QbgAADq1JREFUAEDPLEjPgcpNWLTMn8QMgP38wfI+RdaX&#10;AZzkh2cectvIkuAj2AEzLsDJtYtWXa5lp0h7WmQECrLcOrV3QXbp5iTe0pCf2Iv2ih2mheA8yOIN&#10;CHbAzEXc96QiLWQAjCwsuSdzj2eQtCo0qA/va49UFIb4RiYcNQDxL/U8ZNBhs8HRE0S7SLaj7XVm&#10;z7zlzJkjiV/CSe3M7k1LO+tU28I9e9+arWsImajRze2lR9ZsXZfYE2T3EMwDiV8AAAR3C8HcSfdb&#10;ttbsXpfG2+CkcmbvzdI9fzfV1tH+0tL2LYSylfgu3Qt3Mnv4uqHtVbq1OQLMHkv8AgAwxOuI7l2B&#10;30g4egIQNxK/CFlnzeyNEJfJ8UbIO4LxsXR/j7IXbubu3B8V7pn7Et8AppH4BQDYnfz1HxDmP5fa&#10;D8HQ+H2GkHzPH0ItAHSpVpZ2Vrk9+8vMnH0q8YqQecLJEQnyq3TP33Nm+6p0r1jaWxmaPJQ8hCLM&#10;bgPgPYlfAIAye+EegE3O7b527L0b4/pY4pegbJ3ZuRbjJrnu5fbcE2d3r/WFPJ3cXnzkzP7bBidV&#10;qm2ZvXiXIBfv72n5228jZu+nW9pgzewOg19K/CJk3tLWmzFukq/d0GzjzO5twrEo3oV79l7uzv84&#10;M2eT95mj/SVhIcppAICt0Td/Zqj8pcTW0t4KAGup77Nbf/e7IVY30i1NJCxqaZNa2GfuZfbwjxp/&#10;Wxw3KaV78Y41W2ItRMg9gG0kg/esfPUtAEru606xtLsGoOReo+/r9t/ycSnqCxFyb2n6kLlJ1qPc&#10;XnrozN67hBPRPnW0v7RG1leO889eJ8zE8R5lL98mzAS9WeZn5VffirERxjvzW+PvvB65fpJq62hv&#10;mdmDaz48EdaeC49ye+6NNtxN3me5ufSIoBDXnln5228ZGr8jsS3dC/cYOLlWn3Iw/b3vRa5vp9oR&#10;lK2lrQeRK9Hck9sLD3N7/oetv5O8VwgnNUG2kh4Czkdf+5mh6evr5ufJBx0IZQuc3gefcmb+d77L&#10;0L4ntZdicFrtTv7mj3xciPrC/kBsWjPE5JgV7sp9Z/bebvxt0V4hHDeEo6PAm2Tfk+KLVwndLYlf&#10;AIDMnnuK4JLrNULebY2+9UbkSljrbZjkn7/O3CX3lc6cOcrs4dtdeCirPWZ/sTX69htdfJxsX2Yv&#10;3jVU3m78dYlrGOev3DQ0ul51V5NtJ8UXrjGE5Npxys7kr/0pc5c8sxmaVtPi1XcDL5P7BAAAZ848&#10;Pbf1+/936x8k67gzh8eWJg98eCjSwmn55bctzX+xad5Mzq3cnH8CgKK5BwBgf/q3v8cc3k+3dMGZ&#10;M8cMXqTDzuwfPbP3T/9FGx48kth/HPozGv8/4BN4TUhRktF9qiiKoiiKoiiKoiiK8v9trKX5xplz&#10;oqdL1u4tmBvLnHZOZGlaEeZtZvdET5yJytaaraWzhyWGPOn03tH2yuCozuyZo8jepPp2Zm9hzdYq&#10;s2ePIndJ9obmawZvxPE2WyvmQKn2hHlncFxnZlf0lMXQqDE03Ti7t/BxOUqxtbS1NjStMnvmOHJj&#10;U307u7cwNKoyc3jssUh668ia3SUCxWjOZal+AQCcma8JR3X6eiFbs7MizPzJ1/CSIMw84ah2tL1K&#10;XmvIvKX5htCECOn725q9JYLtrNlbuNgUKbYILiBSjNy4VL8AAJak8R6OoXHN3Ilz02DRMTCm7nFL&#10;sw1i1jm7t2Tg5O/hEbrgzO4K0frUuPd7tGikWmjN1trR9jradRY5JD24JJpWxIU43o52lwwRQzyX&#10;p/ktW4NlY83uUnLPhHlnaL629mARISbdszW7S4Pj2pnDY0mOOLO/IJpunD1zTHGa9FaFpe0Vooni&#10;2kPbK8KiTa89Jlqabdh6SmwTTuwzb2iysWZnmerb0qS2NNs4cyCM9+6SMG+cPVgwcNJesbS1Jsp9&#10;ao/wgb2Zrw2OK8l6WdraMHSG4lj05g7hqLZmltwXIhITlq3l2qXqAQCAs/sLQNtZs5u81kOxZntt&#10;sBRrIaELiC6EWGWpj00NTSrk3Mu1cGsDEBGxSHozztCoIcg6a3ZWkdvk/CB0wdLugm0EDGlvGJ/W&#10;HmcPj2OcJb/x5MzOytL2ql+vxLpH8w2CDeJ4m50lYpa8XoQ2GJpU1myvJHpEaIOl2drR3sKbZZli&#10;a2lrTSe1R/I2uTP7C8Jx5czhMYBL+uaCtTtLg6PWRWFvRdsrQ9O1TAvna0LZtxV63/16SWYuS9ur&#10;aBobuRbW+qztZ65Vou+yJcg7QBckr3BYM18bKpp+xk3TBcK8A2aM0CbPegAAhkY1Q0yecYdiaNQQ&#10;5a0zu0uJFgIgGxq1zK1NrfmOdvreyh6ItNBQ2VqaVYjIqXXX0KxCMAO0cH+BaGLkNumeCV0gGjWO&#10;dlZB4JvQRGu2VwwBU/vKzOwuCcs2MwcLj6Pkt8kzs7u0Zr7OzJkjn/itOUvbK0OjRh7v7aWhuVAL&#10;Zxtghmhq0XmIofnamMal+jY0bgyNK3G87f4xUVlnZv84NTf7PmF20kenz9eGtlZE4yqz544ip2ma&#10;tTsrjoFkPz8LYGiyAQCQzVzba8K8Fc09dveYMG+t2RHUvdM+ePbn+mBLWDbWbIm+7m9pUsWYWWu6&#10;pEUwOK4RnSec1Nb45KJEWLSEo8bStILEH0oiGjeIWWdpayM5jDM0rXrf82R7wrJlCCSNN+GoAYyY&#10;ak/oPGHeEk0rC0EwSBUNUd4aHNepvi1OK6SitWa2iZy2TwD6vdIPRNMKEJPWut9nyNJ4I5YNkSQ/&#10;kA2NawRkwPTf++zXK+uIRsm+iW0gGtcGIhGmD/yGJhWiCRandUj0jWwDIEUCSbN20iSj89L1GgJC&#10;1hGmx/sUwrwDiJi6xy1NKkQbCMd1qo4CABD0AyxDxMht0oMNQ6MGMfOG5hVB+l6xNKuIJjXRfEOJ&#10;B68Gi5bBGmm8+3tO11LCvEPMvMGxaK0Js46wbCxNqmi2kpo2g5OawHXWzDeSgcbQpCIsGkOzDaJL&#10;+lqXobLtf9JCXnsM5W26PUXEoh2yvxHzVqKFBssWsWitmVWRu+SHfoamFaLrLE2raJqkhxoWpzVi&#10;5q2RPXgjHPV9imC9LE4rBm9S98iHvk/2uKDuERVdjHmXqgcAJ/EGEwxNkvuMoRgaNYBOrIX9PnUB&#10;BQdbhEUHaMR9isXZhoGRE3sNwqJFct7SpI4SLQQbDI1rhtam/q65pUmfHzSrIubJMTM0q3pNSM9t&#10;wrJBNFFce3BSA0n6FBP7Q0h5vInKhgT5YXFaE2TdiaYl64KhaYWUt4ZmFUNMfMlm0hBIakcP0agh&#10;LET2ROMaIrE16bMeAABh3hpJH47OE40aC/NN5EJQ66cVgfUG09eaIO8Isg6EPyL8Ye2ZbyJ3SdeO&#10;4DwwI6Es3oh5R+jFe0UKYdEi2mBI1hcCIBssusitTa0fROOGMPOW5lVMfKEKoL92Q5M6cmdS6y5R&#10;0SKQXAtpWp1oadpLH2ADQdYRpZ8pnHxCNDSqI8+sNYkPRGhSIzhPNK0s2vSfAKRpRVQ0hmYVoEmq&#10;ewbLlrAcoIWTWnpm1+8TL565CIvWCtarn+tPzp8E8bY0qxBcJ6l75oN4zTcg0END45o+1MLEc85J&#10;zRSIMb0X7u3zDigkrzUCRUOTGhBZMvf08ZbVHgQTEe2v7YNtGx5sVe1bZ1MvCACgf4pXu9bf3Uqx&#10;s7S9Ltylh213Y68Jd7dT/Rqa1AZHbd1eO+zi40mSsfOEaMOmfecMC56+RldbBECJvcFRzeCNNN6O&#10;tpcAgVLtT8Rt3fobe42XxHtcd+Hlm3V3c6/q3k7y7cz+ogSEqr16GLlKfqKGAKGMV+7V7XuHXXya&#10;tNbRXsoQbai79w5S/QIAlO7ybTbTKjXeCCaya1wIizJ5f0LfcPl4POn83e30tS46RzurNjyaSvY3&#10;AraR27z21/fq7v20+8a8AzDMvBE9OR1nL86t2VpI82MIuT3/yIfHU6lvwnELEDD1LRZndpale+5u&#10;62/uNv7OTrJfyHxmDxdteDRJzS8EZoNFW7XvHkr2iqPdlbN7q7q9esDgkwqqo61V5NZK440AzByp&#10;6t45k2JncNzk9uyTxt/aafzNvVS/hGXrzN6y7t4/aPztpPWK9nxOZtTW7XuHgddJzTkAALvaOruz&#10;rrurhyGmvdmGgBHRBWm8M7N7HGLZpGuhDYaKrvP3542/k1x7EJyflJ+bt/7OTqpvS/MNAHLdXjuQ&#10;xBu4gxhX47q7vt/4W0l7xZmDBWHRNf7GbrJfACjcxTtERXK8e9/7y8iNDXGRtEdO8fF40gn6QgQb&#10;DY2bENd5qh4AADC3zNzkTXdr9zddAxAgGirbqn3nkEHyUCTzSFkIcZ2lvkGTmf2jyLWT3rOn3RUD&#10;o49Pxil2BqdV4Z55UPtbu013fT/VL0HmGSK1/v481Te72loz39Tt1YPA66RvUAH0+YXAKOkrDRbN&#10;EC0kdB5D5tPzw/nc7C1qf3u36d5PjjeC87m78Kj1N/dSfTuzvzBmWtXdeweptQMAINqNG2XP3627&#10;awddeDBPsWXXWAPjpuqktWfnCAFAtF4OIMRF2Ya0GfWUrvjyrO3uCfrwsi2cN013c1dW6zcmxKps&#10;uht7VfdOkm+Dk5pw1Hbx4VTyNl9uz94r7IVx1b57JnLaW5CIoxYgIgve5gYA8OFoEuJi/JvWf0PT&#10;qsyevdf42zt1975gXiS2NG5irF2ExG8zuY6c2VlKtdDgpLG0tWnDvRknvgDnaLYGtGItjHZVINhQ&#10;++tJ/VE/t5x/3PrbO1V3NamHBxjWV2bmzFFmD46b7tqBj8dJ39QG6LXU0tam7q4eptpjBmx4vpHG&#10;2/RvnOYSe0vTqguPJ3V3TXQeMsqevy3RQkOzyuK4abr3D3w8So53NGfzUPzWpPHX9+vuetK1Z+bM&#10;sTVb66p95yxATNZCZ7aOHe0sN+3bZzjxBaFoLzyJ3Jku3E+ql6d0xZdmPi5HkpnLmf2lj8ejKDiL&#10;CeawiLwpW38zuQ8ncAGp6EJc5x+N938C159/dv+TCigAAAAASUVORK5CYIJQSwMEFAAGAAgAAAAh&#10;ABNXy2bdAAAABwEAAA8AAABkcnMvZG93bnJldi54bWxMjkFLw0AUhO+C/2F5grd2s4a2ErMppain&#10;ItgK4u01+5qEZt+G7DZJ/73bk95mmGHmy9eTbcVAvW8ca1DzBARx6UzDlYavw9vsGYQPyAZbx6Th&#10;Sh7Wxf1djplxI3/SsA+ViCPsM9RQh9BlUvqyJot+7jrimJ1cbzFE21fS9DjGcdvKpyRZSosNx4ca&#10;O9rWVJ73F6vhfcRxk6rXYXc+ba8/h8XH906R1o8P0+YFRKAp/JXhhh/RoYhMR3dh40WrYRF7GmZq&#10;BeKWJqtlVEcNqUpBFrn8z1/8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UjAR8jAgAA6AQAAA4AAAAAAAAAAAAAAAAAOgIAAGRycy9lMm9Eb2MueG1sUEsBAi0A&#10;CgAAAAAAAAAhADwAPwoZLwAAGS8AABQAAAAAAAAAAAAAAAAAiQQAAGRycy9tZWRpYS9pbWFnZTEu&#10;cG5nUEsBAi0AFAAGAAgAAAAhABNXy2bdAAAABwEAAA8AAAAAAAAAAAAAAAAA1DMAAGRycy9kb3du&#10;cmV2LnhtbFBLAQItABQABgAIAAAAIQCqJg6+vAAAACEBAAAZAAAAAAAAAAAAAAAAAN40AABkcnMv&#10;X3JlbHMvZTJvRG9jLnhtbC5yZWxzUEsFBgAAAAAGAAYAfAEAANE1AAAAAA==&#10;">
                      <v:shape id="Image 38" o:spid="_x0000_s1027" type="#_x0000_t75" style="position:absolute;width:684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U1UuwAAANsAAAAPAAAAZHJzL2Rvd25yZXYueG1sRE9LCsIw&#10;EN0L3iGM4M6mVhStRhGr0K2fAwzN2BabSWmi1tubheDy8f6bXW8a8aLO1ZYVTKMYBHFhdc2lgtv1&#10;NFmCcB5ZY2OZFHzIwW47HGww1fbNZ3pdfClCCLsUFVTet6mUrqjIoItsSxy4u+0M+gC7UuoO3yHc&#10;NDKJ44U0WHNoqLClQ0XF4/I0Co7ZKjvRQuYl13mWzD9+b5OVUuNRv1+D8NT7v/jnzrWCWRgbvoQf&#10;ILdfAAAA//8DAFBLAQItABQABgAIAAAAIQDb4fbL7gAAAIUBAAATAAAAAAAAAAAAAAAAAAAAAABb&#10;Q29udGVudF9UeXBlc10ueG1sUEsBAi0AFAAGAAgAAAAhAFr0LFu/AAAAFQEAAAsAAAAAAAAAAAAA&#10;AAAAHwEAAF9yZWxzLy5yZWxzUEsBAi0AFAAGAAgAAAAhAGvVTVS7AAAA2wAAAA8AAAAAAAAAAAAA&#10;AAAABwIAAGRycy9kb3ducmV2LnhtbFBLBQYAAAAAAwADALcAAADvAgAAAAA=&#10;">
                        <v:imagedata r:id="rId4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stanoviská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2"/>
                <w:sz w:val="24"/>
              </w:rPr>
              <w:t xml:space="preserve"> vyjadrenia</w:t>
            </w:r>
          </w:p>
        </w:tc>
      </w:tr>
      <w:tr w:rsidR="00E715B5" w14:paraId="39908565" w14:textId="77777777">
        <w:trPr>
          <w:trHeight w:val="330"/>
        </w:trPr>
        <w:tc>
          <w:tcPr>
            <w:tcW w:w="5240" w:type="dxa"/>
            <w:gridSpan w:val="3"/>
            <w:tcBorders>
              <w:bottom w:val="nil"/>
            </w:tcBorders>
            <w:shd w:val="clear" w:color="auto" w:fill="F1F1F1"/>
          </w:tcPr>
          <w:p w14:paraId="691FA6B7" w14:textId="77777777" w:rsidR="00E715B5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7E4BB5F5" w14:textId="77777777" w:rsidR="00E715B5" w:rsidRDefault="00000000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E715B5" w14:paraId="16558A5E" w14:textId="77777777">
        <w:trPr>
          <w:trHeight w:val="330"/>
        </w:trPr>
        <w:tc>
          <w:tcPr>
            <w:tcW w:w="5240" w:type="dxa"/>
            <w:gridSpan w:val="3"/>
            <w:tcBorders>
              <w:top w:val="nil"/>
            </w:tcBorders>
            <w:shd w:val="clear" w:color="auto" w:fill="F1F1F1"/>
          </w:tcPr>
          <w:p w14:paraId="785A443C" w14:textId="77777777" w:rsidR="00E715B5" w:rsidRDefault="00E715B5">
            <w:pPr>
              <w:pStyle w:val="TableParagraph"/>
            </w:pPr>
          </w:p>
        </w:tc>
        <w:tc>
          <w:tcPr>
            <w:tcW w:w="5530" w:type="dxa"/>
            <w:gridSpan w:val="3"/>
          </w:tcPr>
          <w:p w14:paraId="39F8BC1D" w14:textId="77777777" w:rsidR="00E715B5" w:rsidRDefault="00000000"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E715B5" w14:paraId="12E3D4C2" w14:textId="77777777">
        <w:trPr>
          <w:trHeight w:val="318"/>
        </w:trPr>
        <w:tc>
          <w:tcPr>
            <w:tcW w:w="10770" w:type="dxa"/>
            <w:gridSpan w:val="6"/>
            <w:tcBorders>
              <w:left w:val="nil"/>
              <w:right w:val="nil"/>
            </w:tcBorders>
          </w:tcPr>
          <w:p w14:paraId="6AA9E5DA" w14:textId="77777777" w:rsidR="00E715B5" w:rsidRDefault="00E715B5">
            <w:pPr>
              <w:pStyle w:val="TableParagraph"/>
            </w:pPr>
          </w:p>
        </w:tc>
      </w:tr>
      <w:tr w:rsidR="00E715B5" w14:paraId="627FB61C" w14:textId="77777777">
        <w:trPr>
          <w:trHeight w:val="330"/>
        </w:trPr>
        <w:tc>
          <w:tcPr>
            <w:tcW w:w="10770" w:type="dxa"/>
            <w:gridSpan w:val="6"/>
            <w:shd w:val="clear" w:color="auto" w:fill="D9D9D9"/>
          </w:tcPr>
          <w:p w14:paraId="4965D3EB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E715B5" w14:paraId="0ABF3EFB" w14:textId="77777777">
        <w:trPr>
          <w:trHeight w:val="566"/>
        </w:trPr>
        <w:tc>
          <w:tcPr>
            <w:tcW w:w="10770" w:type="dxa"/>
            <w:gridSpan w:val="6"/>
            <w:shd w:val="clear" w:color="auto" w:fill="C7DC28"/>
          </w:tcPr>
          <w:p w14:paraId="587A44E9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14:paraId="65B27855" w14:textId="77777777" w:rsidR="00E715B5" w:rsidRDefault="00000000"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E715B5" w14:paraId="5865D59E" w14:textId="77777777">
        <w:trPr>
          <w:trHeight w:val="729"/>
        </w:trPr>
        <w:tc>
          <w:tcPr>
            <w:tcW w:w="10770" w:type="dxa"/>
            <w:gridSpan w:val="6"/>
          </w:tcPr>
          <w:p w14:paraId="65DFDE73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E715B5" w14:paraId="638C09FD" w14:textId="77777777">
        <w:trPr>
          <w:trHeight w:val="657"/>
        </w:trPr>
        <w:tc>
          <w:tcPr>
            <w:tcW w:w="10770" w:type="dxa"/>
            <w:gridSpan w:val="6"/>
            <w:tcBorders>
              <w:bottom w:val="single" w:sz="12" w:space="0" w:color="000000"/>
            </w:tcBorders>
          </w:tcPr>
          <w:p w14:paraId="55C0E131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E715B5" w14:paraId="48A2F9BB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0E680C0D" w14:textId="77777777" w:rsidR="00E715B5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4192" behindDoc="1" locked="0" layoutInCell="1" allowOverlap="1" wp14:anchorId="41625458" wp14:editId="744A841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12A544" id="Group 39" o:spid="_x0000_s1026" style="position:absolute;margin-left:.25pt;margin-top:-.75pt;width:538.1pt;height:16.45pt;z-index:-16332288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BcFRJwIAAOgEAAAOAAAAZHJzL2Uyb0RvYy54bWycVNtu2zAMfR+wfxD0&#10;3jiXLfWEOH3JGhQotmKXD1Bk2RZqXUApcfL3o2TXKZJhK/pgQZTEw8ND0qu7o27JQYJX1hR0NplS&#10;Io2wpTJ1QX//ur/JKfGBm5K31siCnqSnd+uPH1adY3JuG9uWEgiCGM86V9AmBMeyzItGau4n1kmD&#10;l5UFzQOaUGcl8A7RdZvNp9Nl1lkoHVghvcfTTX9J1wm/qqQI36vKy0DagiK3kFZI6y6u2XrFWQ3c&#10;NUoMNPg7WGiuDAYdoTY8cLIHdQWllQDrbRUmwurMVpUSMuWA2cymF9lswe5dyqVmXe1GmVDaC53e&#10;DSu+Hbbgfron6Nnj9tGKZ4+6ZJ2r2ev7aNfnx8cKdHTCJMgxKXoaFZXHQAQeLvPFIr9F4QXezaf5&#10;l9nnXnLRYF2u3ETz9d+OGWd92ERuJOOUYPgNAuHuSqD/NxJ6hT1IOoDoN2FoDs97d4O1dDyonWpV&#10;OKW+xKpFUubwpETUNhqo5RMQVRb0EypiuMZ5eNC8lgRtFPzlTfSI+l8B7Frl7lXbRtXjfqCK7XzR&#10;Dn/Jtm+1jRV7LU3oZwdki6yt8Y1ynhJgUu8k0oOHcoYlw7kNSNGBMqGvmg8gg2hi/Ap5/MDxikQ5&#10;Gy8S6TPPmIIfmuuN/bK8XSzGfsnzRYw8lp0zBz5spdUkbpAqUkCtOeOHRz+QeXkySNjHT8SQDh7G&#10;PsZxSrDD6Md5fW2nV+cf1PoPAAAA//8DAFBLAwQKAAAAAAAAACEA37RMGMYvAADGLwAAFAAAAGRy&#10;cy9tZWRpYS9pbWFnZTEucG5niVBORw0KGgoAAAANSUhEUgAABZsAAAArCAYAAAAe/Fa7AAAABmJL&#10;R0QA/wD/AP+gvaeTAAAACXBIWXMAAA7EAAAOxAGVKw4bAAAgAElEQVR4nO29ybPl15Hfl5ln+A13&#10;fvOrCYWBQBUJFECiiQ6QotWS2JIcammhaEkLSVsr5FDYDkf4P/DSG3vjhVZyhL2Roh2SO7wRPagh&#10;NS02CYJAEyBAFAo1j6/eu/NvOOekF7ce2KAAus/50V3RofxssADy5f3lyfPNPPk79wLfu/n3ri3r&#10;n1yEBHL93MMAlWncnXGMnaKtxaT8rZ9O1//Pi62/M4n1S9iv+tmVm6vmw0MXjvoxtrl54V5uLj6c&#10;rv7gMkOjY31n+uLD3DzzcLb+/oux9v3sG9eYnVo2716I9QsAMMy/9SGAo1n1g6/E2CEUzaD45tV1&#10;8/FBSrwVDtbb/d/5o3n19vPr9sOzMbaG9ma5efbBon73AsPaxvouzKVb495ffO/B7J//BR8eD2Js&#10;M/3MI0Dt6/bqfqxfAIBJ76//UNFg/Wj+z78TZ6lCpp955MO0jM1PAAAE256Z/KPfn1fvvDBbv/VK&#10;nG3WatpZuPBwkJLfpb10/czkH/2rW4//h9+t2muHUb45awF1YFhmsX4BALb7f+ut0r544+bj/+7v&#10;p9h3YVx+993WPxos63eeTbEnKBuAgAEqE2OnaXu+1fvtn5ys3vpq429vxfpFsM6o/Znzj/ohcn8V&#10;5sU7hX3h3vHye1dSckXT7tzo7cW6+fk+gKcY22H+5keBa72o334u1i8AQGEv3WEOVLUfHcTYEfar&#10;UfmdD1b1T8/X7sZOrF+CohmWb360rj86rP2t7RjbTJ87KrJLd2arP3wx8Cp6j2T6mYeD/OvXjpf/&#10;xyue50WMbWEv3yYwPrn2FN/+gLCsT1b/+rU4S+372as3Gndv3Pjb0bUHwbq94d99a1V/cH5e/+iF&#10;GFtFo1VhXri/an52JnC8JuXmhTt7w7/7B/dO/tl3G387KlcM7c2IiqZ216NzDABgUv72j3J78d7d&#10;k3/6N2JtNe3OmRvteRqVI6ecnfyT31s3nx48Xv7+t+IsVVDYrz0vMwAXpQcAALl+9s6F7f/mf759&#10;/D/+7WXz3vOx9l0ozOVbhX3u/vHyX7+aooUImUM0PvDSAjDG2I6K77wfuDbzyL7uFE07C4CALjzu&#10;xdgpHKzHve++u6h+/GztPt2L9YuQucI+/6Bxd0cuHEf5zvTFB/3s5ZvHq//7a4EXeaxvQ3uz3D77&#10;YFHF95W97OvXCI2fVz+I0pNTSvvyTULrFvXbUb0CgnXD4s2PqvbGTu2uJcTbunHvr7xXtZ/sr5sP&#10;z8TYGtqd9fJXbsyrHz7vwyxaFzJ94eFW77s/ebT4377Z+oejKFt18aGifrVq//h8rF8AgFHx7fet&#10;Pjx+OP8X3461LcylOy7MipRzDwDA/vAffq9qb+xN1//mSowdQdFk5uKj2t3YTqk9mb7w4HD8n/3+&#10;/en/9FfX7UfnonzjoFJYNG14OIjVIgCAcfmX3x7kv/GzW4//+99lqKP2FnLRAARkrKP64FPOjP/x&#10;77kw7T2Y/S9/LcU+FYXD9aT3V9+ZVz98PkULAYgJ+3XgtQFoVYxlbp6/18teuX68/N6rKVpI2Ks1&#10;TZaNvz+K9T3I3/g5gvaz6g8vxfoFALD63GMEHWr3aVSfg5C14/K3frpurx5U7cdRPfyG9L7SqMPj&#10;YfEbV09Wb1324SSqbm3s96b97BvXZtX3X/RhWsbYFvbybU3D1bz690m1vpe9et2orfnJ6v96Oda2&#10;n3/zauuP+nX7SdI8ZLv/O3/UtPcm8/qHkX34cN2zr95YNu+dS4v3mcf7w7/z1sP5v3wzdm8adXBi&#10;1NZy1XxwJkULh8WbH/Tsy5/em/6z7zI0UZqWqfNHARrd+vtR9fKUveE/+J73s/Jo+a8i+3Djjdqd&#10;O39cpszcjNo7Prf1X/yLh/P/9T9ZVD96KcZ20wdbF3iR/XK81X/+X7/8X7X+ftSw+LM/jLYACHng&#10;ZdQiMq+totF43X6QtAgMjUbMB42/Fd00ufC4r2k8aPytpIGYDyc9RaNB6+9EL6LW2z2A0G/9w6iC&#10;cIrV+z2AMGzc3chC7hRRb1i7T6IHnwAADI0x+mC4qP8ouggHXmZE5cCF+9HxAgBw4dEw0+eGy/qd&#10;6EGcpkEO4EsfZtEHXwCA0r6UAfDWuvkwUiAZCW0BADbwKlrgALwq7aUCIOyu259H5rhXiJQHXiXl&#10;WOsfjXvZy9nj5f8eXwzRKwSlAVyKa1g3Hz4zyF6nefWDhGavG0bt9QF42Pi70YMGAAAEpQBAceSz&#10;B15nWk1Gq+aPkw5DAJ4QVe55Hv25XTgaaNoe1P56dIMLABB4lRFmpQ/T6Fwzaq8HwIPG30uKt/OP&#10;BlqNcheOo/Y2Q6M1jUaI1Gv9w2hdYHBK4WAISD0XjqLsfZiViobDxt1MircP056mybByV6MbNucf&#10;DbUal84fJelC7W7uZvpcr3bXI+tmIMKyD4CF55MULaRMn+8D8FbtrkfVEObaANqBCw8Ta8/jQWYu&#10;DmbVv40a7AA8qXuYRfdGp1TtJ2dKezlf1u9F90hP9qVhqFNcw7z6weV+/ppaNT+Nern7pLk0AIgA&#10;PtqvCyeDfv4N5Xl1Pr7udcOFR0Ojdoe1+zRpb250mDSDi17v2t3YzfRh2bg7SQOawCtLmNnAVZQd&#10;Q2MMbY0QcdD6+wm64AnRlgBkAy+intuHk56myah216IO66ds9ldaX9n6exOjdsrW30+qPa1/MNJq&#10;qxffx3uq3fVdqw8y5x8l9KSeqvbjw1yfzxp/L8r3RhPKIaLJfYjXYR+mPaN2R4h60Ph7cXWPT3pK&#10;DXqxtfqU2t3czc0zvXX7cXSuuPBooGmYeZ4n6fCyfve50l7KqvZqlC4wOIWoewjKBF5F+/Vh2ivM&#10;V0pmt1+5a3F1DxqNqC1zlVh7rh32s1cMAOw07nbcmqFTiFql6D8AwLz64eVB/jot6ncS++E0GGqz&#10;at4/n5tnbJoWMjLUGsFQ7LO7cNw3antEmBWtfxi9ZgytRlQ5giGGuBrQuNvbRu33Gp9We3yYFYrK&#10;3IfY/eVV1V49yPS5LC3egRp/d6LVdharZ4EXhaLhiMAULhxFxzvwMq/ajw8yfV658DjK3vlHQ01b&#10;fcK+9uE41jW0/v7YqL2+op5x/ijKtnF3tozayV14nKTD6+ajs7l5Jq/drahcYa5N7W7sWNoznqcJ&#10;8Z4Xs+rfXyrtJd24W1E1O/AiR8x7hAUFXsS6htrd2i3s8z1EO2z83bgeh2elol6WegZY1u8+18u+&#10;ZlfNB5Fzu0CB5zlBoRiaaL+Bl8XJ6v98vZ99Q8X24Qg6IKrw5MLG5547KekEQRAEQRAEQRAEQRAE&#10;QRAE4U8iw2ZBEARBEARBEARBEARBEAShMzJsFgRBEARBEARBEARBEARBEDojw2ZBEARBEARBEARB&#10;EARBEAShMzJsFgRBEARBEARBEARBEARBEDojw2ZBEARBEARBEARBEARBEAShMzJsFgRBEARBEARB&#10;EARBEARBEDqjCcta4WD9Zf+BooHSaqS/2HhcMwQyatvEOEXUPtNnlpy9agM3X/i3f6U9qGDN+ZWi&#10;AplbFWNLmLdWn6lKrjOAgLG+CbM20xeWAN7E2mfqsGJgBAjRzwwAYPXZFQBjaVdZjB2CYqvPrhUa&#10;TI13bs7N+tk3isBrG2WLxhu1u1ZoiZPiXTSZPjvtZa9sMbuotda0VSMgKBpExesUo3aWhLYt7eWd&#10;OEsETaOawSkfdhLiTWzU7pTBq9JeHsfaEpbO80on5TeVtVG7j/vZ16vAVdRaAxAjKGZok15iGbU1&#10;02o8K+3lkGLfBav31oFrU/LlyGfegGgDACBzExVzROOtPlj1s1eLlL0JQKxp0PqwMAw+yjdh0WRm&#10;f+35a0VKrmz29qTRNCoAOMrWqoM1g6fSpsWbsGy0GnnCLCrXEFTIzNmV81Mo7eXoPEVQnNtnF97P&#10;S0TKY2wJrbP67BrY2di12thnbW4uLnxYFAwu6rMTFY3CcYuWojT0FEXDtdWHi9Je7sVZIlh9UAWu&#10;jfJFwloTZ/rMrPVHUNrLRZxnHbTargwNcgYfvdaERZPrM8f97LXDwHXU3kQ0nqD0Rm0n5bem8cLQ&#10;TpIWIhqPoCBwlbTWVh8eaRot430jIJiwqfMuIb/zxqjtY6JyXdrLo1j7LhAWjdX7q9KmaSEAMaJh&#10;5oZitVDRcG3UVlPay0l9CqLxhBn7sIjLUVDB6oN164+ptJcTcoXY6t0qhMoYNYnyTZi11hyuevxy&#10;lrI3N3XzzEph1o/VUkW9WtN2w7ZJ2puKytqo/Tq+jydW1K8Ic0SLCT0SsabRSqkhl3w5Wo8yfXbd&#10;+hNSmEf3GYRZm5kLU4aQx9ZNwrxVNGoJbRnrF+C09hzMS3t5EmeJQJg3hBloNUxaa6N2p0btLEt7&#10;eRjnWbFSozqEygTejd5bhFlr9f5x4+/txNc9FRCzEHitY7UIAEDTaGn09lRRHq1JCIoBCBjaBA0F&#10;sPrgSNNw8Wd9Btj0CqMlotVpWoiAoAIgInPcs29mEgcrAM5KG7evN55VIOo75toEriK1sF8ZtVuX&#10;nFZ7CDOnqO81jSLtiTUNV0QFlpAWb0W9mrAARUWUb0LrMn121eIjjUhRsyuAjZYq7FeIyhKaKHui&#10;otG0Wzt/pBVl0XtEUa/O9LklOmUxSocRFPUqxAIIddL5XNPWwujdtrSXo849CDoQlTUAGqV6CbXH&#10;Oq22Z4S5Ke3lyFmj9YqGjQ/L3KhJQrwHa6P3Z417sB3rmzBzCJZj56OnGLV7otVkUdrLu3GWxIg6&#10;ICAGrhN6K+syfXCkqB9i+vC6vVU/6UWdZwzA/Ll460H+6tVM70+/7A/4sNz2YbH3Rf9Oq0kFEBCB&#10;4goSKlbUXyka5sRxh+aNPbFRW7MQ5sgc16giGq/VcKHDyADHF2JE443emrXhkY2112oyB2AMYRnt&#10;F2CTfAAMLT2MS15E1mq0DLzC1Hhrmkw1DQaBszbOVgVNo1VQa0yJN6FttRpPNY1WsWut1aRCAGDw&#10;LtoxAFi9d0SovabxF+b/l4Og1ahm9oSg44UGkY2anCAiVzSOGjYDIigsW2STlN9EtlVqMFM0WBPn&#10;UWsNgICoA3PasJmwrIzaOtY0TtsgHdA0WjA47f0s7bNTFhgAOMSJO6IKT7SwTNmbgJsXG4DKAscN&#10;SRCNVzRcaTXK07RQBU1b66DaEK+F4wUAow+J8UbrjNpZh7COO5QgsaLBCtE45sbH+j2tPQqLJvB6&#10;EGerg6LBUqmRjl2rjb3xWo2nWg17HL/WTqtJxfyl75V/JURFbdXuSU3jfpQhIigaLYmdAg5RTeqp&#10;vVFbU0TrGnc3rslFYk2jNUMbUuJNaJ2m0VTRYEVcRB2IEFVQ2G8xYNIhTlGvMno7SQsRVUC0IYR1&#10;0kttwry25uCRrscHkZ4B8cmwmeOHzYjGKdWfFuaZ+017K2pvdWXje7jUalSkaCEgAmHmQ4gf8BPl&#10;jVaTlfYnSeu10ZXSx/Ya+JkWas9cxQ93EEHTZMnYaoC4PEfUXtFgqdUoi9WyJ/bBqK2ZD3OM3dub&#10;w+t4lV57stao7bnzx3FrvcmRRqtJm1J7nvR2a6v2195PI/VfBUWDJYL2LUC0Jj2pPbMMzugQllFD&#10;X0TttRrXzHXCxtrUHqN2jjWNt2NtNz3OwEHCMwMAKCqqTB88rtpx3MuvTe2pGUvtg40fIKJxmobT&#10;XJ9/0LoHkRd8iBELHxL8AgAoKteaJseFefFuCE3soAMQFccOXD+zxrw2ev/Rn/UZAJF4szd3ltE9&#10;5eYPAAIyoGYOTfRMQtFgaTUjMEe9WNjYEysaNsyt9mEZefkuazWNl5rGibVnc+GEOfKMjbhZa7XT&#10;hrBOOXw80dLtlrmNugDxRAtXCMjAISHeOjzR8SWzi/RtnKHRitA454+iX4ARZa3R2yeIiqGFqM9O&#10;mLVKjVvgNr72AICisrJ6f9q6+wl6ZB1hucbIPmFjrz1hXmf67Mz544Tz9bhWWDY+zOIH3VTUlraP&#10;vXm2x9zEXfxDHRSWDoNKfKld1FbvP46ePyE+eeFoOIR1dD+KqD2irXNz/rhub/ypX7KWvZc+AKCw&#10;mQH9hxfn9Lr55HDVfHT2y/6AC9PSh+MvPGAadaYAYGj93ehFZIYwq/5t8u2Vwj826+aDaKEAABjw&#10;G2pe/SD5MOPDQi/qt+MO3QDQ40oBMC7rd5I+N8BmdDqrvh/92XvZFb2s3026WQAAoGh4cLL+N1sp&#10;toW5lK3bn8UPGp5g9O5quo7PlUxfzAEAavdp0pslq88cIGqfEu/N3gjY+ntJt8tK+9VDH04GKb4V&#10;TYIPcaL8Jxnmb56Zrv8g8hbJBsKCA6+TGk0AGPSzVw9TnrkrG4F0alZ9P3pfA2yeGwAg5dkRtZ+u&#10;30rWQk3bpQtHSXnG/BdwVv1hcrwzfaGs3Y3o/bUZSDHO6x9E3pT9BYV5sVy3H0U3L8wOA9dmWb+T&#10;pEk+VBS4Nqvmj6N997PX1aL+UVKOPYGn638XdcvqlNJ+rVo1P03V4QECUcreLPRLhsGryn2cpsNq&#10;/8Dzskjxnenn8tp9ktTsAQDk9vkz0/VbcS/8nmDUoUvpjZ4wyPSFWaoWKhwHzyepNWBg9W6b4hsh&#10;ZwBAhirJ8aT33TN1e3P/adQAAMTZOl0Lu9S+YfEt2+WZNW0FFx4nrLcKgVfZvPphUk+a6WdyBk+N&#10;uxVdf4YccFalaRkAQOEvZ+vmgyQ96+e/YRfVD5NrT8+/li+bd5L66TK7Uq3qd5N1eJC/sZxX8XWz&#10;l13RgWu7bj5M0mFFg0PnHw9m1fejn7swL9Xr9sOkgS8ADBQNXOr+yPQzbe2uJz0zAAwIi6S6Z9UZ&#10;xx3OAL3sytm6vb73FM4AgzJ7+UzVfrqX0g93PQPk5uL86eg/wCB/YzWvfpB8Tk5/dmQfZuWi/nHS&#10;HtG04wECptSAQf6mmXeIt9XnXeNupvQ5g372+mpR/yg53rn5SlO1P4/u7wbsMPAqX9bvJveGpf1q&#10;s2rej7bvZV/PQljbdfuzpN4wcKt8mJfL+t1oTSvsV+t1836yDo/4t7LUvZnr59vKXU3V4fG4/EtJ&#10;upDpZxuGVqX0KAAwsPrMom5v7Myq70f3SEYd+tbfTdJ/ABho2k7qwwEAFI6C52lqDRjTII9a60xf&#10;vEhoPaL2gSvzy5cIdOPvT2r3aeTNzVM8AXBSUWFwqYewjX3kTyr8umwBAAKnfXaGVifdmvnMvkn6&#10;WhQAQOj8zG2qSACDf0q+nYLUgAFA4Moi6KS3gACeUm7snMLcWB/WiUUh3S8AAEObXICZ0/TglMB1&#10;su9uflsd+5M8n6PDczN32x8AIfnFQlctTPkK9MZvm6xlv/Cd9tmZnfqiN69/evtWbz5/gm1HLUz1&#10;u/HdtQY0STrM4FSXHA/cmBBif9Ln1Hdafv7Cd7oWQlff0EUL0zUBACC99jByh33N3FoXFokv47vR&#10;ZW89+Qtd6n1H32nrzexU2s83PbEHR7HfOPsTvp/iGaBDrYcnvXyy725rzak6zL7bWnOr439a7Ylt&#10;x9qT+swb226+U7WQIRCnfFvt1J5b48My8aVExzMA19aFWZIOdzn3AAAETq093QlcJ+cZQPqzMzjd&#10;zben1LNX97qX3udwh7nCE/vEPtypEOJ+Gu2XSdXSzjWXWxO4SqwBHetehxztmmc+xP2E62d+walu&#10;vUJtfVgmalLX80eVrIXMXc8Aq6jaU7tP9xAyh2hd4EX2y/2w/A8CBUEQBEEQBEEQBEEQBEEQhM7I&#10;sFkQBEEQBEEQBEEQBEEQBEHojAybBUEQBEEQBEEQBEEQBEEQhM7IsFkQBEEQBEEQBEEQBEEQBEHo&#10;jAybBUEQBEEQBEEQBEEQBEEQhM7IsFkQBEEQBEEQBEEQBEEQBEHojAybBUEQBEEQBEEQBEEQBEEQ&#10;hM7IsFkQBEEQBEEQBEEQBEEQBEHojAybBUEQBEEQBEEQBEEQBEEQhM7IsFkQBEEQBEEQBEEQBEEQ&#10;BEHojAybBUEQBEEQBEEQBEEQBEEQhM7IsFkQBEEQBEEQBEEQBEEQBEHojAYgBlDhy/+TgACMv+Jv&#10;MAD8qn//q+w6kOLy10MHzwyIHT94mvnTixYAdF7rZHvu+uT49CLHCJj43E9xtRE6rvbT+uzYzfep&#10;addM/48G5P+PuvL/s+/O9k9npbuVj6ekwwiAHXwjAmDXNUt03SlmT7nqPiWw02IDd9+fiTylHPs1&#10;kdqHd6RD3eyUJgDwdKvtn1dd6JAnCE9tbz5Vkp/5VMv+HMYbAVPvomG3qvl0c6zr3ky2/zXMQ1L/&#10;xFPd07+OXjzFrpvbX9vf+PPmu/P5I/kPYHJ/9ud5rTvOJLp1KZHWKiAgIxID67CZHf8CXZjn7inq&#10;1V9mHkI9ClxPvvBPU78FZjTqQMd8JARiRZOql72mmEN0RUNAtvpwqagsY+0RVTC0XfXsq8QJK4Go&#10;fa7PLzadcpy9oe0KgKG0V37FcP/LyfSFKQNjaZuoDERAMGp7jZn1afEmzvTZk372ugncRq+1VqNa&#10;YRlS4k1onFUH01722jD2sysatJt/Tky0YwCw+uAEQYXSXhnG2iosHQNj4EMVa4uAbNTulNCG0l7p&#10;RdoCovXMjUqNt6LxvJ99YxHYRa41AgAxg09SSEW9tVbjWWmvVCn2XdA0WjN4VdorSfaEJgAABm4j&#10;9yYx4aDpZV9fMfsULQSl+q33C82Rw1tE7bUaVz37qk7TQhWMGjeatvNYW02TNQBjh3h7rbYawn4R&#10;Y4eArNVWxdz3pdU21i8Ccm4uzgJXFjGL840q6E3twdTak+nz0559TfMvFfI/ja2igUObJdUewrzJ&#10;9Llpaa9Ex0zTuAbwpGgYrcMICFYdTD0Om9Jeie8zsN8aGttULTRqZ9bLvrFkdlE6vtnXmTdqP+oz&#10;n6KoqKzanaZoIQIxguIAbdK0QKvhwqi9k9Je2Yq3VgGYETAuPwFOa89wYfXh49JeKeN9p4OovcJh&#10;3bOvmqS9CQiIOgSOjzmhdYomTWmvJNXNTT9deBeWsfWaFY0q5DyU9koW7xfB6K2K2anW70btbUQV&#10;FE2qnn1VxdatU3ur9tcKyzLWntB4TeMmvfZYZ/XBGkANYuw2OWKcwjKgNSm1B4jy2qr9JnCI843E&#10;hrarwLVTOIjWpE3tOXtCmHFg14+zVUHRoCXsRecYwKb2GH14EtsLb3xrT5izVttJOqypv7L6YFra&#10;K7F9BhCWLYOnpDMAam/U1sybw7L0sXUPGdGGwHW0XwAARUWt1dbM6nNHsWefzQUZgtQzgKbhwqid&#10;pLrXBQRkpKxV2A+lvRLdz27+BjEgAbOL7M1UUDiqgTSW9kpKj8RK9R2zUz6so+oPoXFPtDCpV9jM&#10;U4atpp2ovf3knNoq6vuUechnWkojr2gQ5xspaJpUhEVAzOLjjSoQ2lbREAiLSN/aaxo3ioZOUT96&#10;fxJal+kLcxWmDiGLqiGExhH1AmERXXsAABSVVabPrWNzZaNHxiNYUGqcUHtUUNhfWbXvY2v2pg8v&#10;HbNTRu0l9GZZY9TeNJg2C9zEzWJQBQIbYuejp2jqr+ymDx/F2nY5A2zOqaO5UYeLmD5cq+GniCog&#10;UNjMjj7fR2sX5kXrHnzpw7T+cd+FR18ovlad0QwMrb8bHcwh9dpl/U7ygSJAg+vmg7SikL8Rls1P&#10;kmwBNi8MUux72WsBAHDVvJvkW1O/B8CQYl9mr4RV/V5yvDN92F/UP4pqMk8pzCVctz9LjnduL/ZT&#10;ciXTFxUAQO0+TRo2l/aFHqL2KfE26owDCNj6e0kN36D4Zs+HaZniW9Ek+HCc/BM5W72/Uizqt5PW&#10;mrDgwOvU13H5qPhWkbo/uqDVsGH2lOqbsGAAgJRn12pULesfJ+9NTdvGhaO0g0X+bd9FCzP9jKnd&#10;9ej9pfLfdMCcrIUAAIV5Ua/bj6IPsAN6wwVuTKpvRO0DN3rVvBdt389e5y7x1tRvl807UQffU0r7&#10;tWrV/DTVd67V0KXErNAvIYPHyn2c1OQW9rme52We4jvTz6raXUvyCwDQz670lvXb0UMOAACjDl1K&#10;b/SEvGe/epSaowrHwfNJag3IS/v8PMU3Qs4AAAxVUg3YCX+zCGGeVPe6oovvuC57s0vtG+ZvLro8&#10;s6at4MLj6PXWatAErmyq7yw8oxg8Nu5W/Bkg/5ZbNj9J0jIAgGAvU+oZoJ/9RlIffUoPXkvuFcrs&#10;StXBdz7I31im2PeyKxy4Nuvmw6R+ONOHfeePk/ZmYV6q1+2HScNmAMgzc7BKzlH9TJvSo5z6Nnov&#10;qe5tzsfpZ4BR8Wbp/VM5A+TD4o3C8yypF+96Bujnrzx8GvoPAMUgfyM5zwDSn10Xgybwwq6ad5P2&#10;iKYdDxAwpQYM8jeTav0pVl9oG3cjZX/l/ez1dRffuflKU7U/j+7vBvlv+sDr5HgDAJT2a82q+Wm0&#10;7172dQyhMuv2gyRNIspCCIt81bwb7buwX63XzfvJOkxFnnxmy/XzbeWupupwOS7/0izxDNAwONW4&#10;myk6nJfZi8fOnyRpoVGHvvV3k/QfAPLcXEyq9QCdzwCl1XtRs6/CvDgCVIHA+ACV+eU7G7r198fr&#10;9qPDlE/D4Cn1q9Ab23SYXbp9F1sACJG3nD5zC04Dp99rZ2j+g7cFf2pb9qkJDwAAAeJuNH/ON3Tz&#10;zZE3bH+BU9DhiwSBa4PJeeqJOf521ynMjfFhlVgU0v0CADD49LXmbj+NwNykFqNOMDvF3Kbnaafn&#10;jv+2wa/LPuU29efsIU1LmdtkLfsTvtN0mL1ibjrkeKtT87R73UvP0dR4/cJ36jM76lJ/Ajc6hCpp&#10;YMwd91aA1NoDAB3XOkAXLez23D6sE2sPJ93a/8wavHZhnjyA7ELXHqnLzwIxdKg9AJC63syBQhct&#10;3OztRN+d+8IOWtgt3hz5Db/P26bH+4l9mg6z77bW3OrA60Qd7lp72mQt7JInAAAhpD5zoC7nVGan&#10;fVgmDuI6ngG4Nc6fJF2A6HLuAQAInFp7uk1P6bAAAA9aSURBVBO47nT+SH12Bq8CVx18e0o9e3XR&#10;sg0ddLij71R7Bk8hdFvrwHWab3aqS54xt9qn6nCXMy4AcMfP3cV3ak/K0O1sv5nFzBN1uOMZgNPO&#10;PQDdz/Y+LKP68HX70SFC5hCtC7zIfrkflv9BoCAIgiAIgiAIgiAIgiAIgtAZGTYLgiAIgiAIgiAI&#10;giAIgiAInZFhsyAIgiAIgiAIgiAIgiAIgtAZGTYLgiAIgiAIgiAIgiAIgiAInZFhsyAIgiAIgiAI&#10;giAIgiAIgtAZGTYLgiAIgiAIgiAIgiAIgiAInZFhsyAIgiAIgiAIgiAIgiAIgtAZGTYLgiAIgiAI&#10;giAIgiAIgiAInZFhsyAIgiAIgiAIgiAIgiAIgtCZTsNmhb0jRD2NtqOtRabP/NSoM8cpfgn7lVW7&#10;1zVtL2Jtc/PCPa22riJYl+I70xcfGjX5JMWewN5GUPdS/AIAINgbCOpWvN+iMWrnk9R4Kxysrdp9&#10;rzAv3Y61NbQ3M7R1HaFoUnwX5tItqw/eVrQ1j7dWjwGzRyl+AQAY/DVE+2GC30DYewQQlil+EWyr&#10;1ejHLsyi442QtQT9k9T8Lu2l65k591Zunr0b7ZuzFkDVKX4BALb7f+stouwnqfZdUNS/yuCjn/kX&#10;UAMAbayVpu15ps++Z9XZxyleEawj7B9Twv4qzIt3jN76KDVXNO3OFQ0eAKgQa0uY3QDAOyl+AQAK&#10;e+kOgI7e24T9yui9D31YnKT4JSgao3c+DmEZbZ/pc0dG73xMWCbtkUw/89Dq/Q8UDtaxtoW9fJsg&#10;S87vYfHtDxCzq/GW2ms1vsXQRvcJAJv8NmryxyEsoz+7otHKqp2bhL2keOfmhTu5Of99q85G55mh&#10;vRlhkbSnAQAm5W//SFH5Xoqtpt05AEbnyClnJ//k93xYfRpvqQJhvgYI0XoAAJDrZ+9k+vCtur2R&#10;HLdUCnP5llaTD1O1ECFzALoGQI61HRXfeR+Aovu6UzTtLAAoutdQOFgbvf++87OkvhAhc5pG95nr&#10;Vaxtpi8+sHr3Z4T9KsW3ob2ZUWl9ZS/7+jXCLDnepX35JmGW0JtZNyr+4vsh1Mm1ftL7T3/seZ2g&#10;R7szq/c/dv4oKd6ZvvAwN+d+XLtb0XmWqYsPCYrk2jMqvv2+ot7PUmwLc+kOAyfVHgCA/eE//F7g&#10;6kasHUHRaJrcC7xOrPUXHmTm/L+r3a3ovUk4qAiyeYoWAQCMy7/8tqLh24vqHR9ri1w0wPF98Cln&#10;xv/49wI3P0+1T0XhcL3T/93vOz9N0kIAYsJhxRCiY5ab5+8Ztft+1d5IOiMT9mrC3rHnZbTvQf7G&#10;zwnt9RS/AABWn3uMYKP1DCFrJ+Vfe8fz6ijNs/b97PVrzPF9pVGHx5k+/KDx95N6JKP2ppPyr7/T&#10;+ofRWlrYy7cVlTdq90mKa+hlr15X1Ptk3XwUbdvPv3mVwSfGG2C7/zt/xNxGn9kUDdfD/DsfOp5F&#10;9wkAAEadeXxu8l/+y8bdS1jrgxNNg3utv5+khcPizQ80jX+yrN+L3luZOn8EgLMUvwAAe8N/8D1m&#10;l3DmMt6oMycMLklPjNo7fnb3v/2njb/3IMX+y5Cbzf8RkLTLBEEQBEEQBEEQBEEQBEEQItAEWZt6&#10;84eoaCAAx9orLBoE5RXljQ/xvhWWDVHWKCrrwJWJsSXMWgTtiMqa2US/rSDMG8KsJepF2yNmLQCF&#10;9HjblllRrD1h0RBqT5Q3lBBvoqJBNI6oaFJ8IxqnqGwCU/TcmyhvCLTTWDQc7TtrAbVPjjfaltBE&#10;7w/c3PBqGevoeAEAINoWQXvC+L2JkLVEeUNc1gwp+V00CBQ2eR7pG60DUCH15QZh1mKH9erCJt7W&#10;pedK2QAEBI675auwaAAopO7Nz/Yl92qI3F9EeYuofKoWKsobwrxR1KuZfdSLS0TjCDa3MmL9Amx0&#10;GCBEa6E61ULMk+reZn9kLVEZvV6IeYtg3CZXMNb153SYQ4iKd9e9tdGi+P2BqAKhdV3yG9E4pHgt&#10;JCwbwtN4x0OUt5s+pYj+7Jta2aG3QvskVxL6IyqawBQ4uKTLBJv+KGGtQQW16QmBId43UdEAPtHC&#10;P+MaQPRkfyT3hdbhpt4yAEdtbkTrEBhTn1lRUTMzEtY6xo6oaE57lcQ+xRHmDVFZEzdxvjFvAZVX&#10;WDax8QIAICprxKxV1Ktj+8rNWnXRwrxJ08KNlqXH27iNnsXvD6KiATCesGgY42o1wKbuAW70iHAV&#10;6TtvKUG/T0HMWkzowze+s5agUCm1Z+PbupTPTlg0RFmrknOsaBDJp2ihoqImKJ585oS9hfZJX9iv&#10;mXXU3kIsGoCADDrp2y2bHE/vw1MhKupNr5K2NwGIFRU1MgZmp6IsMWsJtN+cBeLXS2GvJiobxWUd&#10;63uj4Sp9JoFlgxg/00C0DtEknXE39k/Ox1TU0b0Z5i2A9oRlw9hG1a2NfdmcagJj/FojZh3Omdnm&#10;/JGihZBeezb2WZvYh9dEmz48Jd6K8gZQ+ZS6p7BoNznWrwFC9N5CsC2idkRlw2yiNA0pb4l1+t4C&#10;4zgh3pu9kTeKeipl5qaorBFU0hkZUXuCzG2uuH5ey7Q1Zx8jRu2XzzB6dxq40dbvR11vJ8obRYNV&#10;br5yz6r96GvmSFmb6fMPALTPwqKIsdU0mWs9mffsy7cA4psuo3emRu2e9MI6A4gTGqsPHzMEJIxL&#10;2lMyfeEhQ0BmFzVg31yr350CqJAlxJsob4zeOy7Cc4XCIuprpkS9ytB4vrlE30YnmtVnHmq1NS2y&#10;y7ezsIxaa0WjBQKxoVHS12UyffYRYVH3syuRX6Mj1jRaBKhsCOss2jEaZ9RkmpsLD0JYDuKMtScs&#10;q6APi5T8tubcPaRiWdgX72oaRw5ptN98dS++oAAAWH3mSNNkFh/v7hi9M1OhrBHStBApa4EDMsc9&#10;O1FRK+ytC/PCfav2En4qRnuthisfFgVHHvi13plqmixStVBRf63UYL05UMUVcqsPjpmd6qdMXQHA&#10;msMjZkZF8Qd+ReNFbp67b1T8zzAhGpebM48QKcTaKxquDG3Ny+yrtyAyTwA2tceqg6Ne9rVbIVQ2&#10;1haAAkFa7cnNhQcItk3RQqP3jxUNV1btJXylTHujdo5z0xhgjooZUtYa2pojWhe7LwEArN4/Umow&#10;L7JLd4zajfr6OFGvQtQ+JccAAKw598jo7ZMULSTqVQxOcagj+4QNWm9NM3A6Za0RzZNYxzf2Ru8/&#10;IszWhXn+PoJOqiGpGL17ommcrIUI2iNpH0JtY79LZtTulNmp1LqnaLAGCOjDMo+xQ8xaTYNlbp59&#10;YNQk4Suu2luzd6L91jxE+lY0XmiaLIrs0u0ULVQ0XBm9e4IAELu3rT48QqAAEJKKfWbOPUTQDoAj&#10;80QFo3anCMYbNU6ItwpWn3mEoL3CMuqnCojK2qitWZldvp2iC1rvTI3aPintS3d8OIw67ykaL4hs&#10;S2ijX+IAbGqPVuN5yv7QamdquDZZUu0BMGr3GAAg3rfxWo0WioarlPzWeudYUW9ZmK/cVdiLvtSE&#10;oF3GZ4uU77Vm5sJDrSazXva1hD7FuM2QIe5s/Jm12p4qKpo/6zMAUtYq6q8K89z9NC0kJrJtCK2O&#10;rR+aJnNFw1WZXb6d0qcgZa3CsnJ+bxrr26qDE0QKqfHWajJHUGxoEvnzOipoNZnnAKBpmPDTPirk&#10;5vwDrcYLq3ajzk2K+mtNo2Uve+lObB+9sR8uM31w1MsuFyGsos73Wu9MFeQNJMY7MxfuK+qv+yHe&#10;3urDY8XjVeo8xOqDI6S8AQ4JffjuSS9jSIm3psnc0GRaZi/eMWoS9dkV9debF3ZFm6KFubn4QKud&#10;k5595Waspikarhg8ZeEg6Scbjd47VjxYxe9NFRQVtQ+1TZm5aRrNifrL3Dx7HzhEzq9UQKTA7PQv&#10;x1u3/uFw1Xx8EPuBAAByaHQIlWncg1GMnVbDlaH946a9ud34h1G2AJvJO0HW1u313dYf92Nsc3Ne&#10;A6mwbj/ZSxH2jNeGOWDVXt0PkfaIpmV2KjXeioZLBo+x9oqyhqioand7q3Up8e5VuXnudu1ub6+b&#10;T6J8G7U1B+2xaq/uBW6im1wGDrk592Cz1idRa53pw2NA7ev25k6sXwAAa87eU9hfx8YbkYLVh9aH&#10;eeH8rIz1S2hbV/xmr3H3J7G+CW2raLRy4aSXkt+A3HKo87q9sVO1t/ajTNG2CMSB4wsKAEBunx1p&#10;GixS90cXjN6etv6kl743i4bBYwhxOa7VaJnps49qd2urcQ/GsX4JjTNhZ+7Ccc9HFvICHKJWPlUL&#10;jZosdJgsq/b6DrOPe8NPvTVzo1PjzRCAIVDVfLoXY6eoqLXamjfu9lbt7k1i/SrKG63Gi7q9sRtr&#10;b/XeCZJt6/baXuxaAQBkvNYKB6t1c20vdrBUgEcE7VPjrdV4Rpg38VqoPKDyzj8aNAm1B9G4nr80&#10;aNydrVjfmvprMAGrxHgHbqEfVmXd3tip27vbMbZGTRaEeVu7u9E5BgBg9MF9wiw63qe+A7fah0VU&#10;jpwy8rN+4x6NUuqewrLxvDaxegAAkHPDgZuscrej17orBXhAbVyqFm5u42nvw9py5O00RcMFQ7oW&#10;GjVZMDA6f9KL89urrNp/3Pg7k7q9E5XfAJvaA+BU4x8OnZ9G9TmZOXOkqKzr9tNdn/BC3ujtOUPi&#10;3kbtCFSyFgKQJzIufn8Yp2iwavzdSd3ejo43onGZOTiq3a3tdXMtsg+fLAizpmo+3Y2tHQAAGS9N&#10;oZ+5V7XXd1t/NIyyNWceK1/Wqza59kwZOPrcg4CcGUc+LLM24ZwJANDLrwxb92Acf+bKG+YzuvF3&#10;xyn5nfFKhVAVtbu5E7vWCnsVUdY6f9yP1SIAAKN3H2R6/1HdXN3z3ETtLcKsYWDkhLMeAMAoTPvO&#10;z5L78FQU9apMHR7V/vZWihae1r7AlQmRt4szc04rGqyqRC1UVNaKhuvWPxpE36qmrIYOfaHVBzkh&#10;haq9sxXlF40zenvauDuTqr25G+t3c/PeuMY9HDbuftS5yejdqaLRct18uusjLysCABi1PVM0WFft&#10;tV3n51F1rwCPgfpVarwRdavVeJmihURZ0/qTXkrtAQDIzDN3W5+ihf2KbNZWzfVdF+bR8c70Xub4&#10;5X7V3typ21tRuWLVzkyp4bpqr+0yx74cBlBqMNNquNj0hXGaZvX+CbNTrT+KvDC4oZe/MvB+UcT3&#10;GdprNVmGMM9Tzj1W7WTM6yLlzEWoPaJ14Qv64P8XkzXydkl9/3oAAAAASUVORK5CYIJQSwMEFAAG&#10;AAgAAAAhACf0ZPbeAAAABwEAAA8AAABkcnMvZG93bnJldi54bWxMjkFrwkAUhO+F/oflFXrTzdaq&#10;Jc2LiLQ9SaFaKL09s88kmN0N2TWJ/77rqZ6GYYaZL1uNphE9d752FkFNExBsC6drWyJ8798nLyB8&#10;IKupcZYRLuxhld/fZZRqN9gv7nehFHHE+pQQqhDaVEpfVGzIT13LNmZH1xkK0Xal1B0Ncdw08ilJ&#10;FtJQbeNDRS1vKi5Ou7NB+BhoWM/UW789HTeX3/3882erGPHxYVy/ggg8hv8yXPEjOuSR6eDOVnvR&#10;IMxjD2Giol7TZLlYgjggzNQzyDyTt/z5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UBcFRJwIAAOgEAAAOAAAAAAAAAAAAAAAAADoCAABkcnMvZTJvRG9jLnht&#10;bFBLAQItAAoAAAAAAAAAIQDftEwYxi8AAMYvAAAUAAAAAAAAAAAAAAAAAI0EAABkcnMvbWVkaWEv&#10;aW1hZ2UxLnBuZ1BLAQItABQABgAIAAAAIQAn9GT23gAAAAcBAAAPAAAAAAAAAAAAAAAAAIU0AABk&#10;cnMvZG93bnJldi54bWxQSwECLQAUAAYACAAAACEAqiYOvrwAAAAhAQAAGQAAAAAAAAAAAAAAAACQ&#10;NQAAZHJzL19yZWxzL2Uyb0RvYy54bWwucmVsc1BLBQYAAAAABgAGAHwBAACDNgAAAAA=&#10;">
                      <v:shape id="Image 40" o:spid="_x0000_s1027" type="#_x0000_t75" style="position:absolute;width:68367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nwQwAAAANsAAAAPAAAAZHJzL2Rvd25yZXYueG1sRE/LisIw&#10;FN0L8w/hDsxOU4svqlEGoSAuBKsfcG2ubbG5KUnGdvx6sxiY5eG8N7vBtOJJzjeWFUwnCQji0uqG&#10;KwXXSz5egfABWWNrmRT8kofd9mO0wUzbns/0LEIlYgj7DBXUIXSZlL6syaCf2I44cnfrDIYIXSW1&#10;wz6Gm1amSbKQBhuODTV2tK+pfBQ/RsFtdpWvvT2e8mPK8+IQln3aOqW+PofvNYhAQ/gX/7kPWsEs&#10;ro9f4g+Q2zcAAAD//wMAUEsBAi0AFAAGAAgAAAAhANvh9svuAAAAhQEAABMAAAAAAAAAAAAAAAAA&#10;AAAAAFtDb250ZW50X1R5cGVzXS54bWxQSwECLQAUAAYACAAAACEAWvQsW78AAAAVAQAACwAAAAAA&#10;AAAAAAAAAAAfAQAAX3JlbHMvLnJlbHNQSwECLQAUAAYACAAAACEAKiJ8EMAAAADbAAAADwAAAAAA&#10;AAAAAAAAAAAHAgAAZHJzL2Rvd25yZXYueG1sUEsFBgAAAAADAAMAtwAAAPQCAAAAAA==&#10;">
                        <v:imagedata r:id="rId5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E715B5" w14:paraId="5A6DB7AF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2F535ED0" w14:textId="77777777" w:rsidR="00E715B5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2C693046" w14:textId="77777777" w:rsidR="00E715B5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14:paraId="3E2C8EA3" w14:textId="77777777" w:rsidR="00E715B5" w:rsidRDefault="00E715B5">
      <w:pPr>
        <w:pStyle w:val="TableParagraph"/>
        <w:rPr>
          <w:sz w:val="24"/>
        </w:rPr>
        <w:sectPr w:rsidR="00E715B5">
          <w:type w:val="continuous"/>
          <w:pgSz w:w="11910" w:h="16840"/>
          <w:pgMar w:top="940" w:right="425" w:bottom="1151" w:left="425" w:header="715" w:footer="753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543"/>
        <w:gridCol w:w="3688"/>
      </w:tblGrid>
      <w:tr w:rsidR="00E715B5" w14:paraId="29DDDDC6" w14:textId="77777777">
        <w:trPr>
          <w:trHeight w:val="328"/>
        </w:trPr>
        <w:tc>
          <w:tcPr>
            <w:tcW w:w="10772" w:type="dxa"/>
            <w:gridSpan w:val="3"/>
            <w:shd w:val="clear" w:color="auto" w:fill="D9D9D9"/>
          </w:tcPr>
          <w:p w14:paraId="4E68E9CB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 ohlasovateľa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E715B5" w14:paraId="5623BF58" w14:textId="77777777">
        <w:trPr>
          <w:trHeight w:val="331"/>
        </w:trPr>
        <w:tc>
          <w:tcPr>
            <w:tcW w:w="10772" w:type="dxa"/>
            <w:gridSpan w:val="3"/>
            <w:shd w:val="clear" w:color="auto" w:fill="F1F1F1"/>
          </w:tcPr>
          <w:p w14:paraId="3F91C447" w14:textId="77777777" w:rsidR="00E715B5" w:rsidRDefault="00000000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E715B5" w14:paraId="422A767B" w14:textId="77777777">
        <w:trPr>
          <w:trHeight w:val="1545"/>
        </w:trPr>
        <w:tc>
          <w:tcPr>
            <w:tcW w:w="3541" w:type="dxa"/>
          </w:tcPr>
          <w:p w14:paraId="34706DDC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43" w:type="dxa"/>
          </w:tcPr>
          <w:p w14:paraId="5833510F" w14:textId="77777777" w:rsidR="00E715B5" w:rsidRDefault="00000000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ohlasovateľa:</w:t>
            </w:r>
          </w:p>
        </w:tc>
        <w:tc>
          <w:tcPr>
            <w:tcW w:w="3688" w:type="dxa"/>
          </w:tcPr>
          <w:p w14:paraId="43B998DF" w14:textId="77777777" w:rsidR="00E715B5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ohlasovateľa:</w:t>
            </w:r>
          </w:p>
        </w:tc>
      </w:tr>
      <w:tr w:rsidR="00E715B5" w14:paraId="59E35A9F" w14:textId="77777777">
        <w:trPr>
          <w:trHeight w:val="1413"/>
        </w:trPr>
        <w:tc>
          <w:tcPr>
            <w:tcW w:w="10772" w:type="dxa"/>
            <w:gridSpan w:val="3"/>
            <w:shd w:val="clear" w:color="auto" w:fill="F1F1F1"/>
          </w:tcPr>
          <w:p w14:paraId="721033DB" w14:textId="77777777" w:rsidR="00E715B5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72A25D54" w14:textId="77777777" w:rsidR="00E715B5" w:rsidRDefault="00000000">
            <w:pPr>
              <w:pStyle w:val="TableParagraph"/>
              <w:spacing w:line="270" w:lineRule="atLeast"/>
              <w:ind w:left="71" w:right="168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E715B5" w14:paraId="7E9C4BA5" w14:textId="77777777">
        <w:trPr>
          <w:trHeight w:val="331"/>
        </w:trPr>
        <w:tc>
          <w:tcPr>
            <w:tcW w:w="10772" w:type="dxa"/>
            <w:gridSpan w:val="3"/>
            <w:tcBorders>
              <w:left w:val="nil"/>
              <w:right w:val="nil"/>
            </w:tcBorders>
          </w:tcPr>
          <w:p w14:paraId="02187064" w14:textId="77777777" w:rsidR="00E715B5" w:rsidRDefault="00E715B5">
            <w:pPr>
              <w:pStyle w:val="TableParagraph"/>
            </w:pPr>
          </w:p>
        </w:tc>
      </w:tr>
      <w:tr w:rsidR="00E715B5" w14:paraId="520BAE08" w14:textId="77777777">
        <w:trPr>
          <w:trHeight w:val="326"/>
        </w:trPr>
        <w:tc>
          <w:tcPr>
            <w:tcW w:w="10772" w:type="dxa"/>
            <w:gridSpan w:val="3"/>
            <w:shd w:val="clear" w:color="auto" w:fill="C7DC28"/>
          </w:tcPr>
          <w:p w14:paraId="4D0EF64C" w14:textId="77777777" w:rsidR="00E715B5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Zoznam </w:t>
            </w:r>
            <w:r>
              <w:rPr>
                <w:b/>
                <w:spacing w:val="-2"/>
                <w:sz w:val="24"/>
              </w:rPr>
              <w:t>príloh</w:t>
            </w:r>
          </w:p>
        </w:tc>
      </w:tr>
      <w:tr w:rsidR="00E715B5" w14:paraId="60B9160D" w14:textId="77777777">
        <w:trPr>
          <w:trHeight w:val="654"/>
        </w:trPr>
        <w:tc>
          <w:tcPr>
            <w:tcW w:w="10772" w:type="dxa"/>
            <w:gridSpan w:val="3"/>
          </w:tcPr>
          <w:p w14:paraId="25203C61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E715B5" w14:paraId="230A2019" w14:textId="77777777">
        <w:trPr>
          <w:trHeight w:val="577"/>
        </w:trPr>
        <w:tc>
          <w:tcPr>
            <w:tcW w:w="10772" w:type="dxa"/>
            <w:gridSpan w:val="3"/>
            <w:tcBorders>
              <w:bottom w:val="nil"/>
            </w:tcBorders>
            <w:shd w:val="clear" w:color="auto" w:fill="F1F1F1"/>
          </w:tcPr>
          <w:p w14:paraId="378FCF22" w14:textId="77777777" w:rsidR="00E715B5" w:rsidRDefault="00000000">
            <w:pPr>
              <w:pStyle w:val="TableParagraph"/>
              <w:spacing w:before="5" w:line="270" w:lineRule="atLeast"/>
              <w:ind w:left="71" w:right="168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 aký)</w:t>
            </w:r>
          </w:p>
        </w:tc>
      </w:tr>
      <w:tr w:rsidR="00E715B5" w14:paraId="058BEFC6" w14:textId="77777777">
        <w:trPr>
          <w:trHeight w:val="1659"/>
        </w:trPr>
        <w:tc>
          <w:tcPr>
            <w:tcW w:w="10772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14:paraId="567E2344" w14:textId="77777777" w:rsidR="00E715B5" w:rsidRDefault="00000000">
            <w:pPr>
              <w:pStyle w:val="TableParagraph"/>
              <w:spacing w:before="2"/>
              <w:ind w:left="71" w:right="5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vlastníka stavby,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hlasovania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spoločenstva vlastníkov bytov a nebytových priestorov v dome (pri bytových domoch), iný doklad pre iné právo k pozemku alebo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vzdelaní,</w:t>
            </w:r>
            <w:r>
              <w:rPr>
                <w:i/>
                <w:spacing w:val="7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vyhlásenie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kvalifikovanej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osoby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vedenie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uskutočňovania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vlastníkov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pozemkov</w:t>
            </w:r>
          </w:p>
          <w:p w14:paraId="401BCCC8" w14:textId="77777777" w:rsidR="00E715B5" w:rsidRDefault="00000000">
            <w:pPr>
              <w:pStyle w:val="TableParagraph"/>
              <w:spacing w:line="257" w:lineRule="exact"/>
              <w:ind w:left="7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alebo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stavieb,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aký)</w:t>
            </w:r>
          </w:p>
        </w:tc>
      </w:tr>
      <w:tr w:rsidR="00E715B5" w14:paraId="3E3499BB" w14:textId="77777777">
        <w:trPr>
          <w:trHeight w:val="313"/>
        </w:trPr>
        <w:tc>
          <w:tcPr>
            <w:tcW w:w="10772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14:paraId="647A2D9C" w14:textId="77777777" w:rsidR="00E715B5" w:rsidRDefault="00000000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doklad (uviesť </w:t>
            </w:r>
            <w:r>
              <w:rPr>
                <w:i/>
                <w:spacing w:val="-4"/>
                <w:sz w:val="24"/>
              </w:rPr>
              <w:t>aký)</w:t>
            </w:r>
          </w:p>
        </w:tc>
      </w:tr>
      <w:tr w:rsidR="00E715B5" w14:paraId="5C956AA7" w14:textId="77777777">
        <w:trPr>
          <w:trHeight w:val="338"/>
        </w:trPr>
        <w:tc>
          <w:tcPr>
            <w:tcW w:w="10772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02FA6F88" w14:textId="77777777" w:rsidR="00E715B5" w:rsidRDefault="00000000">
            <w:pPr>
              <w:pStyle w:val="TableParagraph"/>
              <w:spacing w:before="26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stanoviská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dotknutého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orgánu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vyjadrenia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právnických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osôb</w:t>
            </w:r>
          </w:p>
        </w:tc>
      </w:tr>
      <w:tr w:rsidR="00E715B5" w14:paraId="30A05C47" w14:textId="77777777">
        <w:trPr>
          <w:trHeight w:val="338"/>
        </w:trPr>
        <w:tc>
          <w:tcPr>
            <w:tcW w:w="10772" w:type="dxa"/>
            <w:gridSpan w:val="3"/>
            <w:tcBorders>
              <w:top w:val="nil"/>
            </w:tcBorders>
            <w:shd w:val="clear" w:color="auto" w:fill="F1F1F1"/>
          </w:tcPr>
          <w:p w14:paraId="6B2975FD" w14:textId="77777777" w:rsidR="00E715B5" w:rsidRDefault="00000000">
            <w:pPr>
              <w:pStyle w:val="TableParagraph"/>
              <w:spacing w:before="26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o 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poplatku.</w:t>
            </w:r>
          </w:p>
        </w:tc>
      </w:tr>
      <w:tr w:rsidR="00E715B5" w14:paraId="240D092A" w14:textId="77777777">
        <w:trPr>
          <w:trHeight w:val="6139"/>
        </w:trPr>
        <w:tc>
          <w:tcPr>
            <w:tcW w:w="10772" w:type="dxa"/>
            <w:gridSpan w:val="3"/>
          </w:tcPr>
          <w:p w14:paraId="1300E2E4" w14:textId="77777777" w:rsidR="00E715B5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14:paraId="23255CE9" w14:textId="77777777" w:rsidR="00E715B5" w:rsidRDefault="00E715B5">
      <w:pPr>
        <w:pStyle w:val="TableParagraph"/>
        <w:rPr>
          <w:sz w:val="24"/>
        </w:rPr>
        <w:sectPr w:rsidR="00E715B5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6B6A2983" w14:textId="77777777" w:rsidR="00E715B5" w:rsidRDefault="00E715B5">
      <w:pPr>
        <w:pStyle w:val="Zkladntext"/>
        <w:spacing w:before="184"/>
        <w:ind w:left="0"/>
      </w:pPr>
    </w:p>
    <w:p w14:paraId="62C782BF" w14:textId="77777777" w:rsidR="00E715B5" w:rsidRDefault="00000000">
      <w:pPr>
        <w:ind w:left="55"/>
        <w:jc w:val="center"/>
        <w:rPr>
          <w:b/>
          <w:sz w:val="24"/>
        </w:rPr>
      </w:pPr>
      <w:r>
        <w:rPr>
          <w:b/>
          <w:sz w:val="24"/>
          <w:u w:val="single"/>
        </w:rPr>
        <w:t>VYSVETLIVKY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Definícia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drobnej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stavby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podľa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§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2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ods.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4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Stavebného</w:t>
      </w:r>
      <w:r>
        <w:rPr>
          <w:b/>
          <w:spacing w:val="-2"/>
          <w:sz w:val="24"/>
          <w:u w:val="single"/>
        </w:rPr>
        <w:t xml:space="preserve"> zákona</w:t>
      </w:r>
    </w:p>
    <w:p w14:paraId="1AEFB27B" w14:textId="77777777" w:rsidR="00E715B5" w:rsidRDefault="00E715B5">
      <w:pPr>
        <w:pStyle w:val="Zkladntext"/>
        <w:ind w:left="0"/>
        <w:rPr>
          <w:b/>
        </w:rPr>
      </w:pPr>
    </w:p>
    <w:p w14:paraId="789ECB08" w14:textId="77777777" w:rsidR="00E715B5" w:rsidRDefault="00E715B5">
      <w:pPr>
        <w:pStyle w:val="Zkladntext"/>
        <w:spacing w:before="87"/>
        <w:ind w:left="0"/>
        <w:rPr>
          <w:b/>
        </w:rPr>
      </w:pPr>
    </w:p>
    <w:p w14:paraId="7EDFF481" w14:textId="77777777" w:rsidR="00E715B5" w:rsidRDefault="00000000">
      <w:pPr>
        <w:pStyle w:val="Zkladntext"/>
        <w:ind w:left="141"/>
        <w:jc w:val="both"/>
      </w:pPr>
      <w:r>
        <w:t>Drobná</w:t>
      </w:r>
      <w:r>
        <w:rPr>
          <w:spacing w:val="-4"/>
        </w:rPr>
        <w:t xml:space="preserve"> </w:t>
      </w:r>
      <w:r>
        <w:t>stavba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stavba,</w:t>
      </w:r>
      <w:r>
        <w:rPr>
          <w:spacing w:val="2"/>
        </w:rPr>
        <w:t xml:space="preserve"> </w:t>
      </w:r>
      <w:r>
        <w:t>ktorá</w:t>
      </w:r>
      <w:r>
        <w:rPr>
          <w:spacing w:val="-3"/>
        </w:rPr>
        <w:t xml:space="preserve"> </w:t>
      </w:r>
      <w:r>
        <w:t>nemôže</w:t>
      </w:r>
      <w:r>
        <w:rPr>
          <w:spacing w:val="-2"/>
        </w:rPr>
        <w:t xml:space="preserve"> </w:t>
      </w:r>
      <w:r>
        <w:t>podstatne ovplyvniť</w:t>
      </w:r>
      <w:r>
        <w:rPr>
          <w:spacing w:val="-1"/>
        </w:rPr>
        <w:t xml:space="preserve"> </w:t>
      </w:r>
      <w:r>
        <w:t>svoje</w:t>
      </w:r>
      <w:r>
        <w:rPr>
          <w:spacing w:val="-1"/>
        </w:rPr>
        <w:t xml:space="preserve"> </w:t>
      </w:r>
      <w:r>
        <w:t>okolie.</w:t>
      </w:r>
      <w:r>
        <w:rPr>
          <w:spacing w:val="-3"/>
        </w:rPr>
        <w:t xml:space="preserve"> </w:t>
      </w:r>
      <w:r>
        <w:t>Drobnými</w:t>
      </w:r>
      <w:r>
        <w:rPr>
          <w:spacing w:val="-1"/>
        </w:rPr>
        <w:t xml:space="preserve"> </w:t>
      </w:r>
      <w:r>
        <w:t xml:space="preserve">stavbami sú </w:t>
      </w:r>
      <w:r>
        <w:rPr>
          <w:spacing w:val="-2"/>
        </w:rPr>
        <w:t>najmä</w:t>
      </w:r>
    </w:p>
    <w:p w14:paraId="70B3E9C7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before="182"/>
        <w:ind w:hanging="427"/>
        <w:rPr>
          <w:sz w:val="24"/>
        </w:rPr>
      </w:pPr>
      <w:r>
        <w:rPr>
          <w:sz w:val="24"/>
        </w:rPr>
        <w:t>prízemné</w:t>
      </w:r>
      <w:r>
        <w:rPr>
          <w:spacing w:val="-5"/>
          <w:sz w:val="24"/>
        </w:rPr>
        <w:t xml:space="preserve"> </w:t>
      </w:r>
      <w:r>
        <w:rPr>
          <w:sz w:val="24"/>
        </w:rPr>
        <w:t>stavby,</w:t>
      </w:r>
      <w:r>
        <w:rPr>
          <w:spacing w:val="-2"/>
          <w:sz w:val="24"/>
        </w:rPr>
        <w:t xml:space="preserve"> </w:t>
      </w:r>
      <w:r>
        <w:rPr>
          <w:sz w:val="24"/>
        </w:rPr>
        <w:t>konštrukcie,</w:t>
      </w:r>
      <w:r>
        <w:rPr>
          <w:spacing w:val="-3"/>
          <w:sz w:val="24"/>
        </w:rPr>
        <w:t xml:space="preserve"> </w:t>
      </w:r>
      <w:r>
        <w:rPr>
          <w:sz w:val="24"/>
        </w:rPr>
        <w:t>zariadenia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výrobky</w:t>
      </w:r>
      <w:r>
        <w:rPr>
          <w:spacing w:val="-3"/>
          <w:sz w:val="24"/>
        </w:rPr>
        <w:t xml:space="preserve"> </w:t>
      </w:r>
      <w:r>
        <w:rPr>
          <w:sz w:val="24"/>
        </w:rPr>
        <w:t>dovezené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miesto</w:t>
      </w:r>
      <w:r>
        <w:rPr>
          <w:spacing w:val="-3"/>
          <w:sz w:val="24"/>
        </w:rPr>
        <w:t xml:space="preserve"> </w:t>
      </w:r>
      <w:r>
        <w:rPr>
          <w:sz w:val="24"/>
        </w:rPr>
        <w:t>osadenia</w:t>
      </w:r>
      <w:r>
        <w:rPr>
          <w:spacing w:val="-2"/>
          <w:sz w:val="24"/>
        </w:rPr>
        <w:t xml:space="preserve"> </w:t>
      </w:r>
      <w:r>
        <w:rPr>
          <w:sz w:val="24"/>
        </w:rPr>
        <w:t>alebo</w:t>
      </w:r>
      <w:r>
        <w:rPr>
          <w:spacing w:val="-2"/>
          <w:sz w:val="24"/>
        </w:rPr>
        <w:t xml:space="preserve"> výrobky</w:t>
      </w:r>
    </w:p>
    <w:p w14:paraId="411C6D4E" w14:textId="77777777" w:rsidR="00E715B5" w:rsidRDefault="00000000">
      <w:pPr>
        <w:pStyle w:val="Zkladntext"/>
        <w:spacing w:before="22" w:line="259" w:lineRule="auto"/>
        <w:ind w:right="32"/>
      </w:pPr>
      <w:r>
        <w:t>zmontované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konštrukčných</w:t>
      </w:r>
      <w:r>
        <w:rPr>
          <w:spacing w:val="-3"/>
        </w:rPr>
        <w:t xml:space="preserve"> </w:t>
      </w:r>
      <w:r>
        <w:t>prvkov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mieste</w:t>
      </w:r>
      <w:r>
        <w:rPr>
          <w:spacing w:val="-3"/>
        </w:rPr>
        <w:t xml:space="preserve"> </w:t>
      </w:r>
      <w:r>
        <w:t>osadenia,</w:t>
      </w:r>
      <w:r>
        <w:rPr>
          <w:spacing w:val="-3"/>
        </w:rPr>
        <w:t xml:space="preserve"> </w:t>
      </w:r>
      <w:r>
        <w:t>(ďalej</w:t>
      </w:r>
      <w:r>
        <w:rPr>
          <w:spacing w:val="-3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„zmontovaný</w:t>
      </w:r>
      <w:r>
        <w:rPr>
          <w:spacing w:val="-3"/>
        </w:rPr>
        <w:t xml:space="preserve"> </w:t>
      </w:r>
      <w:r>
        <w:t>výrobok“)</w:t>
      </w:r>
      <w:r>
        <w:rPr>
          <w:spacing w:val="-3"/>
        </w:rPr>
        <w:t xml:space="preserve"> </w:t>
      </w:r>
      <w:r>
        <w:t>pevne</w:t>
      </w:r>
      <w:r>
        <w:rPr>
          <w:spacing w:val="-4"/>
        </w:rPr>
        <w:t xml:space="preserve"> </w:t>
      </w:r>
      <w:r>
        <w:t>spojené so zemou, ak ich zastavaná plocha nepresahuje 50 m2 a výšku 5 m, najmä kôlne, práčovne, letné kuchyne, prístrešky,</w:t>
      </w:r>
      <w:r>
        <w:rPr>
          <w:spacing w:val="-2"/>
        </w:rPr>
        <w:t xml:space="preserve"> </w:t>
      </w:r>
      <w:r>
        <w:t>zariadenia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nádoby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odpadky,</w:t>
      </w:r>
      <w:r>
        <w:rPr>
          <w:spacing w:val="-2"/>
        </w:rPr>
        <w:t xml:space="preserve"> </w:t>
      </w:r>
      <w:r>
        <w:t>stavby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chov</w:t>
      </w:r>
      <w:r>
        <w:rPr>
          <w:spacing w:val="-2"/>
        </w:rPr>
        <w:t xml:space="preserve"> </w:t>
      </w:r>
      <w:r>
        <w:t>drobných</w:t>
      </w:r>
      <w:r>
        <w:rPr>
          <w:spacing w:val="-2"/>
        </w:rPr>
        <w:t xml:space="preserve"> </w:t>
      </w:r>
      <w:r>
        <w:t>zvierat,</w:t>
      </w:r>
      <w:r>
        <w:rPr>
          <w:spacing w:val="-2"/>
        </w:rPr>
        <w:t xml:space="preserve"> </w:t>
      </w:r>
      <w:r>
        <w:t>sauny,</w:t>
      </w:r>
      <w:r>
        <w:rPr>
          <w:spacing w:val="-2"/>
        </w:rPr>
        <w:t xml:space="preserve"> </w:t>
      </w:r>
      <w:r>
        <w:t>úschovne</w:t>
      </w:r>
      <w:r>
        <w:rPr>
          <w:spacing w:val="-3"/>
        </w:rPr>
        <w:t xml:space="preserve"> </w:t>
      </w:r>
      <w:r>
        <w:t>bicyklov</w:t>
      </w:r>
      <w:r>
        <w:rPr>
          <w:spacing w:val="-2"/>
        </w:rPr>
        <w:t xml:space="preserve"> </w:t>
      </w:r>
      <w:r>
        <w:t>a detských kočíkov, čakárne, stavby športových zariadení a garáže,</w:t>
      </w:r>
    </w:p>
    <w:p w14:paraId="7A9A2678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202"/>
        <w:rPr>
          <w:sz w:val="24"/>
        </w:rPr>
      </w:pPr>
      <w:r>
        <w:rPr>
          <w:sz w:val="24"/>
        </w:rPr>
        <w:t>podzemné</w:t>
      </w:r>
      <w:r>
        <w:rPr>
          <w:spacing w:val="-4"/>
          <w:sz w:val="24"/>
        </w:rPr>
        <w:t xml:space="preserve"> </w:t>
      </w:r>
      <w:r>
        <w:rPr>
          <w:sz w:val="24"/>
        </w:rPr>
        <w:t>stavby,</w:t>
      </w:r>
      <w:r>
        <w:rPr>
          <w:spacing w:val="-4"/>
          <w:sz w:val="24"/>
        </w:rPr>
        <w:t xml:space="preserve"> </w:t>
      </w:r>
      <w:r>
        <w:rPr>
          <w:sz w:val="24"/>
        </w:rPr>
        <w:t>ak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zastavaná</w:t>
      </w:r>
      <w:r>
        <w:rPr>
          <w:spacing w:val="-5"/>
          <w:sz w:val="24"/>
        </w:rPr>
        <w:t xml:space="preserve"> </w:t>
      </w:r>
      <w:r>
        <w:rPr>
          <w:sz w:val="24"/>
        </w:rPr>
        <w:t>plocha</w:t>
      </w:r>
      <w:r>
        <w:rPr>
          <w:spacing w:val="-6"/>
          <w:sz w:val="24"/>
        </w:rPr>
        <w:t xml:space="preserve"> </w:t>
      </w:r>
      <w:r>
        <w:rPr>
          <w:sz w:val="24"/>
        </w:rPr>
        <w:t>nepresahuje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m2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hĺbku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m,</w:t>
      </w:r>
      <w:r>
        <w:rPr>
          <w:spacing w:val="-4"/>
          <w:sz w:val="24"/>
        </w:rPr>
        <w:t xml:space="preserve"> </w:t>
      </w:r>
      <w:r>
        <w:rPr>
          <w:sz w:val="24"/>
        </w:rPr>
        <w:t>najmä</w:t>
      </w:r>
      <w:r>
        <w:rPr>
          <w:spacing w:val="-5"/>
          <w:sz w:val="24"/>
        </w:rPr>
        <w:t xml:space="preserve"> </w:t>
      </w:r>
      <w:r>
        <w:rPr>
          <w:sz w:val="24"/>
        </w:rPr>
        <w:t>pivnice,</w:t>
      </w:r>
      <w:r>
        <w:rPr>
          <w:spacing w:val="-4"/>
          <w:sz w:val="24"/>
        </w:rPr>
        <w:t xml:space="preserve"> </w:t>
      </w:r>
      <w:r>
        <w:rPr>
          <w:sz w:val="24"/>
        </w:rPr>
        <w:t>žumpy,</w:t>
      </w:r>
      <w:r>
        <w:rPr>
          <w:spacing w:val="-4"/>
          <w:sz w:val="24"/>
        </w:rPr>
        <w:t xml:space="preserve"> </w:t>
      </w:r>
      <w:r>
        <w:rPr>
          <w:sz w:val="24"/>
        </w:rPr>
        <w:t>retenčné nádrže, bazény,</w:t>
      </w:r>
    </w:p>
    <w:p w14:paraId="06C2C155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179"/>
        <w:rPr>
          <w:sz w:val="24"/>
        </w:rPr>
      </w:pPr>
      <w:r>
        <w:rPr>
          <w:sz w:val="24"/>
        </w:rPr>
        <w:t>stavby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lesných</w:t>
      </w:r>
      <w:r>
        <w:rPr>
          <w:spacing w:val="-3"/>
          <w:sz w:val="24"/>
        </w:rPr>
        <w:t xml:space="preserve"> </w:t>
      </w:r>
      <w:r>
        <w:rPr>
          <w:sz w:val="24"/>
        </w:rPr>
        <w:t>pozemkoch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iných</w:t>
      </w:r>
      <w:r>
        <w:rPr>
          <w:spacing w:val="-3"/>
          <w:sz w:val="24"/>
        </w:rPr>
        <w:t xml:space="preserve"> </w:t>
      </w:r>
      <w:r>
        <w:rPr>
          <w:sz w:val="24"/>
        </w:rPr>
        <w:t>pozemkoch</w:t>
      </w:r>
      <w:r>
        <w:rPr>
          <w:spacing w:val="-2"/>
          <w:sz w:val="24"/>
        </w:rPr>
        <w:t xml:space="preserve"> </w:t>
      </w:r>
      <w:r>
        <w:rPr>
          <w:sz w:val="24"/>
        </w:rPr>
        <w:t>slúžiace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zabezpečovanie</w:t>
      </w:r>
      <w:r>
        <w:rPr>
          <w:spacing w:val="-3"/>
          <w:sz w:val="24"/>
        </w:rPr>
        <w:t xml:space="preserve"> </w:t>
      </w:r>
      <w:r>
        <w:rPr>
          <w:sz w:val="24"/>
        </w:rPr>
        <w:t>lesnej</w:t>
      </w:r>
      <w:r>
        <w:rPr>
          <w:spacing w:val="-3"/>
          <w:sz w:val="24"/>
        </w:rPr>
        <w:t xml:space="preserve"> </w:t>
      </w:r>
      <w:r>
        <w:rPr>
          <w:sz w:val="24"/>
        </w:rPr>
        <w:t>výroby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poľovníctva, ak ich zastavaná plocha nepresahuje 50 m2 a výšku 5 m, najmä sklady krmiva, náradia alebo hnojiva,</w:t>
      </w:r>
    </w:p>
    <w:p w14:paraId="787F978B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464"/>
        <w:rPr>
          <w:sz w:val="24"/>
        </w:rPr>
      </w:pPr>
      <w:r>
        <w:rPr>
          <w:sz w:val="24"/>
        </w:rPr>
        <w:t>oplotenie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pevných</w:t>
      </w:r>
      <w:r>
        <w:rPr>
          <w:spacing w:val="-3"/>
          <w:sz w:val="24"/>
        </w:rPr>
        <w:t xml:space="preserve"> </w:t>
      </w:r>
      <w:r>
        <w:rPr>
          <w:sz w:val="24"/>
        </w:rPr>
        <w:t>nepriehľadných</w:t>
      </w:r>
      <w:r>
        <w:rPr>
          <w:spacing w:val="-3"/>
          <w:sz w:val="24"/>
        </w:rPr>
        <w:t xml:space="preserve"> </w:t>
      </w:r>
      <w:r>
        <w:rPr>
          <w:sz w:val="24"/>
        </w:rPr>
        <w:t>materiálov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výšky</w:t>
      </w:r>
      <w:r>
        <w:rPr>
          <w:spacing w:val="-3"/>
          <w:sz w:val="24"/>
        </w:rPr>
        <w:t xml:space="preserve"> </w:t>
      </w:r>
      <w:r>
        <w:rPr>
          <w:sz w:val="24"/>
        </w:rPr>
        <w:t>1,6</w:t>
      </w:r>
      <w:r>
        <w:rPr>
          <w:spacing w:val="-3"/>
          <w:sz w:val="24"/>
        </w:rPr>
        <w:t xml:space="preserve"> </w:t>
      </w:r>
      <w:r>
        <w:rPr>
          <w:sz w:val="24"/>
        </w:rPr>
        <w:t>m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oplotenie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ľahkých</w:t>
      </w:r>
      <w:r>
        <w:rPr>
          <w:spacing w:val="-3"/>
          <w:sz w:val="24"/>
        </w:rPr>
        <w:t xml:space="preserve"> </w:t>
      </w:r>
      <w:r>
        <w:rPr>
          <w:sz w:val="24"/>
        </w:rPr>
        <w:t>priehľadných materiálov do výšky 2 m od priľahlého terénu,</w:t>
      </w:r>
    </w:p>
    <w:p w14:paraId="51E59C24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151"/>
        <w:rPr>
          <w:sz w:val="24"/>
        </w:rPr>
      </w:pPr>
      <w:r>
        <w:rPr>
          <w:sz w:val="24"/>
        </w:rPr>
        <w:t>elektrická</w:t>
      </w:r>
      <w:r>
        <w:rPr>
          <w:spacing w:val="-4"/>
          <w:sz w:val="24"/>
        </w:rPr>
        <w:t xml:space="preserve"> </w:t>
      </w:r>
      <w:r>
        <w:rPr>
          <w:sz w:val="24"/>
        </w:rPr>
        <w:t>prípojka</w:t>
      </w:r>
      <w:r>
        <w:rPr>
          <w:spacing w:val="-4"/>
          <w:sz w:val="24"/>
        </w:rPr>
        <w:t xml:space="preserve"> </w:t>
      </w:r>
      <w:r>
        <w:rPr>
          <w:sz w:val="24"/>
        </w:rPr>
        <w:t>pre</w:t>
      </w:r>
      <w:r>
        <w:rPr>
          <w:spacing w:val="-5"/>
          <w:sz w:val="24"/>
        </w:rPr>
        <w:t xml:space="preserve"> </w:t>
      </w:r>
      <w:r>
        <w:rPr>
          <w:sz w:val="24"/>
        </w:rPr>
        <w:t>pripojenie</w:t>
      </w:r>
      <w:r>
        <w:rPr>
          <w:spacing w:val="-3"/>
          <w:sz w:val="24"/>
        </w:rPr>
        <w:t xml:space="preserve"> </w:t>
      </w:r>
      <w:r>
        <w:rPr>
          <w:sz w:val="24"/>
        </w:rPr>
        <w:t>odberného</w:t>
      </w:r>
      <w:r>
        <w:rPr>
          <w:spacing w:val="-1"/>
          <w:sz w:val="24"/>
        </w:rPr>
        <w:t xml:space="preserve"> </w:t>
      </w:r>
      <w:r>
        <w:rPr>
          <w:sz w:val="24"/>
        </w:rPr>
        <w:t>elektrického</w:t>
      </w:r>
      <w:r>
        <w:rPr>
          <w:spacing w:val="-3"/>
          <w:sz w:val="24"/>
        </w:rPr>
        <w:t xml:space="preserve"> </w:t>
      </w:r>
      <w:r>
        <w:rPr>
          <w:sz w:val="24"/>
        </w:rPr>
        <w:t>zariadenia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sústavy</w:t>
      </w:r>
      <w:r>
        <w:rPr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sz w:val="24"/>
        </w:rPr>
        <w:t>osobitného</w:t>
      </w:r>
      <w:r>
        <w:rPr>
          <w:spacing w:val="-3"/>
          <w:sz w:val="24"/>
        </w:rPr>
        <w:t xml:space="preserve"> </w:t>
      </w:r>
      <w:r>
        <w:rPr>
          <w:sz w:val="24"/>
        </w:rPr>
        <w:t>predpisu, telekomunikačná prípojka k elektronickej komunikačnej sieti, pripojovací plynovod pre pripojenie</w:t>
      </w:r>
    </w:p>
    <w:p w14:paraId="70A3F99A" w14:textId="77777777" w:rsidR="00E715B5" w:rsidRDefault="00000000">
      <w:pPr>
        <w:pStyle w:val="Zkladntext"/>
        <w:spacing w:line="259" w:lineRule="auto"/>
        <w:ind w:right="32"/>
      </w:pPr>
      <w:r>
        <w:t>odberného</w:t>
      </w:r>
      <w:r>
        <w:rPr>
          <w:spacing w:val="-3"/>
        </w:rPr>
        <w:t xml:space="preserve"> </w:t>
      </w:r>
      <w:r>
        <w:t>plynového</w:t>
      </w:r>
      <w:r>
        <w:rPr>
          <w:spacing w:val="-2"/>
        </w:rPr>
        <w:t xml:space="preserve"> </w:t>
      </w:r>
      <w:r>
        <w:t>zariadenia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distribučnej</w:t>
      </w:r>
      <w:r>
        <w:rPr>
          <w:spacing w:val="-3"/>
        </w:rPr>
        <w:t xml:space="preserve"> </w:t>
      </w:r>
      <w:r>
        <w:t>sieti,</w:t>
      </w:r>
      <w:r>
        <w:rPr>
          <w:spacing w:val="-2"/>
        </w:rPr>
        <w:t xml:space="preserve"> </w:t>
      </w:r>
      <w:r>
        <w:t>vodovodná</w:t>
      </w:r>
      <w:r>
        <w:rPr>
          <w:spacing w:val="-4"/>
        </w:rPr>
        <w:t xml:space="preserve"> </w:t>
      </w:r>
      <w:r>
        <w:t>prípojka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kanalizačná</w:t>
      </w:r>
      <w:r>
        <w:rPr>
          <w:spacing w:val="-4"/>
        </w:rPr>
        <w:t xml:space="preserve"> </w:t>
      </w:r>
      <w:r>
        <w:t>prípojka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jej zaústenie do verejnej kanalizácie,</w:t>
      </w:r>
    </w:p>
    <w:p w14:paraId="5DAB71B2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line="275" w:lineRule="exact"/>
        <w:ind w:hanging="427"/>
        <w:rPr>
          <w:sz w:val="24"/>
        </w:rPr>
      </w:pPr>
      <w:r>
        <w:rPr>
          <w:sz w:val="24"/>
        </w:rPr>
        <w:t>nástupné</w:t>
      </w:r>
      <w:r>
        <w:rPr>
          <w:spacing w:val="-6"/>
          <w:sz w:val="24"/>
        </w:rPr>
        <w:t xml:space="preserve"> </w:t>
      </w:r>
      <w:r>
        <w:rPr>
          <w:sz w:val="24"/>
        </w:rPr>
        <w:t>ostrovčeky</w:t>
      </w:r>
      <w:r>
        <w:rPr>
          <w:spacing w:val="-2"/>
          <w:sz w:val="24"/>
        </w:rPr>
        <w:t xml:space="preserve"> </w:t>
      </w:r>
      <w:r>
        <w:rPr>
          <w:sz w:val="24"/>
        </w:rPr>
        <w:t>verejnej</w:t>
      </w:r>
      <w:r>
        <w:rPr>
          <w:spacing w:val="-2"/>
          <w:sz w:val="24"/>
        </w:rPr>
        <w:t xml:space="preserve"> </w:t>
      </w:r>
      <w:r>
        <w:rPr>
          <w:sz w:val="24"/>
        </w:rPr>
        <w:t>dopravy,</w:t>
      </w:r>
      <w:r>
        <w:rPr>
          <w:spacing w:val="-2"/>
          <w:sz w:val="24"/>
        </w:rPr>
        <w:t xml:space="preserve"> </w:t>
      </w:r>
      <w:r>
        <w:rPr>
          <w:sz w:val="24"/>
        </w:rPr>
        <w:t>priechody</w:t>
      </w:r>
      <w:r>
        <w:rPr>
          <w:spacing w:val="-2"/>
          <w:sz w:val="24"/>
        </w:rPr>
        <w:t xml:space="preserve"> </w:t>
      </w:r>
      <w:r>
        <w:rPr>
          <w:sz w:val="24"/>
        </w:rPr>
        <w:t>cez</w:t>
      </w:r>
      <w:r>
        <w:rPr>
          <w:spacing w:val="-3"/>
          <w:sz w:val="24"/>
        </w:rPr>
        <w:t xml:space="preserve"> </w:t>
      </w:r>
      <w:r>
        <w:rPr>
          <w:sz w:val="24"/>
        </w:rPr>
        <w:t>chodníky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susedné</w:t>
      </w:r>
      <w:r>
        <w:rPr>
          <w:spacing w:val="-2"/>
          <w:sz w:val="24"/>
        </w:rPr>
        <w:t xml:space="preserve"> </w:t>
      </w:r>
      <w:r>
        <w:rPr>
          <w:sz w:val="24"/>
        </w:rPr>
        <w:t>pozemky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priepusty,</w:t>
      </w:r>
    </w:p>
    <w:p w14:paraId="1535911C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before="19" w:line="259" w:lineRule="auto"/>
        <w:ind w:right="254"/>
        <w:rPr>
          <w:sz w:val="24"/>
        </w:rPr>
      </w:pPr>
      <w:r>
        <w:rPr>
          <w:sz w:val="24"/>
        </w:rPr>
        <w:t>informačná konštrukcia, ktorou je konštrukcia s informačnou plochou, ktorej účelom je verejné šírenie informačných,</w:t>
      </w:r>
      <w:r>
        <w:rPr>
          <w:spacing w:val="-3"/>
          <w:sz w:val="24"/>
        </w:rPr>
        <w:t xml:space="preserve"> </w:t>
      </w:r>
      <w:r>
        <w:rPr>
          <w:sz w:val="24"/>
        </w:rPr>
        <w:t>navigačných,</w:t>
      </w:r>
      <w:r>
        <w:rPr>
          <w:spacing w:val="-3"/>
          <w:sz w:val="24"/>
        </w:rPr>
        <w:t xml:space="preserve"> </w:t>
      </w:r>
      <w:r>
        <w:rPr>
          <w:sz w:val="24"/>
        </w:rPr>
        <w:t>kultúrnych,</w:t>
      </w:r>
      <w:r>
        <w:rPr>
          <w:spacing w:val="-3"/>
          <w:sz w:val="24"/>
        </w:rPr>
        <w:t xml:space="preserve"> </w:t>
      </w:r>
      <w:r>
        <w:rPr>
          <w:sz w:val="24"/>
        </w:rPr>
        <w:t>reklamných,</w:t>
      </w:r>
      <w:r>
        <w:rPr>
          <w:spacing w:val="-3"/>
          <w:sz w:val="24"/>
        </w:rPr>
        <w:t xml:space="preserve"> </w:t>
      </w:r>
      <w:r>
        <w:rPr>
          <w:sz w:val="24"/>
        </w:rPr>
        <w:t>športových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iných</w:t>
      </w:r>
      <w:r>
        <w:rPr>
          <w:spacing w:val="-3"/>
          <w:sz w:val="24"/>
        </w:rPr>
        <w:t xml:space="preserve"> </w:t>
      </w:r>
      <w:r>
        <w:rPr>
          <w:sz w:val="24"/>
        </w:rPr>
        <w:t>informácií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4"/>
          <w:sz w:val="24"/>
        </w:rPr>
        <w:t xml:space="preserve"> </w:t>
      </w:r>
      <w:r>
        <w:rPr>
          <w:sz w:val="24"/>
        </w:rPr>
        <w:t>ohľadu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spôsob osadenia, upevnenia a konštrukčného vyhotovenia a materiálového vyhotovenia, ktorej najväčšia</w:t>
      </w:r>
    </w:p>
    <w:p w14:paraId="430C91AC" w14:textId="77777777" w:rsidR="00E715B5" w:rsidRDefault="00000000">
      <w:pPr>
        <w:pStyle w:val="Zkladntext"/>
        <w:spacing w:before="1"/>
      </w:pPr>
      <w:r>
        <w:t>informačná</w:t>
      </w:r>
      <w:r>
        <w:rPr>
          <w:spacing w:val="-4"/>
        </w:rPr>
        <w:t xml:space="preserve"> </w:t>
      </w:r>
      <w:r>
        <w:t>plocha</w:t>
      </w:r>
      <w:r>
        <w:rPr>
          <w:spacing w:val="-2"/>
        </w:rPr>
        <w:t xml:space="preserve"> </w:t>
      </w:r>
      <w:r>
        <w:t>je najviac</w:t>
      </w:r>
      <w:r>
        <w:rPr>
          <w:spacing w:val="-2"/>
        </w:rPr>
        <w:t xml:space="preserve"> </w:t>
      </w:r>
      <w:r>
        <w:t xml:space="preserve">20 </w:t>
      </w:r>
      <w:r>
        <w:rPr>
          <w:spacing w:val="-5"/>
        </w:rPr>
        <w:t>m2,</w:t>
      </w:r>
    </w:p>
    <w:p w14:paraId="543D5DA8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before="22" w:line="259" w:lineRule="auto"/>
        <w:ind w:right="383"/>
        <w:rPr>
          <w:sz w:val="24"/>
        </w:rPr>
      </w:pPr>
      <w:r>
        <w:rPr>
          <w:sz w:val="24"/>
        </w:rPr>
        <w:t>nabíjacia</w:t>
      </w:r>
      <w:r>
        <w:rPr>
          <w:spacing w:val="-3"/>
          <w:sz w:val="24"/>
        </w:rPr>
        <w:t xml:space="preserve"> </w:t>
      </w:r>
      <w:r>
        <w:rPr>
          <w:sz w:val="24"/>
        </w:rPr>
        <w:t>stanica</w:t>
      </w:r>
      <w:r>
        <w:rPr>
          <w:spacing w:val="-4"/>
          <w:sz w:val="24"/>
        </w:rPr>
        <w:t xml:space="preserve"> </w:t>
      </w:r>
      <w:r>
        <w:rPr>
          <w:sz w:val="24"/>
        </w:rPr>
        <w:t>pre</w:t>
      </w:r>
      <w:r>
        <w:rPr>
          <w:spacing w:val="-3"/>
          <w:sz w:val="24"/>
        </w:rPr>
        <w:t xml:space="preserve"> </w:t>
      </w:r>
      <w:r>
        <w:rPr>
          <w:sz w:val="24"/>
        </w:rPr>
        <w:t>elektromobily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celkovým</w:t>
      </w:r>
      <w:r>
        <w:rPr>
          <w:spacing w:val="-3"/>
          <w:sz w:val="24"/>
        </w:rPr>
        <w:t xml:space="preserve"> </w:t>
      </w:r>
      <w:r>
        <w:rPr>
          <w:sz w:val="24"/>
        </w:rPr>
        <w:t>výkonom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22</w:t>
      </w:r>
      <w:r>
        <w:rPr>
          <w:spacing w:val="-3"/>
          <w:sz w:val="24"/>
        </w:rPr>
        <w:t xml:space="preserve"> </w:t>
      </w:r>
      <w:r>
        <w:rPr>
          <w:sz w:val="24"/>
        </w:rPr>
        <w:t>kW</w:t>
      </w:r>
      <w:r>
        <w:rPr>
          <w:spacing w:val="-5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jedným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viacerými</w:t>
      </w:r>
      <w:r>
        <w:rPr>
          <w:spacing w:val="-3"/>
          <w:sz w:val="24"/>
        </w:rPr>
        <w:t xml:space="preserve"> </w:t>
      </w:r>
      <w:r>
        <w:rPr>
          <w:sz w:val="24"/>
        </w:rPr>
        <w:t>nabíjacími bodmi situovanými v exteriéri vrátane odberných elektrických zariadení pre nabíjacie stanice a ich</w:t>
      </w:r>
    </w:p>
    <w:p w14:paraId="513EDEA1" w14:textId="77777777" w:rsidR="00E715B5" w:rsidRDefault="00000000">
      <w:pPr>
        <w:pStyle w:val="Zkladntext"/>
        <w:spacing w:line="275" w:lineRule="exact"/>
      </w:pPr>
      <w:r>
        <w:rPr>
          <w:spacing w:val="-2"/>
        </w:rPr>
        <w:t>inštalácie,</w:t>
      </w:r>
    </w:p>
    <w:p w14:paraId="73EFB634" w14:textId="77777777" w:rsidR="00E715B5" w:rsidRDefault="00000000">
      <w:pPr>
        <w:pStyle w:val="Odsekzoznamu"/>
        <w:numPr>
          <w:ilvl w:val="0"/>
          <w:numId w:val="1"/>
        </w:numPr>
        <w:tabs>
          <w:tab w:val="left" w:pos="568"/>
        </w:tabs>
        <w:spacing w:before="22" w:line="259" w:lineRule="auto"/>
        <w:ind w:right="220"/>
        <w:rPr>
          <w:sz w:val="24"/>
        </w:rPr>
      </w:pPr>
      <w:r>
        <w:rPr>
          <w:sz w:val="24"/>
        </w:rPr>
        <w:t>zariadenie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výrobu</w:t>
      </w:r>
      <w:r>
        <w:rPr>
          <w:spacing w:val="-5"/>
          <w:sz w:val="24"/>
        </w:rPr>
        <w:t xml:space="preserve"> </w:t>
      </w:r>
      <w:r>
        <w:rPr>
          <w:sz w:val="24"/>
        </w:rPr>
        <w:t>elektriny,</w:t>
      </w:r>
      <w:r>
        <w:rPr>
          <w:spacing w:val="-4"/>
          <w:sz w:val="24"/>
        </w:rPr>
        <w:t xml:space="preserve"> </w:t>
      </w:r>
      <w:r>
        <w:rPr>
          <w:sz w:val="24"/>
        </w:rPr>
        <w:t>tepla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chladu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obnoviteľných</w:t>
      </w:r>
      <w:r>
        <w:rPr>
          <w:spacing w:val="-4"/>
          <w:sz w:val="24"/>
        </w:rPr>
        <w:t xml:space="preserve"> </w:t>
      </w:r>
      <w:r>
        <w:rPr>
          <w:sz w:val="24"/>
        </w:rPr>
        <w:t>zdrojov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-5"/>
          <w:sz w:val="24"/>
        </w:rPr>
        <w:t xml:space="preserve"> </w:t>
      </w:r>
      <w:r>
        <w:rPr>
          <w:sz w:val="24"/>
        </w:rPr>
        <w:t>celkovým</w:t>
      </w:r>
      <w:r>
        <w:rPr>
          <w:spacing w:val="-4"/>
          <w:sz w:val="24"/>
        </w:rPr>
        <w:t xml:space="preserve"> </w:t>
      </w:r>
      <w:r>
        <w:rPr>
          <w:sz w:val="24"/>
        </w:rPr>
        <w:t>inštalovaným</w:t>
      </w:r>
      <w:r>
        <w:rPr>
          <w:spacing w:val="-4"/>
          <w:sz w:val="24"/>
        </w:rPr>
        <w:t xml:space="preserve"> </w:t>
      </w:r>
      <w:r>
        <w:rPr>
          <w:sz w:val="24"/>
        </w:rPr>
        <w:t>výkonom do 100 kW vrátane.</w:t>
      </w:r>
    </w:p>
    <w:p w14:paraId="4E2DE26C" w14:textId="77777777" w:rsidR="00E715B5" w:rsidRDefault="00E715B5">
      <w:pPr>
        <w:pStyle w:val="Zkladntext"/>
        <w:spacing w:before="20"/>
        <w:ind w:left="0"/>
      </w:pPr>
    </w:p>
    <w:p w14:paraId="51543B0D" w14:textId="77777777" w:rsidR="00E715B5" w:rsidRDefault="00000000">
      <w:pPr>
        <w:pStyle w:val="Zkladntext"/>
        <w:ind w:left="141"/>
        <w:jc w:val="both"/>
      </w:pPr>
      <w:r>
        <w:t>Za</w:t>
      </w:r>
      <w:r>
        <w:rPr>
          <w:spacing w:val="-3"/>
        </w:rPr>
        <w:t xml:space="preserve"> </w:t>
      </w:r>
      <w:r>
        <w:t>drobné</w:t>
      </w:r>
      <w:r>
        <w:rPr>
          <w:spacing w:val="-1"/>
        </w:rPr>
        <w:t xml:space="preserve"> </w:t>
      </w:r>
      <w:r>
        <w:t>stavby sa</w:t>
      </w:r>
      <w:r>
        <w:rPr>
          <w:spacing w:val="-1"/>
        </w:rPr>
        <w:t xml:space="preserve"> </w:t>
      </w:r>
      <w:r>
        <w:t>nepovažujú stavby</w:t>
      </w:r>
      <w:r>
        <w:rPr>
          <w:spacing w:val="-1"/>
        </w:rPr>
        <w:t xml:space="preserve"> </w:t>
      </w:r>
      <w:r>
        <w:t>skladov horľavín a výbušnín, stavby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civilnú ochranu, stavby </w:t>
      </w:r>
      <w:r>
        <w:rPr>
          <w:spacing w:val="-5"/>
        </w:rPr>
        <w:t>pre</w:t>
      </w:r>
    </w:p>
    <w:p w14:paraId="276A3831" w14:textId="77777777" w:rsidR="00E715B5" w:rsidRDefault="00000000">
      <w:pPr>
        <w:pStyle w:val="Zkladntext"/>
        <w:spacing w:before="22" w:line="259" w:lineRule="auto"/>
        <w:ind w:left="141" w:right="153"/>
        <w:jc w:val="both"/>
      </w:pPr>
      <w:r>
        <w:t>ochranu</w:t>
      </w:r>
      <w:r>
        <w:rPr>
          <w:spacing w:val="-3"/>
        </w:rPr>
        <w:t xml:space="preserve"> </w:t>
      </w:r>
      <w:r>
        <w:t>pred</w:t>
      </w:r>
      <w:r>
        <w:rPr>
          <w:spacing w:val="-3"/>
        </w:rPr>
        <w:t xml:space="preserve"> </w:t>
      </w:r>
      <w:r>
        <w:t>požiarmi,</w:t>
      </w:r>
      <w:r>
        <w:rPr>
          <w:spacing w:val="-3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jadrových</w:t>
      </w:r>
      <w:r>
        <w:rPr>
          <w:spacing w:val="-1"/>
        </w:rPr>
        <w:t xml:space="preserve"> </w:t>
      </w:r>
      <w:r>
        <w:t>zariadení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jadrovým</w:t>
      </w:r>
      <w:r>
        <w:rPr>
          <w:spacing w:val="-3"/>
        </w:rPr>
        <w:t xml:space="preserve"> </w:t>
      </w:r>
      <w:r>
        <w:t>zariadením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čerpacích staníc</w:t>
      </w:r>
      <w:r>
        <w:rPr>
          <w:spacing w:val="-3"/>
        </w:rPr>
        <w:t xml:space="preserve"> </w:t>
      </w:r>
      <w:r>
        <w:t>kvapalných</w:t>
      </w:r>
      <w:r>
        <w:rPr>
          <w:spacing w:val="-2"/>
        </w:rPr>
        <w:t xml:space="preserve"> </w:t>
      </w:r>
      <w:r>
        <w:t>palív,</w:t>
      </w:r>
      <w:r>
        <w:rPr>
          <w:spacing w:val="-2"/>
        </w:rPr>
        <w:t xml:space="preserve"> </w:t>
      </w:r>
      <w:r>
        <w:t>skvapalnených</w:t>
      </w:r>
      <w:r>
        <w:rPr>
          <w:spacing w:val="-2"/>
        </w:rPr>
        <w:t xml:space="preserve"> </w:t>
      </w:r>
      <w:r>
        <w:t>plynov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stlačených</w:t>
      </w:r>
      <w:r>
        <w:rPr>
          <w:spacing w:val="-2"/>
        </w:rPr>
        <w:t xml:space="preserve"> </w:t>
      </w:r>
      <w:r>
        <w:t>plynov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pohon</w:t>
      </w:r>
      <w:r>
        <w:rPr>
          <w:spacing w:val="-2"/>
        </w:rPr>
        <w:t xml:space="preserve"> </w:t>
      </w:r>
      <w:r>
        <w:t>motorových</w:t>
      </w:r>
      <w:r>
        <w:rPr>
          <w:spacing w:val="-2"/>
        </w:rPr>
        <w:t xml:space="preserve"> </w:t>
      </w:r>
      <w:r>
        <w:t>vozidiel,</w:t>
      </w:r>
      <w:r>
        <w:rPr>
          <w:spacing w:val="-2"/>
        </w:rPr>
        <w:t xml:space="preserve"> </w:t>
      </w:r>
      <w:r>
        <w:t>stavby prečerpávacích staníc horľavých kvapalín, horľavých plynov alebo horenie podporujúcich plynov a stavby</w:t>
      </w:r>
    </w:p>
    <w:p w14:paraId="30FA7ACE" w14:textId="77777777" w:rsidR="00E715B5" w:rsidRDefault="00000000">
      <w:pPr>
        <w:pStyle w:val="Zkladntext"/>
        <w:spacing w:before="2"/>
        <w:ind w:left="141"/>
        <w:jc w:val="both"/>
      </w:pPr>
      <w:r>
        <w:t>plniarní</w:t>
      </w:r>
      <w:r>
        <w:rPr>
          <w:spacing w:val="-4"/>
        </w:rPr>
        <w:t xml:space="preserve"> </w:t>
      </w:r>
      <w:r>
        <w:t>tlakových</w:t>
      </w:r>
      <w:r>
        <w:rPr>
          <w:spacing w:val="-1"/>
        </w:rPr>
        <w:t xml:space="preserve"> </w:t>
      </w:r>
      <w:r>
        <w:t>nádob</w:t>
      </w:r>
      <w:r>
        <w:rPr>
          <w:spacing w:val="1"/>
        </w:rPr>
        <w:t xml:space="preserve"> </w:t>
      </w:r>
      <w:r>
        <w:t>horľavým</w:t>
      </w:r>
      <w:r>
        <w:rPr>
          <w:spacing w:val="-2"/>
        </w:rPr>
        <w:t xml:space="preserve"> </w:t>
      </w:r>
      <w:r>
        <w:t>plynom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horenie</w:t>
      </w:r>
      <w:r>
        <w:rPr>
          <w:spacing w:val="-1"/>
        </w:rPr>
        <w:t xml:space="preserve"> </w:t>
      </w:r>
      <w:r>
        <w:t>podporujúcim</w:t>
      </w:r>
      <w:r>
        <w:rPr>
          <w:spacing w:val="-1"/>
        </w:rPr>
        <w:t xml:space="preserve"> </w:t>
      </w:r>
      <w:r>
        <w:rPr>
          <w:spacing w:val="-2"/>
        </w:rPr>
        <w:t>plynom.</w:t>
      </w:r>
    </w:p>
    <w:sectPr w:rsidR="00E715B5">
      <w:pgSz w:w="11910" w:h="16840"/>
      <w:pgMar w:top="940" w:right="425" w:bottom="940" w:left="425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77935" w14:textId="77777777" w:rsidR="00D73EDA" w:rsidRDefault="00D73EDA">
      <w:r>
        <w:separator/>
      </w:r>
    </w:p>
  </w:endnote>
  <w:endnote w:type="continuationSeparator" w:id="0">
    <w:p w14:paraId="1ABA0E67" w14:textId="77777777" w:rsidR="00D73EDA" w:rsidRDefault="00D73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F3D6" w14:textId="77777777" w:rsidR="00E715B5" w:rsidRDefault="00000000">
    <w:pPr>
      <w:pStyle w:val="Zkladn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7024" behindDoc="1" locked="0" layoutInCell="1" allowOverlap="1" wp14:anchorId="5C2DD9A8" wp14:editId="6603F126">
              <wp:simplePos x="0" y="0"/>
              <wp:positionH relativeFrom="page">
                <wp:posOffset>6561581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7CB88B" w14:textId="77777777" w:rsidR="00E715B5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DD9A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6.65pt;margin-top:793.3pt;width:54.35pt;height:14.25pt;z-index:-163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u/mAEAACEDAAAOAAAAZHJzL2Uyb0RvYy54bWysUsGO0zAQvSPxD5bvNGnFLrtR0xWwAiGt&#10;AGnhA1zHbixij5lxm/TvGbtpi+CGuNhjz/j5vTezfpj8IA4GyUFo5XJRS2GChs6FXSu/f/vw6k4K&#10;Sip0aoBgWnk0JB82L1+sx9iYFfQwdAYFgwRqxtjKPqXYVBXp3nhFC4gmcNICepX4iLuqQzUyuh+q&#10;VV3fViNgFxG0IeLbx1NSbgq+tUanL9aSSWJoJXNLZcWybvNabdaq2aGKvdMzDfUPLLxygT+9QD2q&#10;pMQe3V9Q3mkEApsWGnwF1jptigZWs6z/UPPcq2iKFjaH4sUm+n+w+vPhOX5FkaZ3MHEDiwiKT6B/&#10;EHtTjZGauSZ7Sg1xdRY6WfR5ZwmCH7K3x4ufZkpC8+Xtfb16fSOF5tTyrr5/c5P9rq6PI1L6aMCL&#10;HLQSuV2FgDo8UTqVnktmLqfvM5E0bSfhusyZK/PNFrojSxm5m62kn3uFRorhU2C7cuvPAZ6D7TnA&#10;NLyHMiBZUYC3+wTWFQJX3JkA96FImGcmN/r3c6m6TvbmFwAAAP//AwBQSwMEFAAGAAgAAAAhABMc&#10;Lf7iAAAADwEAAA8AAABkcnMvZG93bnJldi54bWxMj8FOwzAQRO9I/IO1SNyonYZaJcSpKgQnJEQa&#10;DhydxE2sxusQu234e7ancpvRPs3O5JvZDexkpmA9KkgWApjBxrcWOwVf1dvDGliIGls9eDQKfk2A&#10;TXF7k+us9WcszWkXO0YhGDKtoI9xzDgPTW+cDgs/GqTb3k9OR7JTx9tJnyncDXwphOROW6QPvR7N&#10;S2+aw+7oFGy/sXy1Px/1Z7kvbVU9CXyXB6Xu7+btM7Bo5niF4VKfqkNBnWp/xDawgbxI05RYUqu1&#10;lMAuTPK4pIE1KZmsEuBFzv/vKP4AAAD//wMAUEsBAi0AFAAGAAgAAAAhALaDOJL+AAAA4QEAABMA&#10;AAAAAAAAAAAAAAAAAAAAAFtDb250ZW50X1R5cGVzXS54bWxQSwECLQAUAAYACAAAACEAOP0h/9YA&#10;AACUAQAACwAAAAAAAAAAAAAAAAAvAQAAX3JlbHMvLnJlbHNQSwECLQAUAAYACAAAACEARun7v5gB&#10;AAAhAwAADgAAAAAAAAAAAAAAAAAuAgAAZHJzL2Uyb0RvYy54bWxQSwECLQAUAAYACAAAACEAExwt&#10;/uIAAAAPAQAADwAAAAAAAAAAAAAAAADyAwAAZHJzL2Rvd25yZXYueG1sUEsFBgAAAAAEAAQA8wAA&#10;AAEFAAAAAA==&#10;" filled="f" stroked="f">
              <v:textbox inset="0,0,0,0">
                <w:txbxContent>
                  <w:p w14:paraId="2D7CB88B" w14:textId="77777777" w:rsidR="00E715B5" w:rsidRDefault="00000000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2444D" w14:textId="77777777" w:rsidR="00D73EDA" w:rsidRDefault="00D73EDA">
      <w:r>
        <w:separator/>
      </w:r>
    </w:p>
  </w:footnote>
  <w:footnote w:type="continuationSeparator" w:id="0">
    <w:p w14:paraId="0FEA9573" w14:textId="77777777" w:rsidR="00D73EDA" w:rsidRDefault="00D73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0F39" w14:textId="77777777" w:rsidR="00E715B5" w:rsidRDefault="00000000">
    <w:pPr>
      <w:pStyle w:val="Zkladn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6512" behindDoc="1" locked="0" layoutInCell="1" allowOverlap="1" wp14:anchorId="6A054049" wp14:editId="66801EE3">
              <wp:simplePos x="0" y="0"/>
              <wp:positionH relativeFrom="page">
                <wp:posOffset>5791961</wp:posOffset>
              </wp:positionH>
              <wp:positionV relativeFrom="page">
                <wp:posOffset>441478</wp:posOffset>
              </wp:positionV>
              <wp:extent cx="145986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986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726F5" w14:textId="77777777" w:rsidR="00E715B5" w:rsidRDefault="00000000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Formulár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č.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F11/2025/02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5404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6.05pt;margin-top:34.75pt;width:114.95pt;height:14.25pt;z-index:-1633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PtlQEAABsDAAAOAAAAZHJzL2Uyb0RvYy54bWysUsFu2zAMvQ/YPwi6N3aKpk2NOMW2YkOB&#10;YhvQ9QMUWYqNWaJGKrHz96MUJxm2W7ELTZnU43uPWj2Mrhd7g9SBr+V8VkphvIam89tavv74fLWU&#10;gqLyjerBm1oeDMmH9ft3qyFU5hpa6BuDgkE8VUOoZRtjqIqCdGucohkE47loAZ2KfMRt0aAaGN31&#10;xXVZ3hYDYBMQtCHiv4/HolxnfGuNjt+sJRNFX0vmFnPEHDcpFuuVqraoQtvpiYZ6AwunOs9Dz1CP&#10;Kiqxw+4fKNdpBAIbZxpcAdZ22mQNrGZe/qXmpVXBZC1sDoWzTfT/YPXX/Uv4jiKOH2HkBWYRFJ5B&#10;/yT2phgCVVNP8pQq4u4kdLTo0pclCL7I3h7OfpoxCp3Qbhb3y9uFFJpr82V5f7dIhheX2wEpfjHg&#10;REpqibyvzEDtnykeW08tE5nj/MQkjpuRW1K6gebAIgbeYy3p106hkaJ/8mxUWvopwVOyOSUY+0+Q&#10;n0bS4uHDLoLt8uQL7jSZN5C5T68lrfjPc+66vOn1bwAAAP//AwBQSwMEFAAGAAgAAAAhAHcojLnf&#10;AAAACgEAAA8AAABkcnMvZG93bnJldi54bWxMj8FOwzAQRO9I/IO1SNyonQiiJsSpKgQnJEQaDhyd&#10;eJtYjdchdtvw97gnelzN0+ybcrPYkZ1w9saRhGQlgCF1ThvqJXw1bw9rYD4o0mp0hBJ+0cOmur0p&#10;VaHdmWo87ULPYgn5QkkYQpgKzn03oFV+5SakmO3dbFWI59xzPatzLLcjT4XIuFWG4odBTfgyYHfY&#10;Ha2E7TfVr+bno/2s97VpmlzQe3aQ8v5u2T4DC7iEfxgu+lEdqujUuiNpz0YJeZImEZWQ5U/ALkDy&#10;mMZ1bYzWAnhV8usJ1R8AAAD//wMAUEsBAi0AFAAGAAgAAAAhALaDOJL+AAAA4QEAABMAAAAAAAAA&#10;AAAAAAAAAAAAAFtDb250ZW50X1R5cGVzXS54bWxQSwECLQAUAAYACAAAACEAOP0h/9YAAACUAQAA&#10;CwAAAAAAAAAAAAAAAAAvAQAAX3JlbHMvLnJlbHNQSwECLQAUAAYACAAAACEARjET7ZUBAAAbAwAA&#10;DgAAAAAAAAAAAAAAAAAuAgAAZHJzL2Uyb0RvYy54bWxQSwECLQAUAAYACAAAACEAdyiMud8AAAAK&#10;AQAADwAAAAAAAAAAAAAAAADvAwAAZHJzL2Rvd25yZXYueG1sUEsFBgAAAAAEAAQA8wAAAPsEAAAA&#10;AA==&#10;" filled="f" stroked="f">
              <v:textbox inset="0,0,0,0">
                <w:txbxContent>
                  <w:p w14:paraId="404726F5" w14:textId="77777777" w:rsidR="00E715B5" w:rsidRDefault="00000000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Formulár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č.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F11/2025/02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B2778"/>
    <w:multiLevelType w:val="hybridMultilevel"/>
    <w:tmpl w:val="C2DC04EA"/>
    <w:lvl w:ilvl="0" w:tplc="F2AC357E">
      <w:start w:val="1"/>
      <w:numFmt w:val="lowerLetter"/>
      <w:lvlText w:val="%1)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A0880724">
      <w:numFmt w:val="bullet"/>
      <w:lvlText w:val="•"/>
      <w:lvlJc w:val="left"/>
      <w:pPr>
        <w:ind w:left="1609" w:hanging="428"/>
      </w:pPr>
      <w:rPr>
        <w:rFonts w:hint="default"/>
        <w:lang w:val="sk-SK" w:eastAsia="en-US" w:bidi="ar-SA"/>
      </w:rPr>
    </w:lvl>
    <w:lvl w:ilvl="2" w:tplc="5F220246">
      <w:numFmt w:val="bullet"/>
      <w:lvlText w:val="•"/>
      <w:lvlJc w:val="left"/>
      <w:pPr>
        <w:ind w:left="2659" w:hanging="428"/>
      </w:pPr>
      <w:rPr>
        <w:rFonts w:hint="default"/>
        <w:lang w:val="sk-SK" w:eastAsia="en-US" w:bidi="ar-SA"/>
      </w:rPr>
    </w:lvl>
    <w:lvl w:ilvl="3" w:tplc="948E973E">
      <w:numFmt w:val="bullet"/>
      <w:lvlText w:val="•"/>
      <w:lvlJc w:val="left"/>
      <w:pPr>
        <w:ind w:left="3708" w:hanging="428"/>
      </w:pPr>
      <w:rPr>
        <w:rFonts w:hint="default"/>
        <w:lang w:val="sk-SK" w:eastAsia="en-US" w:bidi="ar-SA"/>
      </w:rPr>
    </w:lvl>
    <w:lvl w:ilvl="4" w:tplc="89029F0C">
      <w:numFmt w:val="bullet"/>
      <w:lvlText w:val="•"/>
      <w:lvlJc w:val="left"/>
      <w:pPr>
        <w:ind w:left="4758" w:hanging="428"/>
      </w:pPr>
      <w:rPr>
        <w:rFonts w:hint="default"/>
        <w:lang w:val="sk-SK" w:eastAsia="en-US" w:bidi="ar-SA"/>
      </w:rPr>
    </w:lvl>
    <w:lvl w:ilvl="5" w:tplc="22FA2D16">
      <w:numFmt w:val="bullet"/>
      <w:lvlText w:val="•"/>
      <w:lvlJc w:val="left"/>
      <w:pPr>
        <w:ind w:left="5808" w:hanging="428"/>
      </w:pPr>
      <w:rPr>
        <w:rFonts w:hint="default"/>
        <w:lang w:val="sk-SK" w:eastAsia="en-US" w:bidi="ar-SA"/>
      </w:rPr>
    </w:lvl>
    <w:lvl w:ilvl="6" w:tplc="EB9C692A">
      <w:numFmt w:val="bullet"/>
      <w:lvlText w:val="•"/>
      <w:lvlJc w:val="left"/>
      <w:pPr>
        <w:ind w:left="6857" w:hanging="428"/>
      </w:pPr>
      <w:rPr>
        <w:rFonts w:hint="default"/>
        <w:lang w:val="sk-SK" w:eastAsia="en-US" w:bidi="ar-SA"/>
      </w:rPr>
    </w:lvl>
    <w:lvl w:ilvl="7" w:tplc="D74C0624">
      <w:numFmt w:val="bullet"/>
      <w:lvlText w:val="•"/>
      <w:lvlJc w:val="left"/>
      <w:pPr>
        <w:ind w:left="7907" w:hanging="428"/>
      </w:pPr>
      <w:rPr>
        <w:rFonts w:hint="default"/>
        <w:lang w:val="sk-SK" w:eastAsia="en-US" w:bidi="ar-SA"/>
      </w:rPr>
    </w:lvl>
    <w:lvl w:ilvl="8" w:tplc="D46817BE">
      <w:numFmt w:val="bullet"/>
      <w:lvlText w:val="•"/>
      <w:lvlJc w:val="left"/>
      <w:pPr>
        <w:ind w:left="8957" w:hanging="428"/>
      </w:pPr>
      <w:rPr>
        <w:rFonts w:hint="default"/>
        <w:lang w:val="sk-SK" w:eastAsia="en-US" w:bidi="ar-SA"/>
      </w:rPr>
    </w:lvl>
  </w:abstractNum>
  <w:num w:numId="1" w16cid:durableId="219561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B5"/>
    <w:rsid w:val="000E674B"/>
    <w:rsid w:val="00213A15"/>
    <w:rsid w:val="00270520"/>
    <w:rsid w:val="00334872"/>
    <w:rsid w:val="003F7ACD"/>
    <w:rsid w:val="004E1873"/>
    <w:rsid w:val="00510CEA"/>
    <w:rsid w:val="00931F9B"/>
    <w:rsid w:val="00B84EDD"/>
    <w:rsid w:val="00BB43E5"/>
    <w:rsid w:val="00D73EDA"/>
    <w:rsid w:val="00DE0EA0"/>
    <w:rsid w:val="00E7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DDDC"/>
  <w15:docId w15:val="{000C88E9-CFCD-40D9-984D-4784AD19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568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568" w:hanging="42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footnotes" Target="footnotes.xml"/><Relationship Id="rId5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85F1B09B60E449318A49E342451CD" ma:contentTypeVersion="14" ma:contentTypeDescription="Umožňuje vytvoriť nový dokument." ma:contentTypeScope="" ma:versionID="96bd5ca6d6a70905124d05a57ecd86aa">
  <xsd:schema xmlns:xsd="http://www.w3.org/2001/XMLSchema" xmlns:xs="http://www.w3.org/2001/XMLSchema" xmlns:p="http://schemas.microsoft.com/office/2006/metadata/properties" xmlns:ns2="a6e10fce-9f7b-4269-b843-22555c33a7a4" xmlns:ns3="04d3e06b-6172-43ac-b6e9-c987fc01cec3" targetNamespace="http://schemas.microsoft.com/office/2006/metadata/properties" ma:root="true" ma:fieldsID="e7f5dc3339e07351a58ae42034bd57a3" ns2:_="" ns3:_="">
    <xsd:import namespace="a6e10fce-9f7b-4269-b843-22555c33a7a4"/>
    <xsd:import namespace="04d3e06b-6172-43ac-b6e9-c987fc01ce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10fce-9f7b-4269-b843-22555c3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e28956-1190-4585-80d1-dd9e46a6c807}" ma:internalName="TaxCatchAll" ma:showField="CatchAllData" ma:web="a6e10fce-9f7b-4269-b843-22555c33a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3e06b-6172-43ac-b6e9-c987fc01c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5d4aa81-3de8-40c2-85da-93bfd179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3e06b-6172-43ac-b6e9-c987fc01cec3">
      <Terms xmlns="http://schemas.microsoft.com/office/infopath/2007/PartnerControls"/>
    </lcf76f155ced4ddcb4097134ff3c332f>
    <TaxCatchAll xmlns="a6e10fce-9f7b-4269-b843-22555c33a7a4" xsi:nil="true"/>
  </documentManagement>
</p:properties>
</file>

<file path=customXml/itemProps1.xml><?xml version="1.0" encoding="utf-8"?>
<ds:datastoreItem xmlns:ds="http://schemas.openxmlformats.org/officeDocument/2006/customXml" ds:itemID="{5F04D5C4-4EF5-46AF-B340-C5ABB01AD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10fce-9f7b-4269-b843-22555c33a7a4"/>
    <ds:schemaRef ds:uri="04d3e06b-6172-43ac-b6e9-c987fc01c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8A52F-9B21-4981-87DC-8DB0FD5E7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D9BCB-69B3-4C45-ACF8-D9D226B33CA3}">
  <ds:schemaRefs>
    <ds:schemaRef ds:uri="http://schemas.microsoft.com/office/2006/metadata/properties"/>
    <ds:schemaRef ds:uri="http://schemas.microsoft.com/office/infopath/2007/PartnerControls"/>
    <ds:schemaRef ds:uri="04d3e06b-6172-43ac-b6e9-c987fc01cec3"/>
    <ds:schemaRef ds:uri="a6e10fce-9f7b-4269-b843-22555c33a7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1997</Words>
  <Characters>11383</Characters>
  <Application>Microsoft Office Word</Application>
  <DocSecurity>0</DocSecurity>
  <Lines>94</Lines>
  <Paragraphs>26</Paragraphs>
  <ScaleCrop>false</ScaleCrop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Dobsonyová</cp:lastModifiedBy>
  <cp:revision>2</cp:revision>
  <dcterms:created xsi:type="dcterms:W3CDTF">2026-01-29T12:10:00Z</dcterms:created>
  <dcterms:modified xsi:type="dcterms:W3CDTF">2026-01-29T12:10:00Z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0x010100B4085F1B09B60E449318A49E342451CD</vt:lpwstr>
  </property>
</Properties>
</file>